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93C7" w14:textId="3FC129F2" w:rsidR="00DF6730" w:rsidRDefault="00DF6730" w:rsidP="004B13B0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Hlk517430922"/>
      <w:bookmarkStart w:id="1" w:name="_Hlk517425686"/>
      <w:r>
        <w:rPr>
          <w:rFonts w:ascii="Helvetica Neue" w:eastAsia="Helvetica Neue" w:hAnsi="Helvetica Neue" w:cs="Helvetica Neue"/>
          <w:b/>
          <w:sz w:val="36"/>
          <w:szCs w:val="36"/>
        </w:rPr>
        <w:t>Unit 3 – Activity 1</w:t>
      </w:r>
      <w:bookmarkEnd w:id="0"/>
      <w:r w:rsidR="00DD1AB7">
        <w:rPr>
          <w:rFonts w:ascii="Helvetica Neue" w:eastAsia="Helvetica Neue" w:hAnsi="Helvetica Neue" w:cs="Helvetica Neue"/>
          <w:b/>
          <w:sz w:val="36"/>
          <w:szCs w:val="36"/>
        </w:rPr>
        <w:t>c</w:t>
      </w:r>
    </w:p>
    <w:p w14:paraId="422A1BF9" w14:textId="2ED4F0DF" w:rsidR="00DF6730" w:rsidRDefault="00DF6730" w:rsidP="004B13B0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Graphing Accelerated Motion</w:t>
      </w:r>
    </w:p>
    <w:bookmarkEnd w:id="1"/>
    <w:p w14:paraId="3A2965F1" w14:textId="77777777" w:rsidR="00B20F8C" w:rsidRPr="00B20F8C" w:rsidRDefault="00B20F8C" w:rsidP="004B13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E554C" w14:textId="4EAF83D6" w:rsidR="0092398A" w:rsidRDefault="00B22BA8" w:rsidP="0092398A">
      <w:pPr>
        <w:pStyle w:val="NoSpacing"/>
        <w:numPr>
          <w:ilvl w:val="0"/>
          <w:numId w:val="7"/>
        </w:numPr>
        <w:ind w:left="360"/>
      </w:pPr>
      <w:r>
        <w:t xml:space="preserve">Using your slope calculations from </w:t>
      </w:r>
      <w:r w:rsidR="00DD1AB7">
        <w:t>Activity 1b</w:t>
      </w:r>
      <w:r>
        <w:t>, complete the data table below. Then, using the velocity and time data, plot a velocity vs. time graph for the wheel rolling down the incline.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2BA8" w14:paraId="03BA798A" w14:textId="77777777" w:rsidTr="004B13B0">
        <w:trPr>
          <w:jc w:val="center"/>
        </w:trPr>
        <w:tc>
          <w:tcPr>
            <w:tcW w:w="1080" w:type="dxa"/>
            <w:vAlign w:val="center"/>
          </w:tcPr>
          <w:p w14:paraId="430C9890" w14:textId="77777777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5545937E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0.0</w:t>
            </w:r>
          </w:p>
        </w:tc>
        <w:tc>
          <w:tcPr>
            <w:tcW w:w="1080" w:type="dxa"/>
            <w:vAlign w:val="center"/>
          </w:tcPr>
          <w:p w14:paraId="6938380A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1.0</w:t>
            </w:r>
          </w:p>
        </w:tc>
        <w:tc>
          <w:tcPr>
            <w:tcW w:w="1080" w:type="dxa"/>
            <w:vAlign w:val="center"/>
          </w:tcPr>
          <w:p w14:paraId="2CCACDB9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2.0</w:t>
            </w:r>
          </w:p>
        </w:tc>
        <w:tc>
          <w:tcPr>
            <w:tcW w:w="1080" w:type="dxa"/>
            <w:vAlign w:val="center"/>
          </w:tcPr>
          <w:p w14:paraId="7B42EFDF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3.0</w:t>
            </w:r>
          </w:p>
        </w:tc>
        <w:tc>
          <w:tcPr>
            <w:tcW w:w="1080" w:type="dxa"/>
            <w:vAlign w:val="center"/>
          </w:tcPr>
          <w:p w14:paraId="51F92AA8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4.0</w:t>
            </w:r>
          </w:p>
        </w:tc>
        <w:tc>
          <w:tcPr>
            <w:tcW w:w="1080" w:type="dxa"/>
            <w:vAlign w:val="center"/>
          </w:tcPr>
          <w:p w14:paraId="5EE6578E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5.0</w:t>
            </w:r>
          </w:p>
        </w:tc>
        <w:tc>
          <w:tcPr>
            <w:tcW w:w="1080" w:type="dxa"/>
            <w:vAlign w:val="center"/>
          </w:tcPr>
          <w:p w14:paraId="45B9CB56" w14:textId="77777777" w:rsidR="00B22BA8" w:rsidRDefault="00B22BA8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w:r>
              <w:t>6.0</w:t>
            </w:r>
          </w:p>
        </w:tc>
      </w:tr>
      <w:tr w:rsidR="00B22BA8" w14:paraId="0EF01223" w14:textId="77777777" w:rsidTr="004B13B0">
        <w:trPr>
          <w:jc w:val="center"/>
        </w:trPr>
        <w:tc>
          <w:tcPr>
            <w:tcW w:w="1080" w:type="dxa"/>
            <w:vAlign w:val="center"/>
          </w:tcPr>
          <w:p w14:paraId="7235A7B0" w14:textId="77777777" w:rsidR="00B22BA8" w:rsidRPr="00B22BA8" w:rsidRDefault="00813AC9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  <w:p w14:paraId="23D547B3" w14:textId="62E1242C" w:rsidR="00B22BA8" w:rsidRDefault="00813AC9" w:rsidP="00B22BA8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cm/s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14:paraId="03229621" w14:textId="77777777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  <w:p w14:paraId="482C6A14" w14:textId="3D1C562B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6AEE691D" w14:textId="77F26128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5743744C" w14:textId="5D50985F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51D15DB4" w14:textId="66D39038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680490EA" w14:textId="7602DC8A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123848A3" w14:textId="17B781FF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080" w:type="dxa"/>
            <w:vAlign w:val="center"/>
          </w:tcPr>
          <w:p w14:paraId="144750B6" w14:textId="537A590F" w:rsidR="00B22BA8" w:rsidRDefault="00B22BA8" w:rsidP="004B13B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5E7B80E4" w14:textId="593430FF" w:rsidR="00B22BA8" w:rsidRDefault="00B22BA8" w:rsidP="00B22BA8">
      <w:pPr>
        <w:pStyle w:val="NoSpacing"/>
      </w:pPr>
    </w:p>
    <w:p w14:paraId="6F2D237F" w14:textId="7072FC62" w:rsidR="00B22BA8" w:rsidRDefault="00B22BA8" w:rsidP="00B22BA8">
      <w:pPr>
        <w:pStyle w:val="NoSpacing"/>
      </w:pPr>
      <w:r>
        <w:rPr>
          <w:noProof/>
        </w:rPr>
        <w:drawing>
          <wp:inline distT="0" distB="0" distL="0" distR="0" wp14:anchorId="576AE880" wp14:editId="75F64F85">
            <wp:extent cx="5943600" cy="4572000"/>
            <wp:effectExtent l="0" t="0" r="0" b="0"/>
            <wp:docPr id="385" name="Chart 385">
              <a:extLst xmlns:a="http://schemas.openxmlformats.org/drawingml/2006/main">
                <a:ext uri="{FF2B5EF4-FFF2-40B4-BE49-F238E27FC236}">
                  <a16:creationId xmlns:a16="http://schemas.microsoft.com/office/drawing/2014/main" id="{C07496F2-3572-4D44-9D00-CB89C2C14B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CAE29A" w14:textId="12D05686" w:rsidR="00B22BA8" w:rsidRDefault="00526F12" w:rsidP="0092398A">
      <w:pPr>
        <w:pStyle w:val="NoSpacing"/>
        <w:numPr>
          <w:ilvl w:val="0"/>
          <w:numId w:val="7"/>
        </w:numPr>
        <w:ind w:left="360"/>
      </w:pPr>
      <w:r>
        <w:t>Complete the mathematical analysis for this graph in the space below.</w: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F12" w14:paraId="4400F836" w14:textId="77777777" w:rsidTr="00526F12">
        <w:tc>
          <w:tcPr>
            <w:tcW w:w="9350" w:type="dxa"/>
          </w:tcPr>
          <w:p w14:paraId="3F986EDB" w14:textId="77777777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Mathematical Analysis:</w:t>
            </w:r>
          </w:p>
          <w:p w14:paraId="4C5E3333" w14:textId="77777777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C2E09B1" w14:textId="77777777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1146E2A" w14:textId="77777777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2658915" w14:textId="5CF77AE3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D323733" w14:textId="77777777" w:rsid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6E1202C4" w14:textId="1C48C080" w:rsidR="00526F12" w:rsidRPr="00526F12" w:rsidRDefault="00526F12" w:rsidP="00526F12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7076A622" w14:textId="71968EBF" w:rsidR="00526F12" w:rsidRDefault="00526F12" w:rsidP="0092398A">
      <w:pPr>
        <w:pStyle w:val="NoSpacing"/>
        <w:numPr>
          <w:ilvl w:val="0"/>
          <w:numId w:val="7"/>
        </w:numPr>
        <w:ind w:left="360"/>
      </w:pPr>
      <w:r>
        <w:lastRenderedPageBreak/>
        <w:t>According to your velocity vs. time graph, what is happening to the velocity of the wheel as time passes?</w:t>
      </w:r>
    </w:p>
    <w:p w14:paraId="37EF2EB2" w14:textId="6DDF3F7F" w:rsidR="00526F12" w:rsidRDefault="00526F12" w:rsidP="00526F12">
      <w:pPr>
        <w:pStyle w:val="NoSpacing"/>
      </w:pPr>
    </w:p>
    <w:p w14:paraId="2893ED5D" w14:textId="4E05D6EF" w:rsidR="00526F12" w:rsidRDefault="00526F12" w:rsidP="00526F12">
      <w:pPr>
        <w:pStyle w:val="NoSpacing"/>
      </w:pPr>
    </w:p>
    <w:p w14:paraId="511379F9" w14:textId="733B158D" w:rsidR="00526F12" w:rsidRDefault="00526F12" w:rsidP="00526F12">
      <w:pPr>
        <w:pStyle w:val="NoSpacing"/>
      </w:pPr>
    </w:p>
    <w:p w14:paraId="3CB6C918" w14:textId="48A7FAE6" w:rsidR="00526F12" w:rsidRDefault="00526F12" w:rsidP="00526F12">
      <w:pPr>
        <w:pStyle w:val="NoSpacing"/>
      </w:pPr>
    </w:p>
    <w:p w14:paraId="6F51136E" w14:textId="77777777" w:rsidR="00526F12" w:rsidRDefault="00526F12" w:rsidP="00526F12">
      <w:pPr>
        <w:pStyle w:val="NoSpacing"/>
      </w:pPr>
    </w:p>
    <w:p w14:paraId="148947DC" w14:textId="5567F0C4" w:rsidR="00526F12" w:rsidRDefault="00526F12" w:rsidP="0092398A">
      <w:pPr>
        <w:pStyle w:val="NoSpacing"/>
        <w:numPr>
          <w:ilvl w:val="0"/>
          <w:numId w:val="7"/>
        </w:numPr>
        <w:ind w:left="360"/>
      </w:pPr>
      <w:r>
        <w:t>What is the physical significance of the slope of this graph? (Hint: The rate at which…)</w:t>
      </w:r>
    </w:p>
    <w:p w14:paraId="0F8C7A21" w14:textId="1B35FF2F" w:rsidR="00526F12" w:rsidRDefault="00526F12" w:rsidP="00526F12">
      <w:pPr>
        <w:pStyle w:val="NoSpacing"/>
      </w:pPr>
    </w:p>
    <w:p w14:paraId="018B7496" w14:textId="5E044F0B" w:rsidR="00526F12" w:rsidRDefault="00526F12" w:rsidP="00526F12">
      <w:pPr>
        <w:pStyle w:val="NoSpacing"/>
      </w:pPr>
    </w:p>
    <w:p w14:paraId="66594DCF" w14:textId="0B0AEA53" w:rsidR="00526F12" w:rsidRDefault="00526F12" w:rsidP="00526F12">
      <w:pPr>
        <w:pStyle w:val="NoSpacing"/>
      </w:pPr>
    </w:p>
    <w:p w14:paraId="3CCC29C0" w14:textId="7F6A7C0B" w:rsidR="00526F12" w:rsidRDefault="00526F12" w:rsidP="00526F12">
      <w:pPr>
        <w:pStyle w:val="NoSpacing"/>
      </w:pPr>
    </w:p>
    <w:p w14:paraId="3325B546" w14:textId="77777777" w:rsidR="00526F12" w:rsidRDefault="00526F12" w:rsidP="00526F12">
      <w:pPr>
        <w:pStyle w:val="NoSpacing"/>
      </w:pPr>
    </w:p>
    <w:p w14:paraId="437AB469" w14:textId="44D642EE" w:rsidR="00526F12" w:rsidRDefault="00526F12" w:rsidP="0092398A">
      <w:pPr>
        <w:pStyle w:val="NoSpacing"/>
        <w:numPr>
          <w:ilvl w:val="0"/>
          <w:numId w:val="7"/>
        </w:numPr>
        <w:ind w:left="360"/>
      </w:pPr>
      <w:r>
        <w:t>In what units is this slope measured?</w:t>
      </w:r>
    </w:p>
    <w:p w14:paraId="6AD274DB" w14:textId="26D9F1F1" w:rsidR="00526F12" w:rsidRDefault="00526F12" w:rsidP="00526F12">
      <w:pPr>
        <w:pStyle w:val="NoSpacing"/>
      </w:pPr>
    </w:p>
    <w:p w14:paraId="1223721C" w14:textId="74DD618D" w:rsidR="00526F12" w:rsidRDefault="00526F12" w:rsidP="00526F12">
      <w:pPr>
        <w:pStyle w:val="NoSpacing"/>
      </w:pPr>
    </w:p>
    <w:p w14:paraId="6BF46611" w14:textId="19FC8028" w:rsidR="00526F12" w:rsidRDefault="00526F12" w:rsidP="00526F12">
      <w:pPr>
        <w:pStyle w:val="NoSpacing"/>
      </w:pPr>
    </w:p>
    <w:p w14:paraId="06CD3A41" w14:textId="0A407A2D" w:rsidR="00526F12" w:rsidRDefault="00526F12" w:rsidP="00526F12">
      <w:pPr>
        <w:pStyle w:val="NoSpacing"/>
      </w:pPr>
    </w:p>
    <w:p w14:paraId="669BCA6A" w14:textId="77777777" w:rsidR="00526F12" w:rsidRDefault="00526F12" w:rsidP="00526F12">
      <w:pPr>
        <w:pStyle w:val="NoSpacing"/>
      </w:pPr>
    </w:p>
    <w:p w14:paraId="59E86E24" w14:textId="51337114" w:rsidR="00526F12" w:rsidRDefault="00526F12" w:rsidP="0092398A">
      <w:pPr>
        <w:pStyle w:val="NoSpacing"/>
        <w:numPr>
          <w:ilvl w:val="0"/>
          <w:numId w:val="7"/>
        </w:numPr>
        <w:ind w:left="360"/>
      </w:pPr>
      <w:r>
        <w:t>What is the name commonly used to represent this rate?</w:t>
      </w:r>
    </w:p>
    <w:p w14:paraId="3D85F2EB" w14:textId="56C4F55D" w:rsidR="00526F12" w:rsidRDefault="00526F12" w:rsidP="00526F12">
      <w:pPr>
        <w:pStyle w:val="NoSpacing"/>
      </w:pPr>
    </w:p>
    <w:p w14:paraId="5D05E260" w14:textId="45CA64CD" w:rsidR="00526F12" w:rsidRDefault="00526F12" w:rsidP="00526F12">
      <w:pPr>
        <w:pStyle w:val="NoSpacing"/>
      </w:pPr>
    </w:p>
    <w:p w14:paraId="0089E3D8" w14:textId="44F68101" w:rsidR="00526F12" w:rsidRDefault="00526F12" w:rsidP="00526F12">
      <w:pPr>
        <w:pStyle w:val="NoSpacing"/>
      </w:pPr>
    </w:p>
    <w:p w14:paraId="3FBFCB4C" w14:textId="77777777" w:rsidR="00526F12" w:rsidRDefault="00526F12" w:rsidP="00526F12">
      <w:pPr>
        <w:pStyle w:val="NoSpacing"/>
      </w:pPr>
    </w:p>
    <w:p w14:paraId="4CFAEBC3" w14:textId="3D1A8F2E" w:rsidR="00526F12" w:rsidRDefault="00526F12" w:rsidP="0092398A">
      <w:pPr>
        <w:pStyle w:val="NoSpacing"/>
        <w:numPr>
          <w:ilvl w:val="0"/>
          <w:numId w:val="7"/>
        </w:numPr>
        <w:ind w:left="360"/>
      </w:pPr>
      <w:r>
        <w:t>What symbol would you use to represent this rate?</w:t>
      </w:r>
    </w:p>
    <w:p w14:paraId="3EF3AF87" w14:textId="25A1A363" w:rsidR="00526F12" w:rsidRDefault="00526F12" w:rsidP="00526F12">
      <w:pPr>
        <w:pStyle w:val="NoSpacing"/>
      </w:pPr>
    </w:p>
    <w:p w14:paraId="4505E288" w14:textId="0DD065E2" w:rsidR="00526F12" w:rsidRDefault="00526F12" w:rsidP="00526F12">
      <w:pPr>
        <w:pStyle w:val="NoSpacing"/>
      </w:pPr>
    </w:p>
    <w:p w14:paraId="0EE146DA" w14:textId="7367D210" w:rsidR="00526F12" w:rsidRDefault="00526F12" w:rsidP="00526F12">
      <w:pPr>
        <w:pStyle w:val="NoSpacing"/>
      </w:pPr>
    </w:p>
    <w:p w14:paraId="70F2AAD8" w14:textId="77777777" w:rsidR="00526F12" w:rsidRDefault="00526F12" w:rsidP="00526F12">
      <w:pPr>
        <w:pStyle w:val="NoSpacing"/>
      </w:pPr>
    </w:p>
    <w:p w14:paraId="4690D3CF" w14:textId="01E56C76" w:rsidR="00526F12" w:rsidRPr="0092398A" w:rsidRDefault="00526F12" w:rsidP="0092398A">
      <w:pPr>
        <w:pStyle w:val="NoSpacing"/>
        <w:numPr>
          <w:ilvl w:val="0"/>
          <w:numId w:val="7"/>
        </w:numPr>
        <w:ind w:left="360"/>
      </w:pPr>
      <w:r>
        <w:t>Write the general equation (using only variables) that describes the relationship between velocity and time for a wheel rolling down an incline from rest.</w:t>
      </w:r>
    </w:p>
    <w:sectPr w:rsidR="00526F12" w:rsidRPr="0092398A" w:rsidSect="006247C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B963E" w14:textId="77777777" w:rsidR="00813AC9" w:rsidRDefault="00813AC9" w:rsidP="006A3E35">
      <w:pPr>
        <w:spacing w:line="240" w:lineRule="auto"/>
      </w:pPr>
      <w:r>
        <w:separator/>
      </w:r>
    </w:p>
  </w:endnote>
  <w:endnote w:type="continuationSeparator" w:id="0">
    <w:p w14:paraId="5AB6CD49" w14:textId="77777777" w:rsidR="00813AC9" w:rsidRDefault="00813AC9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05C3A" w14:textId="39BEEAB8" w:rsidR="00F875A0" w:rsidRPr="00F875A0" w:rsidRDefault="00F875A0" w:rsidP="00F875A0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1</w:t>
    </w:r>
    <w:r w:rsidR="00DD2984">
      <w:rPr>
        <w:rFonts w:ascii="Times New Roman" w:hAnsi="Times New Roman" w:cs="Times New Roman"/>
        <w:sz w:val="24"/>
        <w:szCs w:val="24"/>
      </w:rPr>
      <w:t>c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_Act1</w:t>
    </w:r>
    <w:r w:rsidR="00DD2984">
      <w:rPr>
        <w:rFonts w:ascii="Times New Roman" w:hAnsi="Times New Roman" w:cs="Times New Roman"/>
        <w:sz w:val="24"/>
        <w:szCs w:val="24"/>
      </w:rPr>
      <w:t>c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Graphing Acc.</w:t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 xml:space="preserve">© 2017 AAPT, AMTA, Bootstrap, </w:t>
    </w:r>
    <w:proofErr w:type="spellStart"/>
    <w:r w:rsidRPr="00F875A0">
      <w:rPr>
        <w:rFonts w:ascii="Times New Roman" w:hAnsi="Times New Roman" w:cs="Times New Roman"/>
        <w:sz w:val="24"/>
        <w:szCs w:val="24"/>
      </w:rPr>
      <w:t>STEMteachersNYC</w:t>
    </w:r>
    <w:proofErr w:type="spellEnd"/>
  </w:p>
  <w:sdt>
    <w:sdtPr>
      <w:rPr>
        <w:rStyle w:val="PageNumber"/>
        <w:rFonts w:ascii="Times New Roman" w:hAnsi="Times New Roman" w:cs="Times New Roman"/>
      </w:rPr>
      <w:id w:val="-323664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1F0AEA" w14:textId="77777777" w:rsidR="00F875A0" w:rsidRPr="00F875A0" w:rsidRDefault="00F875A0" w:rsidP="00F875A0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EF16332" w14:textId="22281285" w:rsidR="006A3E35" w:rsidRPr="00F875A0" w:rsidRDefault="006A3E35" w:rsidP="00F87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A09D" w14:textId="7B115C56" w:rsidR="006247C6" w:rsidRPr="00F875A0" w:rsidRDefault="006247C6" w:rsidP="006247C6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1</w:t>
    </w:r>
    <w:r w:rsidR="00C423C8">
      <w:rPr>
        <w:rFonts w:ascii="Times New Roman" w:hAnsi="Times New Roman" w:cs="Times New Roman"/>
        <w:sz w:val="24"/>
        <w:szCs w:val="24"/>
      </w:rPr>
      <w:t>c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_Act1</w:t>
    </w:r>
    <w:r w:rsidR="00C423C8">
      <w:rPr>
        <w:rFonts w:ascii="Times New Roman" w:hAnsi="Times New Roman" w:cs="Times New Roman"/>
        <w:sz w:val="24"/>
        <w:szCs w:val="24"/>
      </w:rPr>
      <w:t>c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Graphing Acc.</w:t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 xml:space="preserve">© 2017 AAPT, AMTA, Bootstrap, </w:t>
    </w:r>
    <w:proofErr w:type="spellStart"/>
    <w:r w:rsidRPr="00F875A0">
      <w:rPr>
        <w:rFonts w:ascii="Times New Roman" w:hAnsi="Times New Roman" w:cs="Times New Roman"/>
        <w:sz w:val="24"/>
        <w:szCs w:val="24"/>
      </w:rPr>
      <w:t>STEMteachersNYC</w:t>
    </w:r>
    <w:proofErr w:type="spellEnd"/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B39003" w14:textId="77777777" w:rsidR="006247C6" w:rsidRPr="00F875A0" w:rsidRDefault="006247C6" w:rsidP="006247C6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9AEB7DC" w14:textId="77777777" w:rsidR="00A54EC2" w:rsidRPr="006247C6" w:rsidRDefault="00A54EC2" w:rsidP="00624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13E9E" w14:textId="77777777" w:rsidR="00813AC9" w:rsidRDefault="00813AC9" w:rsidP="006A3E35">
      <w:pPr>
        <w:spacing w:line="240" w:lineRule="auto"/>
      </w:pPr>
      <w:r>
        <w:separator/>
      </w:r>
    </w:p>
  </w:footnote>
  <w:footnote w:type="continuationSeparator" w:id="0">
    <w:p w14:paraId="69AD01E6" w14:textId="77777777" w:rsidR="00813AC9" w:rsidRDefault="00813AC9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A1C8" w14:textId="77777777" w:rsidR="00A54EC2" w:rsidRPr="004419D1" w:rsidRDefault="00A54EC2" w:rsidP="00A54EC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E5244DB" w14:textId="77777777" w:rsidR="00A54EC2" w:rsidRPr="004419D1" w:rsidRDefault="00A54EC2" w:rsidP="00A54EC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75285F2B" w14:textId="77777777" w:rsidR="00A54EC2" w:rsidRPr="00A54EC2" w:rsidRDefault="00A54EC2" w:rsidP="00A54EC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786E"/>
    <w:multiLevelType w:val="hybridMultilevel"/>
    <w:tmpl w:val="B32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DAF"/>
    <w:multiLevelType w:val="hybridMultilevel"/>
    <w:tmpl w:val="599C2A42"/>
    <w:lvl w:ilvl="0" w:tplc="1688E13C">
      <w:start w:val="2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632F"/>
    <w:multiLevelType w:val="hybridMultilevel"/>
    <w:tmpl w:val="B2B0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4C0A"/>
    <w:multiLevelType w:val="hybridMultilevel"/>
    <w:tmpl w:val="CF2091C0"/>
    <w:lvl w:ilvl="0" w:tplc="85A49F9A">
      <w:start w:val="1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2E64EB"/>
    <w:multiLevelType w:val="hybridMultilevel"/>
    <w:tmpl w:val="44561612"/>
    <w:lvl w:ilvl="0" w:tplc="4A24D5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5062E"/>
    <w:multiLevelType w:val="hybridMultilevel"/>
    <w:tmpl w:val="E0E06FEE"/>
    <w:lvl w:ilvl="0" w:tplc="85A49F9A">
      <w:start w:val="1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A40ED"/>
    <w:multiLevelType w:val="hybridMultilevel"/>
    <w:tmpl w:val="11A07694"/>
    <w:lvl w:ilvl="0" w:tplc="1688E13C">
      <w:start w:val="2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64974"/>
    <w:multiLevelType w:val="hybridMultilevel"/>
    <w:tmpl w:val="368C1636"/>
    <w:lvl w:ilvl="0" w:tplc="1688E13C">
      <w:start w:val="2"/>
      <w:numFmt w:val="decimal"/>
      <w:lvlText w:val="%1."/>
      <w:lvlJc w:val="right"/>
      <w:pPr>
        <w:tabs>
          <w:tab w:val="num" w:pos="0"/>
        </w:tabs>
        <w:ind w:left="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C2"/>
    <w:rsid w:val="0006326A"/>
    <w:rsid w:val="000D2137"/>
    <w:rsid w:val="000E1006"/>
    <w:rsid w:val="001E3730"/>
    <w:rsid w:val="0025453F"/>
    <w:rsid w:val="00345F89"/>
    <w:rsid w:val="003609C2"/>
    <w:rsid w:val="00444F06"/>
    <w:rsid w:val="00526F12"/>
    <w:rsid w:val="00564E8B"/>
    <w:rsid w:val="005D01FF"/>
    <w:rsid w:val="00613188"/>
    <w:rsid w:val="006247C6"/>
    <w:rsid w:val="00693625"/>
    <w:rsid w:val="006A3E35"/>
    <w:rsid w:val="006B4AF4"/>
    <w:rsid w:val="006E5328"/>
    <w:rsid w:val="007D3BE7"/>
    <w:rsid w:val="00813AC9"/>
    <w:rsid w:val="0092398A"/>
    <w:rsid w:val="00992095"/>
    <w:rsid w:val="00A310A3"/>
    <w:rsid w:val="00A54EC2"/>
    <w:rsid w:val="00B20F8C"/>
    <w:rsid w:val="00B22BA8"/>
    <w:rsid w:val="00B36855"/>
    <w:rsid w:val="00BC3681"/>
    <w:rsid w:val="00C423C8"/>
    <w:rsid w:val="00C64535"/>
    <w:rsid w:val="00CB350A"/>
    <w:rsid w:val="00DD1AB7"/>
    <w:rsid w:val="00DD2984"/>
    <w:rsid w:val="00DF6730"/>
    <w:rsid w:val="00DF6BE2"/>
    <w:rsid w:val="00E7702D"/>
    <w:rsid w:val="00F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2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Title">
    <w:name w:val="Title"/>
    <w:basedOn w:val="Normal"/>
    <w:link w:val="TitleChar"/>
    <w:qFormat/>
    <w:rsid w:val="00A54E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" w:cs="Times New Roman"/>
      <w:b/>
      <w:color w:val="auto"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54EC2"/>
    <w:rPr>
      <w:rFonts w:ascii="Arial" w:eastAsia="Times" w:hAnsi="Arial" w:cs="Times New Roman"/>
      <w:b/>
      <w:sz w:val="3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75A0"/>
  </w:style>
  <w:style w:type="paragraph" w:styleId="ListParagraph">
    <w:name w:val="List Paragraph"/>
    <w:basedOn w:val="Normal"/>
    <w:uiPriority w:val="34"/>
    <w:qFormat/>
    <w:rsid w:val="00F875A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B20F8C"/>
    <w:pPr>
      <w:ind w:right="-27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0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3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Position (cm)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20</c:v>
                </c:pt>
                <c:pt idx="3">
                  <c:v>45</c:v>
                </c:pt>
                <c:pt idx="4">
                  <c:v>80</c:v>
                </c:pt>
                <c:pt idx="5">
                  <c:v>125</c:v>
                </c:pt>
                <c:pt idx="6">
                  <c:v>180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C9-44FC-AF4C-9922671D9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038736"/>
        <c:axId val="242036768"/>
      </c:scatterChart>
      <c:valAx>
        <c:axId val="242038736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one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036768"/>
        <c:crosses val="autoZero"/>
        <c:crossBetween val="midCat"/>
      </c:valAx>
      <c:valAx>
        <c:axId val="24203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one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03873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4</cp:revision>
  <cp:lastPrinted>2018-03-15T14:29:00Z</cp:lastPrinted>
  <dcterms:created xsi:type="dcterms:W3CDTF">2018-07-09T13:24:00Z</dcterms:created>
  <dcterms:modified xsi:type="dcterms:W3CDTF">2018-07-09T13:25:00Z</dcterms:modified>
</cp:coreProperties>
</file>