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DFEC" w14:textId="1468FA0A" w:rsidR="00392949" w:rsidRDefault="00392949" w:rsidP="00392949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Hlk517425686"/>
      <w:bookmarkStart w:id="1" w:name="_GoBack"/>
      <w:bookmarkEnd w:id="1"/>
      <w:r>
        <w:rPr>
          <w:rFonts w:ascii="Helvetica Neue" w:eastAsia="Helvetica Neue" w:hAnsi="Helvetica Neue" w:cs="Helvetica Neue"/>
          <w:b/>
          <w:sz w:val="36"/>
          <w:szCs w:val="36"/>
        </w:rPr>
        <w:t>Unit 3 – Quiz 2a</w:t>
      </w:r>
    </w:p>
    <w:p w14:paraId="2E284537" w14:textId="2D1D4D98" w:rsidR="00392949" w:rsidRDefault="00392949" w:rsidP="00392949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Velocity-Time Graphs</w:t>
      </w:r>
    </w:p>
    <w:bookmarkEnd w:id="0"/>
    <w:p w14:paraId="5CC2B008" w14:textId="77777777" w:rsidR="007638E8" w:rsidRDefault="007638E8" w:rsidP="007638E8">
      <w:pPr>
        <w:ind w:firstLine="0"/>
      </w:pPr>
    </w:p>
    <w:p w14:paraId="66A9DF14" w14:textId="1A72BFAD" w:rsidR="007638E8" w:rsidRPr="001A60AB" w:rsidRDefault="007638E8" w:rsidP="00392949">
      <w:pPr>
        <w:ind w:firstLine="0"/>
      </w:pPr>
      <w:r w:rsidRPr="001A60AB">
        <w:t>The velocity vs. time graph for an object is shown below.  Use the graph to describe the motion of the object as indicated.</w:t>
      </w:r>
    </w:p>
    <w:p w14:paraId="1DE00013" w14:textId="62BA4110" w:rsidR="007638E8" w:rsidRPr="001A60AB" w:rsidRDefault="00392949" w:rsidP="00392949">
      <w:pPr>
        <w:jc w:val="center"/>
      </w:pPr>
      <w:r>
        <w:rPr>
          <w:noProof/>
        </w:rPr>
        <w:drawing>
          <wp:inline distT="0" distB="0" distL="0" distR="0" wp14:anchorId="7EA3B15A" wp14:editId="68D7CE1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C6C60F-213C-4B07-B4F5-2852739E9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C1E03B" w14:textId="25C3F70D" w:rsidR="00392949" w:rsidRDefault="007638E8" w:rsidP="00392949">
      <w:pPr>
        <w:pStyle w:val="ListParagraph"/>
        <w:numPr>
          <w:ilvl w:val="0"/>
          <w:numId w:val="1"/>
        </w:numPr>
        <w:ind w:left="360"/>
      </w:pPr>
      <w:r w:rsidRPr="001A60AB">
        <w:t>Give a written description of the motion.</w:t>
      </w:r>
    </w:p>
    <w:p w14:paraId="69E9695D" w14:textId="2DEBC710" w:rsidR="00392949" w:rsidRDefault="00392949" w:rsidP="00392949"/>
    <w:p w14:paraId="49408435" w14:textId="4B1CC576" w:rsidR="00392949" w:rsidRDefault="00392949" w:rsidP="00392949"/>
    <w:p w14:paraId="29D02266" w14:textId="30C4776D" w:rsidR="00392949" w:rsidRDefault="00392949" w:rsidP="00392949"/>
    <w:p w14:paraId="7C26584D" w14:textId="66167BA7" w:rsidR="00392949" w:rsidRDefault="00392949" w:rsidP="00392949"/>
    <w:p w14:paraId="3278ACD7" w14:textId="5A8B7F55" w:rsidR="00392949" w:rsidRDefault="00392949" w:rsidP="00392949">
      <w:pPr>
        <w:ind w:left="0" w:firstLine="0"/>
      </w:pPr>
    </w:p>
    <w:p w14:paraId="34A0C7CE" w14:textId="77777777" w:rsidR="00392949" w:rsidRDefault="00392949" w:rsidP="00392949"/>
    <w:p w14:paraId="32561068" w14:textId="6BBFBF46" w:rsidR="00392949" w:rsidRDefault="007638E8" w:rsidP="00392949">
      <w:pPr>
        <w:pStyle w:val="ListParagraph"/>
        <w:numPr>
          <w:ilvl w:val="0"/>
          <w:numId w:val="1"/>
        </w:numPr>
        <w:ind w:left="360"/>
      </w:pPr>
      <w:r w:rsidRPr="001A60AB">
        <w:t>Determine the displacement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, from </w:t>
      </w:r>
      <w:r w:rsidRPr="00E91AC1">
        <w:rPr>
          <w:i/>
        </w:rPr>
        <w:t>t</w:t>
      </w:r>
      <w:r>
        <w:t xml:space="preserve"> = 2s to </w:t>
      </w:r>
      <w:r w:rsidRPr="00E91AC1">
        <w:rPr>
          <w:i/>
        </w:rPr>
        <w:t>t</w:t>
      </w:r>
      <w:r>
        <w:t xml:space="preserve"> = 6</w:t>
      </w:r>
      <w:r w:rsidRPr="001A60AB">
        <w:t>s. Show your work!</w:t>
      </w:r>
    </w:p>
    <w:p w14:paraId="28AC7298" w14:textId="6679E1EC" w:rsidR="00392949" w:rsidRDefault="00392949" w:rsidP="00392949"/>
    <w:p w14:paraId="6CDCFC10" w14:textId="74BEF024" w:rsidR="00392949" w:rsidRDefault="00392949" w:rsidP="00392949"/>
    <w:p w14:paraId="5C0F7882" w14:textId="588EEE90" w:rsidR="00392949" w:rsidRDefault="00392949" w:rsidP="00392949"/>
    <w:p w14:paraId="2D266910" w14:textId="77777777" w:rsidR="00392949" w:rsidRDefault="00392949" w:rsidP="00392949">
      <w:pPr>
        <w:ind w:left="0" w:firstLine="0"/>
      </w:pPr>
    </w:p>
    <w:p w14:paraId="680B4543" w14:textId="42F7D964" w:rsidR="00392949" w:rsidRDefault="007638E8" w:rsidP="00392949">
      <w:pPr>
        <w:pStyle w:val="ListParagraph"/>
        <w:numPr>
          <w:ilvl w:val="0"/>
          <w:numId w:val="1"/>
        </w:numPr>
        <w:ind w:left="360"/>
      </w:pPr>
      <w:r w:rsidRPr="001A60AB">
        <w:t xml:space="preserve">Determine the object’s acceleration at </w:t>
      </w:r>
      <w:r w:rsidR="00E91AC1">
        <w:rPr>
          <w:i/>
        </w:rPr>
        <w:t>t</w:t>
      </w:r>
      <w:r w:rsidRPr="001A60AB">
        <w:t xml:space="preserve"> = 3 seconds. Show your work.</w:t>
      </w:r>
    </w:p>
    <w:p w14:paraId="5AF1BEBD" w14:textId="735B587F" w:rsidR="00392949" w:rsidRDefault="00392949" w:rsidP="00392949"/>
    <w:p w14:paraId="125EF1CE" w14:textId="5F6F3471" w:rsidR="00392949" w:rsidRDefault="00392949" w:rsidP="00392949"/>
    <w:p w14:paraId="483BAD44" w14:textId="3472D7DB" w:rsidR="00392949" w:rsidRDefault="00392949" w:rsidP="00392949"/>
    <w:p w14:paraId="34CFB158" w14:textId="77777777" w:rsidR="00392949" w:rsidRDefault="00392949" w:rsidP="00392949"/>
    <w:p w14:paraId="1BF14EBB" w14:textId="62C2D8FD" w:rsidR="007638E8" w:rsidRPr="001A60AB" w:rsidRDefault="007638E8" w:rsidP="00392949">
      <w:pPr>
        <w:pStyle w:val="ListParagraph"/>
        <w:numPr>
          <w:ilvl w:val="0"/>
          <w:numId w:val="1"/>
        </w:numPr>
        <w:ind w:left="360"/>
      </w:pPr>
      <w:r w:rsidRPr="001A60AB">
        <w:t>Make a qualitative motion map for the object’s motion. Include velocity and acceleration vectors.</w:t>
      </w:r>
    </w:p>
    <w:p w14:paraId="13660D04" w14:textId="77777777" w:rsidR="007638E8" w:rsidRDefault="007638E8" w:rsidP="007638E8">
      <w:pPr>
        <w:ind w:left="0" w:firstLine="0"/>
      </w:pPr>
      <w:r>
        <w:br w:type="page"/>
      </w:r>
    </w:p>
    <w:p w14:paraId="19959497" w14:textId="6A102E58" w:rsidR="00392949" w:rsidRDefault="00392949" w:rsidP="00392949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lastRenderedPageBreak/>
        <w:t>Unit 3 – Quiz 2b</w:t>
      </w:r>
    </w:p>
    <w:p w14:paraId="1A72328F" w14:textId="77777777" w:rsidR="00392949" w:rsidRDefault="00392949" w:rsidP="00392949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Velocity-Time Graphs</w:t>
      </w:r>
    </w:p>
    <w:p w14:paraId="139B3A7C" w14:textId="77777777" w:rsidR="007638E8" w:rsidRPr="001A60AB" w:rsidRDefault="007638E8" w:rsidP="007638E8"/>
    <w:p w14:paraId="1FFBEB49" w14:textId="77777777" w:rsidR="00392949" w:rsidRDefault="007638E8" w:rsidP="00392949">
      <w:pPr>
        <w:ind w:firstLine="0"/>
      </w:pPr>
      <w:r w:rsidRPr="001A60AB">
        <w:t>The velocity vs. time graph for an object is shown below.  Use the graph to describe the motion of the object as indicated.</w:t>
      </w:r>
    </w:p>
    <w:p w14:paraId="70B91E5F" w14:textId="0E3802B0" w:rsidR="007638E8" w:rsidRPr="001A60AB" w:rsidRDefault="00392949" w:rsidP="00E91AC1">
      <w:pPr>
        <w:ind w:firstLine="0"/>
        <w:jc w:val="center"/>
      </w:pPr>
      <w:r>
        <w:rPr>
          <w:noProof/>
        </w:rPr>
        <w:drawing>
          <wp:inline distT="0" distB="0" distL="0" distR="0" wp14:anchorId="5E6B14C4" wp14:editId="4D087D5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153F1B-60CF-49E4-8791-B5421C79B9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CDBA82" w14:textId="3F78CCB1" w:rsidR="00E91AC1" w:rsidRDefault="007638E8" w:rsidP="00E91AC1">
      <w:pPr>
        <w:pStyle w:val="ListParagraph"/>
        <w:numPr>
          <w:ilvl w:val="0"/>
          <w:numId w:val="2"/>
        </w:numPr>
        <w:ind w:left="360"/>
      </w:pPr>
      <w:r w:rsidRPr="001A60AB">
        <w:t>Give a written description of the motion.</w:t>
      </w:r>
    </w:p>
    <w:p w14:paraId="18517660" w14:textId="6A215B9B" w:rsidR="00E91AC1" w:rsidRDefault="00E91AC1" w:rsidP="00E91AC1"/>
    <w:p w14:paraId="1CC44937" w14:textId="313978C8" w:rsidR="00E91AC1" w:rsidRDefault="00E91AC1" w:rsidP="00E91AC1"/>
    <w:p w14:paraId="04DB542C" w14:textId="6D38C258" w:rsidR="00E91AC1" w:rsidRDefault="00E91AC1" w:rsidP="00E91AC1"/>
    <w:p w14:paraId="3584AA2C" w14:textId="3D812BBB" w:rsidR="00E91AC1" w:rsidRDefault="00E91AC1" w:rsidP="00E91AC1"/>
    <w:p w14:paraId="1F77854B" w14:textId="77777777" w:rsidR="00E91AC1" w:rsidRDefault="00E91AC1" w:rsidP="00E91AC1"/>
    <w:p w14:paraId="3B1C6436" w14:textId="4B3D5052" w:rsidR="00E91AC1" w:rsidRDefault="007638E8" w:rsidP="00E91AC1">
      <w:pPr>
        <w:pStyle w:val="ListParagraph"/>
        <w:numPr>
          <w:ilvl w:val="0"/>
          <w:numId w:val="2"/>
        </w:numPr>
        <w:ind w:left="360"/>
      </w:pPr>
      <w:r w:rsidRPr="001A60AB">
        <w:t>Determine the displacement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 xml:space="preserve">, from </w:t>
      </w:r>
      <w:r w:rsidRPr="00E91AC1">
        <w:rPr>
          <w:i/>
        </w:rPr>
        <w:t>t</w:t>
      </w:r>
      <w:r>
        <w:t xml:space="preserve"> = 2s to </w:t>
      </w:r>
      <w:r w:rsidRPr="00E91AC1">
        <w:rPr>
          <w:i/>
        </w:rPr>
        <w:t>t</w:t>
      </w:r>
      <w:r>
        <w:t xml:space="preserve"> = 7</w:t>
      </w:r>
      <w:r w:rsidRPr="001A60AB">
        <w:t>s. Show your work!</w:t>
      </w:r>
    </w:p>
    <w:p w14:paraId="0A3F386D" w14:textId="69C6ED00" w:rsidR="00E91AC1" w:rsidRDefault="00E91AC1" w:rsidP="00E91AC1"/>
    <w:p w14:paraId="0F7F1370" w14:textId="19195B86" w:rsidR="00E91AC1" w:rsidRDefault="00E91AC1" w:rsidP="00E91AC1"/>
    <w:p w14:paraId="7CD8E11E" w14:textId="27413A01" w:rsidR="00E91AC1" w:rsidRDefault="00E91AC1" w:rsidP="00E91AC1"/>
    <w:p w14:paraId="0C5B06D1" w14:textId="1B213A39" w:rsidR="00E91AC1" w:rsidRDefault="00E91AC1" w:rsidP="00E91AC1"/>
    <w:p w14:paraId="64C35C52" w14:textId="35B997CC" w:rsidR="00E91AC1" w:rsidRDefault="00E91AC1" w:rsidP="00E91AC1"/>
    <w:p w14:paraId="3033F7D9" w14:textId="77777777" w:rsidR="00E91AC1" w:rsidRDefault="00E91AC1" w:rsidP="00E91AC1">
      <w:pPr>
        <w:ind w:left="0" w:firstLine="0"/>
      </w:pPr>
    </w:p>
    <w:p w14:paraId="21F6EA7D" w14:textId="188E9108" w:rsidR="00E91AC1" w:rsidRDefault="007638E8" w:rsidP="00E91AC1">
      <w:pPr>
        <w:pStyle w:val="ListParagraph"/>
        <w:numPr>
          <w:ilvl w:val="0"/>
          <w:numId w:val="2"/>
        </w:numPr>
        <w:ind w:left="360"/>
      </w:pPr>
      <w:r w:rsidRPr="001A60AB">
        <w:t xml:space="preserve">Determine the object’s acceleration at </w:t>
      </w:r>
      <w:r w:rsidRPr="00E91AC1">
        <w:rPr>
          <w:i/>
        </w:rPr>
        <w:t>t</w:t>
      </w:r>
      <w:r w:rsidRPr="001A60AB">
        <w:t xml:space="preserve"> = 3 seconds. Show your work.</w:t>
      </w:r>
    </w:p>
    <w:p w14:paraId="305EAEA8" w14:textId="683D24E8" w:rsidR="00E91AC1" w:rsidRDefault="00E91AC1" w:rsidP="00E91AC1"/>
    <w:p w14:paraId="0CBDCC59" w14:textId="685533AB" w:rsidR="00E91AC1" w:rsidRDefault="00E91AC1" w:rsidP="00E91AC1"/>
    <w:p w14:paraId="27AC0FF3" w14:textId="0EEC952D" w:rsidR="00E91AC1" w:rsidRDefault="00E91AC1" w:rsidP="00E91AC1"/>
    <w:p w14:paraId="2523A628" w14:textId="63AA18F5" w:rsidR="00E91AC1" w:rsidRDefault="00E91AC1" w:rsidP="00E91AC1"/>
    <w:p w14:paraId="0F8C5356" w14:textId="1565C60A" w:rsidR="00E91AC1" w:rsidRDefault="00E91AC1" w:rsidP="00E91AC1"/>
    <w:p w14:paraId="2A2076B4" w14:textId="77777777" w:rsidR="00E91AC1" w:rsidRDefault="00E91AC1" w:rsidP="00E91AC1">
      <w:pPr>
        <w:ind w:left="0" w:firstLine="0"/>
      </w:pPr>
    </w:p>
    <w:p w14:paraId="6D1E834A" w14:textId="3489B524" w:rsidR="007638E8" w:rsidRPr="001A60AB" w:rsidRDefault="007638E8" w:rsidP="00E91AC1">
      <w:pPr>
        <w:pStyle w:val="ListParagraph"/>
        <w:numPr>
          <w:ilvl w:val="0"/>
          <w:numId w:val="2"/>
        </w:numPr>
        <w:ind w:left="360"/>
      </w:pPr>
      <w:r w:rsidRPr="001A60AB">
        <w:t>Make a qualitative motion map for the object’s motion. Include velocity and acceleration vectors.</w:t>
      </w:r>
    </w:p>
    <w:p w14:paraId="76849822" w14:textId="77777777" w:rsidR="007638E8" w:rsidRDefault="007638E8" w:rsidP="00E91AC1">
      <w:pPr>
        <w:ind w:left="0" w:firstLine="0"/>
      </w:pPr>
    </w:p>
    <w:sectPr w:rsidR="007638E8" w:rsidSect="0039294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96465" w14:textId="77777777" w:rsidR="00FE3566" w:rsidRDefault="00FE3566" w:rsidP="006A3E35">
      <w:r>
        <w:separator/>
      </w:r>
    </w:p>
  </w:endnote>
  <w:endnote w:type="continuationSeparator" w:id="0">
    <w:p w14:paraId="48B4187D" w14:textId="77777777" w:rsidR="00FE3566" w:rsidRDefault="00FE3566" w:rsidP="006A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81A3" w14:textId="308C41FA" w:rsidR="00E91AC1" w:rsidRPr="00F875A0" w:rsidRDefault="00E91AC1" w:rsidP="00E91AC1">
    <w:pPr>
      <w:rPr>
        <w:szCs w:val="24"/>
      </w:rPr>
    </w:pPr>
    <w:r w:rsidRPr="00F875A0">
      <w:rPr>
        <w:szCs w:val="24"/>
      </w:rPr>
      <w:t>0</w:t>
    </w:r>
    <w:r>
      <w:rPr>
        <w:szCs w:val="24"/>
      </w:rPr>
      <w:t>9</w:t>
    </w:r>
    <w:r w:rsidRPr="00F875A0">
      <w:rPr>
        <w:szCs w:val="24"/>
      </w:rPr>
      <w:t>-U</w:t>
    </w:r>
    <w:r>
      <w:rPr>
        <w:szCs w:val="24"/>
      </w:rPr>
      <w:t>3</w:t>
    </w:r>
    <w:r w:rsidRPr="00F875A0">
      <w:rPr>
        <w:szCs w:val="24"/>
      </w:rPr>
      <w:t>_</w:t>
    </w:r>
    <w:r>
      <w:rPr>
        <w:szCs w:val="24"/>
      </w:rPr>
      <w:t>Quiz2</w:t>
    </w:r>
    <w:r w:rsidRPr="00F875A0">
      <w:rPr>
        <w:szCs w:val="24"/>
      </w:rPr>
      <w:t>-</w:t>
    </w:r>
    <w:r>
      <w:rPr>
        <w:szCs w:val="24"/>
      </w:rPr>
      <w:t>Velocity Time.</w:t>
    </w:r>
    <w:r>
      <w:rPr>
        <w:szCs w:val="24"/>
      </w:rPr>
      <w:tab/>
    </w:r>
    <w:r>
      <w:rPr>
        <w:szCs w:val="24"/>
      </w:rPr>
      <w:tab/>
    </w:r>
    <w:r w:rsidRPr="00F875A0">
      <w:rPr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EE1B36" w14:textId="77777777" w:rsidR="00E91AC1" w:rsidRPr="00F875A0" w:rsidRDefault="00E91AC1" w:rsidP="00E91AC1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30A41DA" w14:textId="28B139D6" w:rsidR="006A3E35" w:rsidRPr="00E91AC1" w:rsidRDefault="006A3E35" w:rsidP="00E91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147C" w14:textId="7B47821F" w:rsidR="009D4D9E" w:rsidRDefault="00FE3566" w:rsidP="009D4D9E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587041">
      <w:rPr>
        <w:noProof/>
      </w:rPr>
      <w:t>10_U3_Quiz 2</w:t>
    </w:r>
    <w:r>
      <w:rPr>
        <w:noProof/>
      </w:rPr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69B99D61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8FEEA" w14:textId="77777777" w:rsidR="00FE3566" w:rsidRDefault="00FE3566" w:rsidP="006A3E35">
      <w:r>
        <w:separator/>
      </w:r>
    </w:p>
  </w:footnote>
  <w:footnote w:type="continuationSeparator" w:id="0">
    <w:p w14:paraId="5045E8B4" w14:textId="77777777" w:rsidR="00FE3566" w:rsidRDefault="00FE3566" w:rsidP="006A3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F3ADF" w14:textId="77777777" w:rsidR="00392949" w:rsidRPr="004419D1" w:rsidRDefault="00392949" w:rsidP="00392949">
    <w:pPr>
      <w:jc w:val="right"/>
      <w:rPr>
        <w:szCs w:val="24"/>
      </w:rPr>
    </w:pPr>
    <w:r w:rsidRPr="004419D1">
      <w:rPr>
        <w:sz w:val="20"/>
      </w:rPr>
      <w:t>Name__________________________</w:t>
    </w:r>
  </w:p>
  <w:p w14:paraId="6AF27366" w14:textId="77777777" w:rsidR="00392949" w:rsidRPr="004419D1" w:rsidRDefault="00392949" w:rsidP="00392949">
    <w:pPr>
      <w:rPr>
        <w:szCs w:val="24"/>
      </w:rPr>
    </w:pPr>
  </w:p>
  <w:p w14:paraId="0E3C3E7A" w14:textId="6920A09F" w:rsidR="00392949" w:rsidRPr="00392949" w:rsidRDefault="00392949" w:rsidP="00392949">
    <w:pPr>
      <w:jc w:val="right"/>
      <w:rPr>
        <w:sz w:val="20"/>
      </w:rPr>
    </w:pPr>
    <w:r w:rsidRPr="004419D1">
      <w:rPr>
        <w:sz w:val="20"/>
      </w:rPr>
      <w:t>Date__________ Period 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CB4C" w14:textId="77777777" w:rsidR="009D4D9E" w:rsidRPr="004419D1" w:rsidRDefault="009D4D9E" w:rsidP="009D4D9E">
    <w:pPr>
      <w:jc w:val="right"/>
      <w:rPr>
        <w:szCs w:val="24"/>
      </w:rPr>
    </w:pPr>
    <w:r w:rsidRPr="004419D1">
      <w:rPr>
        <w:sz w:val="20"/>
      </w:rPr>
      <w:t>Name__________________________</w:t>
    </w:r>
  </w:p>
  <w:p w14:paraId="05DAFD6D" w14:textId="77777777" w:rsidR="009D4D9E" w:rsidRPr="004419D1" w:rsidRDefault="009D4D9E" w:rsidP="009D4D9E">
    <w:pPr>
      <w:rPr>
        <w:szCs w:val="24"/>
      </w:rPr>
    </w:pPr>
  </w:p>
  <w:p w14:paraId="3D38F7C5" w14:textId="77777777" w:rsidR="009D4D9E" w:rsidRPr="009D4D9E" w:rsidRDefault="009D4D9E" w:rsidP="009D4D9E">
    <w:pPr>
      <w:jc w:val="right"/>
      <w:rPr>
        <w:sz w:val="20"/>
      </w:rPr>
    </w:pPr>
    <w:r w:rsidRPr="004419D1">
      <w:rPr>
        <w:sz w:val="20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D4C"/>
    <w:multiLevelType w:val="hybridMultilevel"/>
    <w:tmpl w:val="12B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21C21"/>
    <w:multiLevelType w:val="hybridMultilevel"/>
    <w:tmpl w:val="12B63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E8"/>
    <w:rsid w:val="000E7696"/>
    <w:rsid w:val="00264269"/>
    <w:rsid w:val="003609C2"/>
    <w:rsid w:val="00392949"/>
    <w:rsid w:val="00587041"/>
    <w:rsid w:val="00613188"/>
    <w:rsid w:val="006A3E35"/>
    <w:rsid w:val="006E5328"/>
    <w:rsid w:val="007638E8"/>
    <w:rsid w:val="007D48BF"/>
    <w:rsid w:val="009D4D9E"/>
    <w:rsid w:val="00AC7486"/>
    <w:rsid w:val="00B225E9"/>
    <w:rsid w:val="00B36855"/>
    <w:rsid w:val="00BC3681"/>
    <w:rsid w:val="00CF1F55"/>
    <w:rsid w:val="00E91AC1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E8"/>
    <w:pPr>
      <w:ind w:left="360" w:hanging="36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Title1">
    <w:name w:val="Title1"/>
    <w:basedOn w:val="Normal"/>
    <w:rsid w:val="007638E8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rsid w:val="007638E8"/>
    <w:pPr>
      <w:jc w:val="right"/>
    </w:pPr>
    <w:rPr>
      <w:b/>
      <w:sz w:val="20"/>
      <w:u w:val="single"/>
    </w:rPr>
  </w:style>
  <w:style w:type="paragraph" w:styleId="ListParagraph">
    <w:name w:val="List Paragraph"/>
    <w:basedOn w:val="Normal"/>
    <w:uiPriority w:val="34"/>
    <w:qFormat/>
    <w:rsid w:val="0039294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9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 (m/s)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D0-456F-A42F-5FD24456E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856704"/>
        <c:axId val="414857032"/>
      </c:scatterChart>
      <c:valAx>
        <c:axId val="41485670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57032"/>
        <c:crosses val="autoZero"/>
        <c:crossBetween val="midCat"/>
        <c:majorUnit val="2"/>
        <c:minorUnit val="1"/>
      </c:valAx>
      <c:valAx>
        <c:axId val="414857032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  <a:headEnd type="triangl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5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v (m/s)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8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-5</c:v>
                </c:pt>
                <c:pt idx="1">
                  <c:v>-5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C3-4469-B646-AC62AEDDA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251184"/>
        <c:axId val="421262184"/>
      </c:scatterChart>
      <c:valAx>
        <c:axId val="310251184"/>
        <c:scaling>
          <c:orientation val="minMax"/>
          <c:max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62184"/>
        <c:crosses val="autoZero"/>
        <c:crossBetween val="midCat"/>
        <c:majorUnit val="2"/>
        <c:minorUnit val="1"/>
      </c:valAx>
      <c:valAx>
        <c:axId val="421262184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  <a:headEnd type="triangl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251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5</cp:revision>
  <dcterms:created xsi:type="dcterms:W3CDTF">2018-02-22T15:47:00Z</dcterms:created>
  <dcterms:modified xsi:type="dcterms:W3CDTF">2018-07-03T18:15:00Z</dcterms:modified>
</cp:coreProperties>
</file>