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D019A" w14:textId="77777777" w:rsidR="00421D7F" w:rsidRDefault="00FE7B93">
      <w:pP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4 - Worksheet 1</w:t>
      </w:r>
    </w:p>
    <w:p w14:paraId="409346AA" w14:textId="77777777" w:rsidR="00421D7F" w:rsidRDefault="00FE7B93">
      <w:pPr>
        <w:spacing w:line="240" w:lineRule="auto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Force Diagram Practice</w:t>
      </w:r>
    </w:p>
    <w:p w14:paraId="6D0AB9CD" w14:textId="77777777" w:rsidR="00421D7F" w:rsidRDefault="00421D7F">
      <w:pPr>
        <w:spacing w:line="240" w:lineRule="auto"/>
        <w:rPr>
          <w:rFonts w:ascii="Times New Roman" w:eastAsia="Times New Roman" w:hAnsi="Times New Roman" w:cs="Times New Roman"/>
        </w:rPr>
      </w:pPr>
    </w:p>
    <w:p w14:paraId="4F86E9B4" w14:textId="77777777" w:rsidR="00421D7F" w:rsidRDefault="00FE7B9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each of the following systems:</w:t>
      </w:r>
    </w:p>
    <w:p w14:paraId="05C07E87" w14:textId="77777777" w:rsidR="00421D7F" w:rsidRDefault="00FE7B93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the system schema for the object or objects included in the system.</w:t>
      </w:r>
    </w:p>
    <w:p w14:paraId="44C2B63E" w14:textId="77777777" w:rsidR="00421D7F" w:rsidRDefault="00FE7B93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box to the right of the physical diagram, draw a force diagram for the specified object in each of the following situations.</w:t>
      </w:r>
    </w:p>
    <w:p w14:paraId="7CD64103" w14:textId="77777777" w:rsidR="00421D7F" w:rsidRDefault="00FE7B93">
      <w:pPr>
        <w:numPr>
          <w:ilvl w:val="1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Represent the object as a particle by drawing a dot in the middle of the blank. </w:t>
      </w:r>
    </w:p>
    <w:p w14:paraId="4288FDC9" w14:textId="77777777" w:rsidR="00421D7F" w:rsidRDefault="00FE7B93">
      <w:pPr>
        <w:numPr>
          <w:ilvl w:val="1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Draw each of the forces acting on the object, making the length of each vector represent the magnitude of the force. </w:t>
      </w:r>
    </w:p>
    <w:p w14:paraId="1C7CDEDD" w14:textId="77777777" w:rsidR="00421D7F" w:rsidRDefault="00FE7B93">
      <w:pPr>
        <w:numPr>
          <w:ilvl w:val="1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Label each force using the system discussed in class. Specifically each force should be labeled with a capital F, followed by a subscript which describes the type of force, followed by two subscripts which describe the “agent” of the force and the “object” of the force.</w:t>
      </w:r>
    </w:p>
    <w:p w14:paraId="7D7E8BC3" w14:textId="77777777" w:rsidR="00421D7F" w:rsidRDefault="00FE7B93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Specify sign conventions for the vertical and horizontal directions.</w:t>
      </w:r>
    </w:p>
    <w:p w14:paraId="7AC4C2FA" w14:textId="77777777" w:rsidR="00421D7F" w:rsidRDefault="00FE7B93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 subscripts by indicating the type of force, the agent and the object.</w:t>
      </w:r>
    </w:p>
    <w:p w14:paraId="6978FCDC" w14:textId="77777777" w:rsidR="00421D7F" w:rsidRDefault="00FE7B93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the sum of forces equations which indicate the sum of the forces on your system in both the horizontal and vertical directions.</w:t>
      </w:r>
    </w:p>
    <w:p w14:paraId="6189707E" w14:textId="77777777" w:rsidR="00421D7F" w:rsidRDefault="00FE7B93">
      <w:pPr>
        <w:spacing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0B679C0B" wp14:editId="20DA1AE7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5829300" cy="1613976"/>
                <wp:effectExtent l="0" t="0" r="0" b="0"/>
                <wp:wrapTopAndBottom distT="0" dist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613976"/>
                          <a:chOff x="2431033" y="2977995"/>
                          <a:chExt cx="5829935" cy="160401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31033" y="2977995"/>
                            <a:ext cx="5829935" cy="1604010"/>
                            <a:chOff x="2431033" y="2977995"/>
                            <a:chExt cx="5829935" cy="160401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431033" y="2977995"/>
                              <a:ext cx="5829928" cy="160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17CF04" w14:textId="77777777" w:rsidR="00421D7F" w:rsidRDefault="00421D7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5518002" y="3086637"/>
                              <a:ext cx="2742966" cy="148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74F53C" w14:textId="77777777" w:rsidR="00421D7F" w:rsidRDefault="00FE7B9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</w:rPr>
                                  <w:t>Use the following symbols for the various forces:</w:t>
                                </w:r>
                              </w:p>
                              <w:p w14:paraId="2BF0B951" w14:textId="77777777" w:rsidR="00421D7F" w:rsidRDefault="00FE7B9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</w:rPr>
                                  <w:t>F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vertAlign w:val="subscript"/>
                                  </w:rPr>
                                  <w:t>g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</w:rPr>
                                  <w:tab/>
                                  <w:t>Gravitational force</w:t>
                                </w:r>
                              </w:p>
                              <w:p w14:paraId="4D022CF2" w14:textId="77777777" w:rsidR="00421D7F" w:rsidRDefault="00FE7B9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</w:rPr>
                                  <w:t>F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vertAlign w:val="subscript"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</w:rPr>
                                  <w:tab/>
                                  <w:t>Normal force</w:t>
                                </w:r>
                              </w:p>
                              <w:p w14:paraId="6783158E" w14:textId="77777777" w:rsidR="00421D7F" w:rsidRDefault="00FE7B9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</w:rPr>
                                  <w:t>F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vertAlign w:val="subscript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</w:rPr>
                                  <w:tab/>
                                  <w:t>Tension force</w:t>
                                </w:r>
                              </w:p>
                              <w:p w14:paraId="2ADEDA07" w14:textId="77777777" w:rsidR="00421D7F" w:rsidRDefault="00FE7B9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</w:rPr>
                                  <w:t>F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vertAlign w:val="subscript"/>
                                  </w:rPr>
                                  <w:t>f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Times New Roman" w:eastAsia="Times New Roman" w:hAnsi="Times New Roman" w:cs="Times New Roman"/>
                                  </w:rPr>
                                  <w:tab/>
                                  <w:t>Frictional force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431033" y="2977995"/>
                              <a:ext cx="2963292" cy="1604010"/>
                              <a:chOff x="0" y="0"/>
                              <a:chExt cx="2964098" cy="160445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108641" y="117695"/>
                                <a:ext cx="508635" cy="278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3CF904" w14:textId="77777777" w:rsidR="00421D7F" w:rsidRDefault="00FE7B9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2"/>
                                    </w:rPr>
                                    <w:t>Force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561315" y="0"/>
                                <a:ext cx="2402783" cy="1033227"/>
                                <a:chOff x="0" y="0"/>
                                <a:chExt cx="2402783" cy="1033227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805758" y="0"/>
                                  <a:ext cx="1597025" cy="454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73E5EC" w14:textId="77777777" w:rsidR="00421D7F" w:rsidRDefault="00FE7B93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What the force is “on”</w:t>
                                    </w:r>
                                  </w:p>
                                  <w:p w14:paraId="0D485372" w14:textId="77777777" w:rsidR="00421D7F" w:rsidRDefault="00FE7B93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The “object” of the force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/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461727"/>
                                  <a:ext cx="798195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FF8A20" w14:textId="77777777" w:rsidR="00421D7F" w:rsidRDefault="00421D7F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  <w:p w14:paraId="1D62C54B" w14:textId="77777777" w:rsidR="00421D7F" w:rsidRDefault="00421D7F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>
                                  <a:off x="1338439" y="461727"/>
                                  <a:ext cx="36900" cy="329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"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1140736" y="1098872"/>
                                <a:ext cx="1597025" cy="505578"/>
                                <a:chOff x="81481" y="93937"/>
                                <a:chExt cx="1597025" cy="505578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81481" y="144855"/>
                                  <a:ext cx="1597025" cy="454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75057A" w14:textId="77777777" w:rsidR="00421D7F" w:rsidRDefault="00FE7B93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What the force is “by”</w:t>
                                    </w:r>
                                  </w:p>
                                  <w:p w14:paraId="3060030C" w14:textId="77777777" w:rsidR="00421D7F" w:rsidRDefault="00FE7B93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The “agent” of the force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 rot="10800000" flipH="1">
                                  <a:off x="208112" y="93937"/>
                                  <a:ext cx="111000" cy="231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"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1005235"/>
                                <a:ext cx="830115" cy="598580"/>
                                <a:chOff x="0" y="117995"/>
                                <a:chExt cx="830115" cy="598580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262550"/>
                                  <a:ext cx="688340" cy="454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994DC2" w14:textId="77777777" w:rsidR="00421D7F" w:rsidRDefault="00FE7B93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Type of force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 rot="10800000" flipH="1">
                                  <a:off x="561315" y="117995"/>
                                  <a:ext cx="268800" cy="143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"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452673" y="353085"/>
                                <a:ext cx="2286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7" name="Text Box 17"/>
                          <wps:cNvSpPr txBox="1"/>
                          <wps:spPr>
                            <a:xfrm>
                              <a:off x="3047225" y="3354600"/>
                              <a:ext cx="427800" cy="5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A3BC58" w14:textId="77777777" w:rsidR="00421D7F" w:rsidRDefault="00FE7B93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6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180875" y="3595200"/>
                              <a:ext cx="801900" cy="52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3E1B4F" w14:textId="77777777" w:rsidR="00421D7F" w:rsidRDefault="00FE7B93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48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3341250" y="3702125"/>
                              <a:ext cx="1176000" cy="4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98C915" w14:textId="77777777" w:rsidR="00421D7F" w:rsidRDefault="00FE7B93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36"/>
                                  </w:rPr>
                                  <w:t>by A on 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679C0B" id="Group 23" o:spid="_x0000_s1026" style="position:absolute;left:0;text-align:left;margin-left:0;margin-top:9pt;width:459pt;height:127.1pt;z-index:-251658240;mso-position-horizontal-relative:margin" coordorigin="24310,29779" coordsize="58299,16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NuVVgYAAHgjAAAOAAAAZHJzL2Uyb0RvYy54bWzsWtuO2zYQfS/QfxD03likRN0Qb9BumrRA&#13;&#10;0AZN+gFcWbaF6lZKWXv/voekSMmOvevNdu0AycuuLhTF4Zk5c2bkl6+2Venc5qIrmnrukhee6+R1&#13;&#10;1iyKejV3//745qfYdbqe1wteNnU+d+/yzn119eMPLzdtmtNm3ZSLXDiYpO7STTt3133fprNZl63z&#13;&#10;incvmjavcXPZiIr3OBWr2ULwDWavyhn1vHC2acSiFU2Wdx2uvtY33Ss1/3KZZ/2fy2WX9045d7G2&#13;&#10;Xv0V6u+N/Du7esnTleDtusiGZfAvWEXFixovtVO95j13Ponis6mqIhNN1yz7F1lTzZrlsshyZQOs&#13;&#10;Id6eNW9F86lVtqzSzaq124St3dunL542++P2vXCKxdylvuvUvAJG6rUOzrE5m3aVYsxb0X5o34vh&#13;&#10;wkqfSXu3S1HJ/7DE2aptvbPbmm97J8NFFtPE97D7Ge6RkPhJFOqNz9ZARz5HA594PlaAETSJoiRh&#13;&#10;ZsSvk1kSn5lZvAD7JcfMzCJmcq12afbE2jDYSXbNJHKOR1p5dLVTiw+tlafPajFCqBu9pHual3xY&#13;&#10;8zZXztdJDzBeYnbvL4QWr1dl7lC9g2qUdZIu7eAvBzzktL2joA3tLcAZrjPFmaet6Pq3eVM58mDu&#13;&#10;CixFBR+/fdf1eqgZIldQN2+KssR1npb1zgX4jrwCzzHrlUf99marnKJLb5rFHSzv2uxNgXe9413/&#13;&#10;ngswBLxoA9aYu92/n7jIXaf8vcaGJySgcNF+eiKmJzfTE15n6wZklPXCdfTJda/ISRohlwI8pXee&#13;&#10;AVgb/SOwAwGcCCxjJPY8qkLY9+Iw9CMJG09NUNAooEkYDsAGMY2wVdJQE8BnAVZx3RD0T8Q3YJFk&#13;&#10;tQP4DncMvv396A6sZWloCLXAhJrm40CH2aPo+MFgAyA+TQCaDTZNqhOigoUjpWdrQ8d4MvCSSZgG&#13;&#10;bDdM9+n4DD6MyNMZbPRh5WEygEBhD5MTgd8GCG2Zp0gUmiRkPJjhtslANIqJv2vx+fzXUu6T+OmZ&#13;&#10;/ReRPtUTKuU/MtEyiAUCVEcHNFDQwAMCIC3luJAOlA50YzPsMcc98qSloQs4bmS2anRcZc3Jjht7&#13;&#10;LGIIxs83irAk8mROkhsVsCAML+W0Np18FU57BjoCHvt0FGsSP5GOtAcHIYmMcxv3j5KYgJ0UqCwi&#13;&#10;7BISSWXSISt9JZn0DKAmBtQPveDFat07PwvRbJzrpq6hQxvhJBOMr+uhaDL6UmsdZ1kW7W9SRUqB&#13;&#10;NNROxPfjwMf8MlAPYO6HiSmikLMhi+8XT92wPrsw/bJTNLKzgZJlijSkxF2WHAomq1pUiV29Umvu&#13;&#10;mrJYSFktDVDVen5dCueWo85e/KP0FQh1Z5SU5K95t9aD1C1pAU+rokcPoCyquQsFqczi6Trni1/r&#13;&#10;hdPftShJazQPoLjx/gpSO0erAQfq4Z4X5TiuF4UqStTYKl8Mg+WRVpoH5L6mI3nbKu4xBWhRpqrK&#13;&#10;fX0GpbST4LRyemSGIyTwIh+pEqAT6Kk4Url9VM07/M08xiLFIROBFpMg1pol8RMjukehdmSCS6Y7&#13;&#10;YmvwMd/hGiA4PeFZo0kQxGzoFhh63LH5oknP6s9vJekRFBM66x0lSAwZoT7GkKJBZQ89DkKQrHeI&#13;&#10;MKkXE/k6hM7E860PEKKelLqH+kRyp6YA07IyLYKhi/CdL5+bL22LQRe05MsbjECWUVRiAHRkytj3&#13;&#10;iCwWJOAsiVk8ZJK9ggCF3YHu4uGHL0qStv6fkKSVWyeVs1o/0pAyXZuPexXGsR/g9lAUyALh3uAQ&#13;&#10;z9BiU/pxqAq/Hf0oPfQhfrRJAyg/gR8n1fPU6Q1BUjiBpFbpAyTwZS/rXh/4TpD/F0GeoUwhtvty&#13;&#10;PA3b2DvuZpPyJGA0jPQXGp+hwbvHvpTGofGm4fi7N/H0DOXJObzJNqg+Svb4pdk6ZL9B5fRbXJc1&#13;&#10;LXCXOv7IByDfCyIqa0vQju+jIaV5Z8xNARp7xpOYpKgHeOnZcpO18EnaffgkdOArwXDnxK8E54DZ&#13;&#10;dqxGmPc7VifDjK9BcTTAzNBN2Ic59pQm13KNSrF+f/p5Npithd8MzLaHNcI8bVrJ7yQnw+wHhEJd&#13;&#10;qmhGoxknEsYxmuV3FFuHBdAZF8PZmvgV4DxtMKlj/LxDfQkdfooifz8yPVfNqfEHM1f/AQAA//8D&#13;&#10;AFBLAwQUAAYACAAAACEAkdr+et4AAAAMAQAADwAAAGRycy9kb3ducmV2LnhtbExPS0vDQBC+C/6H&#13;&#10;ZQRvdpOIWtNsSqmPUxFsBfE2TaZJaHY2ZLdJ+u8dvehlXh/zPbLlZFs1UO8bxwbiWQSKuHBlw5WB&#13;&#10;j93LzRyUD8glto7JwJk8LPPLiwzT0o38TsM2VEpI2KdooA6hS7X2RU0W/cx1xIIdXG8xyNpXuuxx&#13;&#10;FHLb6iSK7rXFhkWhxo7WNRXH7ckaeB1xXN3Gz8PmeFifv3Z3b5+bmIy5vpqeFlJWC1CBpvD3AT8Z&#13;&#10;xD/kYmzvTlx61RqQNEGuc+mCPv4OewPJQ5KAzjP9P0T+DQAA//8DAFBLAQItABQABgAIAAAAIQC2&#13;&#10;gziS/gAAAOEBAAATAAAAAAAAAAAAAAAAAAAAAABbQ29udGVudF9UeXBlc10ueG1sUEsBAi0AFAAG&#13;&#10;AAgAAAAhADj9If/WAAAAlAEAAAsAAAAAAAAAAAAAAAAALwEAAF9yZWxzLy5yZWxzUEsBAi0AFAAG&#13;&#10;AAgAAAAhAFNI25VWBgAAeCMAAA4AAAAAAAAAAAAAAAAALgIAAGRycy9lMm9Eb2MueG1sUEsBAi0A&#13;&#10;FAAGAAgAAAAhAJHa/nreAAAADAEAAA8AAAAAAAAAAAAAAAAAsAgAAGRycy9kb3ducmV2LnhtbFBL&#13;&#10;BQYAAAAABAAEAPMAAAC7CQAAAAA=&#13;&#10;">
                <v:group id="Group 1" o:spid="_x0000_s1027" style="position:absolute;left:24310;top:29779;width:58299;height:16041" coordorigin="24310,29779" coordsize="58299,16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left:24310;top:29779;width:58299;height:16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1717CF04" w14:textId="77777777" w:rsidR="00421D7F" w:rsidRDefault="00421D7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55180;top:30866;width:27429;height:14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<v:textbox inset="2.53958mm,1.2694mm,2.53958mm,1.2694mm">
                      <w:txbxContent>
                        <w:p w14:paraId="1274F53C" w14:textId="77777777" w:rsidR="00421D7F" w:rsidRDefault="00FE7B9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Use the following symbols for the various forces:</w:t>
                          </w:r>
                        </w:p>
                        <w:p w14:paraId="2BF0B951" w14:textId="77777777" w:rsidR="00421D7F" w:rsidRDefault="00FE7B9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vertAlign w:val="subscript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ab/>
                            <w:t>Gravitational force</w:t>
                          </w:r>
                        </w:p>
                        <w:p w14:paraId="4D022CF2" w14:textId="77777777" w:rsidR="00421D7F" w:rsidRDefault="00FE7B9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vertAlign w:val="subscript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ab/>
                            <w:t>Normal force</w:t>
                          </w:r>
                        </w:p>
                        <w:p w14:paraId="6783158E" w14:textId="77777777" w:rsidR="00421D7F" w:rsidRDefault="00FE7B9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vertAlign w:val="subscript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ab/>
                            <w:t>Tension force</w:t>
                          </w:r>
                        </w:p>
                        <w:p w14:paraId="2ADEDA07" w14:textId="77777777" w:rsidR="00421D7F" w:rsidRDefault="00FE7B9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vertAlign w:val="subscript"/>
                            </w:rPr>
                            <w:t>f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ab/>
                            <w:t>Frictional force</w:t>
                          </w:r>
                        </w:p>
                      </w:txbxContent>
                    </v:textbox>
                  </v:rect>
                  <v:group id="Group 4" o:spid="_x0000_s1030" style="position:absolute;left:24310;top:29779;width:29633;height:16041" coordsize="29640,160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<v:rect id="Rectangle 5" o:spid="_x0000_s1031" style="position:absolute;left:1086;top:1176;width:5086;height:27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D2fxQAAAN8AAAAPAAAAZHJzL2Rvd25yZXYueG1sRI9Ba8JA&#13;&#10;FITvBf/D8oTemo3FhJK4imiF9mjsocdH9jUJ7r4Nu6vGf98tFLwMDMN8w6w2kzXiSj4MjhUsshwE&#13;&#10;cev0wJ2Cr9Ph5Q1EiMgajWNScKcAm/XsaYWVdjc+0rWJnUgQDhUq6GMcKylD25PFkLmROGU/zluM&#13;&#10;yfpOao+3BLdGvuZ5KS0OnBZ6HGnXU3tuLlbBSEZfzLLJv1v57nlRfp7kvVDqeT7t6yTbGkSkKT4a&#13;&#10;/4gPraCAvz/pC8j1LwAAAP//AwBQSwECLQAUAAYACAAAACEA2+H2y+4AAACFAQAAEwAAAAAAAAAA&#13;&#10;AAAAAAAAAAAAW0NvbnRlbnRfVHlwZXNdLnhtbFBLAQItABQABgAIAAAAIQBa9CxbvwAAABUBAAAL&#13;&#10;AAAAAAAAAAAAAAAAAB8BAABfcmVscy8ucmVsc1BLAQItABQABgAIAAAAIQASID2fxQAAAN8AAAAP&#13;&#10;AAAAAAAAAAAAAAAAAAcCAABkcnMvZG93bnJldi54bWxQSwUGAAAAAAMAAwC3AAAA+QIAAAAA&#13;&#10;" filled="f" stroked="f">
                      <v:textbox inset="2.53958mm,1.2694mm,2.53958mm,1.2694mm">
                        <w:txbxContent>
                          <w:p w14:paraId="553CF904" w14:textId="77777777" w:rsidR="00421D7F" w:rsidRDefault="00FE7B9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2"/>
                              </w:rPr>
                              <w:t>Force</w:t>
                            </w:r>
                          </w:p>
                        </w:txbxContent>
                      </v:textbox>
                    </v:rect>
                    <v:group id="Group 6" o:spid="_x0000_s1032" style="position:absolute;left:5613;width:24027;height:10332" coordsize="24027,103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rect id="Rectangle 7" o:spid="_x0000_s1033" style="position:absolute;left:8057;width:15970;height:4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gZzwwAAAN8AAAAPAAAAZHJzL2Rvd25yZXYueG1sRI9Bi8Iw&#13;&#10;FITvC/6H8IS9ramirlSjiLqgx6178Phonm0xeSlJ1PrvjSDsZWAY5htmseqsETfyoXGsYDjIQBCX&#13;&#10;TjdcKfg7/nzNQISIrNE4JgUPCrBa9j4WmGt351+6FbESCcIhRwV1jG0uZShrshgGriVO2dl5izFZ&#13;&#10;X0nt8Z7g1shRlk2lxYbTQo0tbWoqL8XVKmjJ6KsZF9mplDvPw+nhKB8TpT773XaeZD0HEamL/403&#13;&#10;Yq8VfMPrT/oCcvkEAAD//wMAUEsBAi0AFAAGAAgAAAAhANvh9svuAAAAhQEAABMAAAAAAAAAAAAA&#13;&#10;AAAAAAAAAFtDb250ZW50X1R5cGVzXS54bWxQSwECLQAUAAYACAAAACEAWvQsW78AAAAVAQAACwAA&#13;&#10;AAAAAAAAAAAAAAAfAQAAX3JlbHMvLnJlbHNQSwECLQAUAAYACAAAACEAjb4Gc8MAAADfAAAADwAA&#13;&#10;AAAAAAAAAAAAAAAHAgAAZHJzL2Rvd25yZXYueG1sUEsFBgAAAAADAAMAtwAAAPcCAAAAAA==&#13;&#10;" filled="f" stroked="f">
                        <v:textbox inset="2.53958mm,1.2694mm,2.53958mm,1.2694mm">
                          <w:txbxContent>
                            <w:p w14:paraId="2473E5EC" w14:textId="77777777" w:rsidR="00421D7F" w:rsidRDefault="00FE7B93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2"/>
                                </w:rPr>
                                <w:t>What the force is “on”</w:t>
                              </w:r>
                            </w:p>
                            <w:p w14:paraId="0D485372" w14:textId="77777777" w:rsidR="00421D7F" w:rsidRDefault="00FE7B93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2"/>
                                </w:rPr>
                                <w:t>The “object” of the force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top:4617;width:7981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ZIBxQAAAN8AAAAPAAAAZHJzL2Rvd25yZXYueG1sRI/BasMw&#13;&#10;DIbvg76DUaG31WnZykjrhLF10B2X7rCjiLUkzJaD7bbp21eHwi6CH/F/0rerJ+/UmWIaAhtYLQtQ&#13;&#10;xG2wA3cGvo8fjy+gUka26AKTgSslqKvZww5LGy78Recmd0ognEo00Oc8llqntiePaRlGYtn9hugx&#13;&#10;S4ydthEvAvdOr4tioz0OLBd6HOmtp/avOXkDIzl7ck9N8dPqfeTV5vOor8/GLObT+1bG6xZUpin/&#13;&#10;N+6IgzUgD4uPuICubgAAAP//AwBQSwECLQAUAAYACAAAACEA2+H2y+4AAACFAQAAEwAAAAAAAAAA&#13;&#10;AAAAAAAAAAAAW0NvbnRlbnRfVHlwZXNdLnhtbFBLAQItABQABgAIAAAAIQBa9CxbvwAAABUBAAAL&#13;&#10;AAAAAAAAAAAAAAAAAB8BAABfcmVscy8ucmVsc1BLAQItABQABgAIAAAAIQD8IZIBxQAAAN8AAAAP&#13;&#10;AAAAAAAAAAAAAAAAAAcCAABkcnMvZG93bnJldi54bWxQSwUGAAAAAAMAAwC3AAAA+QIAAAAA&#13;&#10;" filled="f" stroked="f">
                        <v:textbox inset="2.53958mm,1.2694mm,2.53958mm,1.2694mm">
                          <w:txbxContent>
                            <w:p w14:paraId="23FF8A20" w14:textId="77777777" w:rsidR="00421D7F" w:rsidRDefault="00421D7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D62C54B" w14:textId="77777777" w:rsidR="00421D7F" w:rsidRDefault="00421D7F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35" type="#_x0000_t32" style="position:absolute;left:13384;top:4617;width:369;height:329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M8DxwAAAN8AAAAPAAAAZHJzL2Rvd25yZXYueG1sRI9Pa8JA&#13;&#10;FMTvBb/D8oTedGOhRaOr+KdCD14aJedn9plEs2/T7NZEP71bEHoZGIb5DTNbdKYSV2pcaVnBaBiB&#13;&#10;IM6sLjlXcNhvB2MQziNrrCyTghs5WMx7LzOMtW35m66Jz0WAsItRQeF9HUvpsoIMuqGtiUN2so1B&#13;&#10;H2yTS91gG+Cmkm9R9CENlhwWCqxpXVB2SX6NguP7coSJbn9W22yzO1f3S1qnn0q99rvNNMhyCsJT&#13;&#10;5/8bT8SXVjCBvz/hC8j5AwAA//8DAFBLAQItABQABgAIAAAAIQDb4fbL7gAAAIUBAAATAAAAAAAA&#13;&#10;AAAAAAAAAAAAAABbQ29udGVudF9UeXBlc10ueG1sUEsBAi0AFAAGAAgAAAAhAFr0LFu/AAAAFQEA&#13;&#10;AAsAAAAAAAAAAAAAAAAAHwEAAF9yZWxzLy5yZWxzUEsBAi0AFAAGAAgAAAAhAEIIzwPHAAAA3wAA&#13;&#10;AA8AAAAAAAAAAAAAAAAABwIAAGRycy9kb3ducmV2LnhtbFBLBQYAAAAAAwADALcAAAD7AgAAAAA=&#13;&#10;" strokecolor="black [3200]">
                        <v:stroke startarrowwidth="narrow" startarrowlength="short" endarrow="block" miterlimit="5243f" joinstyle="miter"/>
                      </v:shape>
                    </v:group>
                    <v:group id="Group 10" o:spid="_x0000_s1036" style="position:absolute;left:11407;top:10988;width:15970;height:5056" coordorigin="814,939" coordsize="15970,50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<v:rect id="Rectangle 11" o:spid="_x0000_s1037" style="position:absolute;left:814;top:1448;width:15971;height:45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gEqxQAAAOAAAAAPAAAAZHJzL2Rvd25yZXYueG1sRI9Na8Mw&#13;&#10;DIbvg/4Ho0Fvq5PRlZLWLaPboDsu7aFHEWtJmC0H2/n69/VgsIuQeHkf8eyPkzViIB9axwryVQaC&#13;&#10;uHK65VrB9fLxtAURIrJG45gUzBTgeFg87LHQbuQvGspYiwThUKCCJsaukDJUDVkMK9cRp+zbeYsx&#13;&#10;nb6W2uOY4NbI5yzbSIstpw8NdnRqqPope6ugI6N7sy6zWyXfPeebz4ucX5RaPk5vuzRedyAiTfG/&#13;&#10;8Yc46+SQw69QWkAe7gAAAP//AwBQSwECLQAUAAYACAAAACEA2+H2y+4AAACFAQAAEwAAAAAAAAAA&#13;&#10;AAAAAAAAAAAAW0NvbnRlbnRfVHlwZXNdLnhtbFBLAQItABQABgAIAAAAIQBa9CxbvwAAABUBAAAL&#13;&#10;AAAAAAAAAAAAAAAAAB8BAABfcmVscy8ucmVsc1BLAQItABQABgAIAAAAIQAi8gEqxQAAAOAAAAAP&#13;&#10;AAAAAAAAAAAAAAAAAAcCAABkcnMvZG93bnJldi54bWxQSwUGAAAAAAMAAwC3AAAA+QIAAAAA&#13;&#10;" filled="f" stroked="f">
                        <v:textbox inset="2.53958mm,1.2694mm,2.53958mm,1.2694mm">
                          <w:txbxContent>
                            <w:p w14:paraId="7C75057A" w14:textId="77777777" w:rsidR="00421D7F" w:rsidRDefault="00FE7B93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2"/>
                                </w:rPr>
                                <w:t>What the force is “by”</w:t>
                              </w:r>
                            </w:p>
                            <w:p w14:paraId="3060030C" w14:textId="77777777" w:rsidR="00421D7F" w:rsidRDefault="00FE7B93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2"/>
                                </w:rPr>
                                <w:t>The “agent” of the force</w:t>
                              </w:r>
                            </w:p>
                          </w:txbxContent>
                        </v:textbox>
                      </v:rect>
                      <v:shape id="Straight Arrow Connector 12" o:spid="_x0000_s1038" type="#_x0000_t32" style="position:absolute;left:2081;top:939;width:1110;height:2319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4kzyAAAAOAAAAAPAAAAZHJzL2Rvd25yZXYueG1sRI/BasJA&#13;&#10;EIbvQt9hmUJvZlMLWqJrKAktBVGq9tLbkB2TYHY2za5J+vZdQfAyzPDzf8O3SkfTiJ46V1tW8BzF&#13;&#10;IIgLq2suFXwf36evIJxH1thYJgV/5CBdP0xWmGg78J76gy9FgLBLUEHlfZtI6YqKDLrItsQhO9nO&#13;&#10;oA9nV0rd4RDgppGzOJ5LgzWHDxW2lFVUnA8Xo2BzWXy8/Ort8PMls9ws9ke/K3Olnh7HfBnG2xKE&#13;&#10;p9HfGzfEpw4OM7gKhQXk+h8AAP//AwBQSwECLQAUAAYACAAAACEA2+H2y+4AAACFAQAAEwAAAAAA&#13;&#10;AAAAAAAAAAAAAAAAW0NvbnRlbnRfVHlwZXNdLnhtbFBLAQItABQABgAIAAAAIQBa9CxbvwAAABUB&#13;&#10;AAALAAAAAAAAAAAAAAAAAB8BAABfcmVscy8ucmVsc1BLAQItABQABgAIAAAAIQBPh4kzyAAAAOAA&#13;&#10;AAAPAAAAAAAAAAAAAAAAAAcCAABkcnMvZG93bnJldi54bWxQSwUGAAAAAAMAAwC3AAAA/AIAAAAA&#13;&#10;" strokecolor="black [3200]">
                        <v:stroke startarrowwidth="narrow" startarrowlength="short" endarrow="block" miterlimit="5243f" joinstyle="miter"/>
                      </v:shape>
                    </v:group>
                    <v:group id="Group 13" o:spid="_x0000_s1039" style="position:absolute;top:10052;width:8301;height:5986" coordorigin=",1179" coordsize="8301,59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<v:rect id="Rectangle 14" o:spid="_x0000_s1040" style="position:absolute;top:2625;width:6883;height:4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aKyxAAAAOAAAAAPAAAAZHJzL2Rvd25yZXYueG1sRI/BisIw&#13;&#10;EIbvwr5DmIW9aaqoSDWK7LqgR1sPexya2baYTEoStb69EQQvwww//zd8q01vjbiSD61jBeNRBoK4&#13;&#10;crrlWsGp/B0uQISIrNE4JgV3CrBZfwxWmGt34yNdi1iLBOGQo4Imxi6XMlQNWQwj1xGn7N95izGd&#13;&#10;vpba4y3BrZGTLJtLiy2nDw129N1QdS4uVkFHRl/MtMj+KrnzPJ4fSnmfKfX12f8s09guQUTq47vx&#13;&#10;Qux1cpjCUygtINcPAAAA//8DAFBLAQItABQABgAIAAAAIQDb4fbL7gAAAIUBAAATAAAAAAAAAAAA&#13;&#10;AAAAAAAAAABbQ29udGVudF9UeXBlc10ueG1sUEsBAi0AFAAGAAgAAAAhAFr0LFu/AAAAFQEAAAsA&#13;&#10;AAAAAAAAAAAAAAAAHwEAAF9yZWxzLy5yZWxzUEsBAi0AFAAGAAgAAAAhADKForLEAAAA4AAAAA8A&#13;&#10;AAAAAAAAAAAAAAAABwIAAGRycy9kb3ducmV2LnhtbFBLBQYAAAAAAwADALcAAAD4AgAAAAA=&#13;&#10;" filled="f" stroked="f">
                        <v:textbox inset="2.53958mm,1.2694mm,2.53958mm,1.2694mm">
                          <w:txbxContent>
                            <w:p w14:paraId="32994DC2" w14:textId="77777777" w:rsidR="00421D7F" w:rsidRDefault="00FE7B93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2"/>
                                </w:rPr>
                                <w:t>Type of force</w:t>
                              </w:r>
                            </w:p>
                          </w:txbxContent>
                        </v:textbox>
                      </v:rect>
                      <v:shape id="Straight Arrow Connector 15" o:spid="_x0000_s1041" type="#_x0000_t32" style="position:absolute;left:5613;top:1179;width:2688;height:143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hFHyAAAAOAAAAAPAAAAZHJzL2Rvd25yZXYueG1sRI9Na8JA&#13;&#10;EIbvhf6HZQre6sZKq8RspBgUoVT8ungbsmMSzM7G7GrSf98tFLwMM7y8z/Ak897U4k6tqywrGA0j&#13;&#10;EMS51RUXCo6H5esUhPPIGmvLpOCHHMzT56cEY2073tF97wsRIOxiVFB638RSurwkg25oG+KQnW1r&#13;&#10;0IezLaRusQtwU8u3KPqQBisOH0psaFFSftnfjIKv22Q1vurv7rSVi8xMdge/KTKlBi99NgvjcwbC&#13;&#10;U+8fjX/EWgeHd/gTCgvI9BcAAP//AwBQSwECLQAUAAYACAAAACEA2+H2y+4AAACFAQAAEwAAAAAA&#13;&#10;AAAAAAAAAAAAAAAAW0NvbnRlbnRfVHlwZXNdLnhtbFBLAQItABQABgAIAAAAIQBa9CxbvwAAABUB&#13;&#10;AAALAAAAAAAAAAAAAAAAAB8BAABfcmVscy8ucmVsc1BLAQItABQABgAIAAAAIQDAbhFHyAAAAOAA&#13;&#10;AAAPAAAAAAAAAAAAAAAAAAcCAABkcnMvZG93bnJldi54bWxQSwUGAAAAAAMAAwC3AAAA/AIAAAAA&#13;&#10;" strokecolor="black [3200]">
                        <v:stroke startarrowwidth="narrow" startarrowlength="short" endarrow="block" miterlimit="5243f" joinstyle="miter"/>
                      </v:shape>
                    </v:group>
                    <v:shape id="Straight Arrow Connector 16" o:spid="_x0000_s1042" type="#_x0000_t32" style="position:absolute;left:4526;top:3530;width:2286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5m4xwAAAOAAAAAPAAAAZHJzL2Rvd25yZXYueG1sRI9NawIx&#13;&#10;EIbvBf9DGKGXolkrLGU1ih9s9dBLbfE8bKbJ2s1k2UTd/nsjCL0MM7y8z/DMl71rxIW6UHtWMBln&#13;&#10;IIgrr2s2Cr6/ytEbiBCRNTaeScEfBVguBk9zLLS/8iddDtGIBOFQoAIbY1tIGSpLDsPYt8Qp+/Gd&#13;&#10;w5jOzkjd4TXBXSNfsyyXDmtOHyy2tLFU/R7OTkG5PtHRGM71+b1c26bffZxepko9D/vtLI3VDESk&#13;&#10;Pv43Hoi9Tg453IXSAnJxAwAA//8DAFBLAQItABQABgAIAAAAIQDb4fbL7gAAAIUBAAATAAAAAAAA&#13;&#10;AAAAAAAAAAAAAABbQ29udGVudF9UeXBlc10ueG1sUEsBAi0AFAAGAAgAAAAhAFr0LFu/AAAAFQEA&#13;&#10;AAsAAAAAAAAAAAAAAAAAHwEAAF9yZWxzLy5yZWxzUEsBAi0AFAAGAAgAAAAhAKcbmbjHAAAA4AAA&#13;&#10;AA8AAAAAAAAAAAAAAAAABwIAAGRycy9kb3ducmV2LnhtbFBLBQYAAAAAAwADALcAAAD7AgAAAAA=&#13;&#10;" strokecolor="black [3200]">
                      <v:stroke startarrowwidth="narrow" startarrowlength="short" endarrow="block" miterlimit="5243f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43" type="#_x0000_t202" style="position:absolute;left:30472;top:33546;width:4278;height:5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xWHywAAAOAAAAAPAAAAZHJzL2Rvd25yZXYueG1sRI/BSgMx&#13;&#10;EIbvgu8QRvAibVYPrW6blqJYSqGIaxG9DZvZTexmsm7SdvXpG6HgZZjh5/+GbzrvXSMO1AXrWcHt&#13;&#10;MANBXHptuVawfXse3IMIEVlj45kU/FCA+ezyYoq59kd+pUMRa5EgHHJUYGJscylDachhGPqWOGWV&#13;&#10;7xzGdHa11B0eE9w18i7LRtKh5fTBYEuPhspdsXcKHt4/bqpPa37r5cvXqFoVG/u93ih1fdU/TdJY&#13;&#10;TEBE6uN/44xY6eQwhj+htICcnQAAAP//AwBQSwECLQAUAAYACAAAACEA2+H2y+4AAACFAQAAEwAA&#13;&#10;AAAAAAAAAAAAAAAAAAAAW0NvbnRlbnRfVHlwZXNdLnhtbFBLAQItABQABgAIAAAAIQBa9CxbvwAA&#13;&#10;ABUBAAALAAAAAAAAAAAAAAAAAB8BAABfcmVscy8ucmVsc1BLAQItABQABgAIAAAAIQCvMxWHywAA&#13;&#10;AOAAAAAPAAAAAAAAAAAAAAAAAAcCAABkcnMvZG93bnJldi54bWxQSwUGAAAAAAMAAwC3AAAA/wIA&#13;&#10;AAAA&#13;&#10;" filled="f" stroked="f">
                    <v:textbox inset="2.53958mm,2.53958mm,2.53958mm,2.53958mm">
                      <w:txbxContent>
                        <w:p w14:paraId="0BA3BC58" w14:textId="77777777" w:rsidR="00421D7F" w:rsidRDefault="00FE7B9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60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8" o:spid="_x0000_s1044" type="#_x0000_t202" style="position:absolute;left:31808;top:35952;width:8019;height:5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IH1ygAAAOAAAAAPAAAAZHJzL2Rvd25yZXYueG1sRI9BSwMx&#13;&#10;EIXvgv8hjOBFbFYPxW6bFlEsRSjiVkRvw2Z2E91MtpvYrv565yB4eczjMd/MW6zG0KkDDclHNnA1&#13;&#10;KUAR19F6bg287B4ub0CljGyxi0wGvinBanl6ssDSxiM/06HKrRIIpxINuJz7UutUOwqYJrEnlqyJ&#13;&#10;Q8Asdmi1HfAo8NDp66KY6oCe5YLDnu4c1Z/VVzAwe327aN69+2nXTx/TZlNt/f5xa8z52Xg/F7md&#13;&#10;g8o05v+NP8TGSgf5WArJAHr5CwAA//8DAFBLAQItABQABgAIAAAAIQDb4fbL7gAAAIUBAAATAAAA&#13;&#10;AAAAAAAAAAAAAAAAAABbQ29udGVudF9UeXBlc10ueG1sUEsBAi0AFAAGAAgAAAAhAFr0LFu/AAAA&#13;&#10;FQEAAAsAAAAAAAAAAAAAAAAAHwEAAF9yZWxzLy5yZWxzUEsBAi0AFAAGAAgAAAAhAN6sgfXKAAAA&#13;&#10;4AAAAA8AAAAAAAAAAAAAAAAABwIAAGRycy9kb3ducmV2LnhtbFBLBQYAAAAAAwADALcAAAD+AgAA&#13;&#10;AAA=&#13;&#10;" filled="f" stroked="f">
                    <v:textbox inset="2.53958mm,2.53958mm,2.53958mm,2.53958mm">
                      <w:txbxContent>
                        <w:p w14:paraId="173E1B4F" w14:textId="77777777" w:rsidR="00421D7F" w:rsidRDefault="00FE7B9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48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9" o:spid="_x0000_s1045" type="#_x0000_t202" style="position:absolute;left:33412;top:37021;width:11760;height:4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CRuywAAAOAAAAAPAAAAZHJzL2Rvd25yZXYueG1sRI/BSgMx&#13;&#10;EIbvgu8QRvAibbYeit02LaK0FKGIayntbdjMblI3k+0mtqtPbwTByzDDz/8N32zRu0acqQvWs4LR&#13;&#10;MANBXHptuVawfV8OHkCEiKyx8UwKvijAYn59NcNc+wu/0bmItUgQDjkqMDG2uZShNOQwDH1LnLLK&#13;&#10;dw5jOrta6g4vCe4aeZ9lY+nQcvpgsKUnQ+VH8ekUTHb7u+pgzXe9ej2Oq3WxsaeXjVK3N/3zNI3H&#13;&#10;KYhIffxv/CHWOjlM4FcoLSDnPwAAAP//AwBQSwECLQAUAAYACAAAACEA2+H2y+4AAACFAQAAEwAA&#13;&#10;AAAAAAAAAAAAAAAAAAAAW0NvbnRlbnRfVHlwZXNdLnhtbFBLAQItABQABgAIAAAAIQBa9CxbvwAA&#13;&#10;ABUBAAALAAAAAAAAAAAAAAAAAB8BAABfcmVscy8ucmVsc1BLAQItABQABgAIAAAAIQCx4CRuywAA&#13;&#10;AOAAAAAPAAAAAAAAAAAAAAAAAAcCAABkcnMvZG93bnJldi54bWxQSwUGAAAAAAMAAwC3AAAA/wIA&#13;&#10;AAAA&#13;&#10;" filled="f" stroked="f">
                    <v:textbox inset="2.53958mm,2.53958mm,2.53958mm,2.53958mm">
                      <w:txbxContent>
                        <w:p w14:paraId="5898C915" w14:textId="77777777" w:rsidR="00421D7F" w:rsidRDefault="00FE7B9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36"/>
                            </w:rPr>
                            <w:t>by A on O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875"/>
        <w:gridCol w:w="3605"/>
      </w:tblGrid>
      <w:tr w:rsidR="00421D7F" w14:paraId="09AD2B77" w14:textId="77777777" w:rsidTr="004B3EEB">
        <w:trPr>
          <w:trHeight w:val="934"/>
        </w:trPr>
        <w:tc>
          <w:tcPr>
            <w:tcW w:w="2880" w:type="dxa"/>
            <w:vMerge w:val="restart"/>
            <w:tcMar>
              <w:left w:w="7" w:type="dxa"/>
              <w:right w:w="7" w:type="dxa"/>
            </w:tcMar>
          </w:tcPr>
          <w:p w14:paraId="70AD732D" w14:textId="77777777" w:rsidR="00421D7F" w:rsidRDefault="00FE7B93">
            <w:pPr>
              <w:numPr>
                <w:ilvl w:val="0"/>
                <w:numId w:val="1"/>
              </w:numPr>
              <w:tabs>
                <w:tab w:val="left" w:pos="270"/>
              </w:tabs>
              <w:spacing w:line="240" w:lineRule="auto"/>
              <w:ind w:left="360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u w:val="single"/>
              </w:rPr>
              <w:t>bird</w:t>
            </w:r>
            <w:r>
              <w:rPr>
                <w:rFonts w:ascii="Times New Roman" w:eastAsia="Times New Roman" w:hAnsi="Times New Roman" w:cs="Times New Roman"/>
              </w:rPr>
              <w:t xml:space="preserve"> sitting motionless on a perch.</w:t>
            </w:r>
          </w:p>
          <w:p w14:paraId="49288AA5" w14:textId="77777777" w:rsidR="00421D7F" w:rsidRDefault="00FE7B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114300" distR="114300" wp14:anchorId="6A46DFA4" wp14:editId="3BFE7A9C">
                  <wp:extent cx="457200" cy="464344"/>
                  <wp:effectExtent l="0" t="0" r="0" b="0"/>
                  <wp:docPr id="2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643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335BBB2D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Conventions:</w:t>
            </w:r>
          </w:p>
          <w:p w14:paraId="61288204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CB278F5" wp14:editId="55D71104">
                  <wp:extent cx="1133475" cy="295275"/>
                  <wp:effectExtent l="0" t="0" r="0" b="0"/>
                  <wp:docPr id="2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Merge w:val="restart"/>
          </w:tcPr>
          <w:p w14:paraId="6A10B708" w14:textId="77777777" w:rsidR="00526E7D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 Diagram:</w:t>
            </w:r>
          </w:p>
          <w:p w14:paraId="1E4A971C" w14:textId="77777777" w:rsidR="00526E7D" w:rsidRPr="00526E7D" w:rsidRDefault="00526E7D" w:rsidP="00526E7D">
            <w:pPr>
              <w:rPr>
                <w:rFonts w:ascii="Times New Roman" w:eastAsia="Times New Roman" w:hAnsi="Times New Roman" w:cs="Times New Roman"/>
              </w:rPr>
            </w:pPr>
          </w:p>
          <w:p w14:paraId="2E93C18C" w14:textId="77777777" w:rsidR="00526E7D" w:rsidRPr="00526E7D" w:rsidRDefault="00526E7D" w:rsidP="00526E7D">
            <w:pPr>
              <w:rPr>
                <w:rFonts w:ascii="Times New Roman" w:eastAsia="Times New Roman" w:hAnsi="Times New Roman" w:cs="Times New Roman"/>
              </w:rPr>
            </w:pPr>
          </w:p>
          <w:p w14:paraId="7574F06C" w14:textId="77777777" w:rsidR="00526E7D" w:rsidRPr="00526E7D" w:rsidRDefault="00526E7D" w:rsidP="00526E7D">
            <w:pPr>
              <w:rPr>
                <w:rFonts w:ascii="Times New Roman" w:eastAsia="Times New Roman" w:hAnsi="Times New Roman" w:cs="Times New Roman"/>
              </w:rPr>
            </w:pPr>
          </w:p>
          <w:p w14:paraId="223853E6" w14:textId="77777777" w:rsidR="00526E7D" w:rsidRPr="00526E7D" w:rsidRDefault="00526E7D" w:rsidP="00526E7D">
            <w:pPr>
              <w:rPr>
                <w:rFonts w:ascii="Times New Roman" w:eastAsia="Times New Roman" w:hAnsi="Times New Roman" w:cs="Times New Roman"/>
              </w:rPr>
            </w:pPr>
          </w:p>
          <w:p w14:paraId="65F77159" w14:textId="77777777" w:rsidR="00526E7D" w:rsidRPr="00526E7D" w:rsidRDefault="00526E7D" w:rsidP="00526E7D">
            <w:pPr>
              <w:rPr>
                <w:rFonts w:ascii="Times New Roman" w:eastAsia="Times New Roman" w:hAnsi="Times New Roman" w:cs="Times New Roman"/>
              </w:rPr>
            </w:pPr>
          </w:p>
          <w:p w14:paraId="60C45885" w14:textId="77777777" w:rsidR="00526E7D" w:rsidRPr="00526E7D" w:rsidRDefault="00526E7D" w:rsidP="00526E7D">
            <w:pPr>
              <w:rPr>
                <w:rFonts w:ascii="Times New Roman" w:eastAsia="Times New Roman" w:hAnsi="Times New Roman" w:cs="Times New Roman"/>
              </w:rPr>
            </w:pPr>
          </w:p>
          <w:p w14:paraId="6784C373" w14:textId="77777777" w:rsidR="00526E7D" w:rsidRPr="00526E7D" w:rsidRDefault="00526E7D" w:rsidP="00526E7D">
            <w:pPr>
              <w:rPr>
                <w:rFonts w:ascii="Times New Roman" w:eastAsia="Times New Roman" w:hAnsi="Times New Roman" w:cs="Times New Roman"/>
              </w:rPr>
            </w:pPr>
          </w:p>
          <w:p w14:paraId="6B4B0A83" w14:textId="77777777" w:rsidR="00526E7D" w:rsidRPr="00526E7D" w:rsidRDefault="00526E7D" w:rsidP="00526E7D">
            <w:pPr>
              <w:rPr>
                <w:rFonts w:ascii="Times New Roman" w:eastAsia="Times New Roman" w:hAnsi="Times New Roman" w:cs="Times New Roman"/>
              </w:rPr>
            </w:pPr>
          </w:p>
          <w:p w14:paraId="38DF2778" w14:textId="77777777" w:rsidR="00526E7D" w:rsidRPr="00526E7D" w:rsidRDefault="00526E7D" w:rsidP="00526E7D">
            <w:pPr>
              <w:rPr>
                <w:rFonts w:ascii="Times New Roman" w:eastAsia="Times New Roman" w:hAnsi="Times New Roman" w:cs="Times New Roman"/>
              </w:rPr>
            </w:pPr>
          </w:p>
          <w:p w14:paraId="03796D7E" w14:textId="77777777" w:rsidR="00421D7F" w:rsidRDefault="00421D7F" w:rsidP="00526E7D">
            <w:pPr>
              <w:rPr>
                <w:rFonts w:ascii="Times New Roman" w:eastAsia="Times New Roman" w:hAnsi="Times New Roman" w:cs="Times New Roman"/>
              </w:rPr>
            </w:pPr>
          </w:p>
          <w:p w14:paraId="55A01FE6" w14:textId="77777777" w:rsidR="004B3EEB" w:rsidRDefault="004B3EEB" w:rsidP="00526E7D">
            <w:pPr>
              <w:rPr>
                <w:rFonts w:ascii="Times New Roman" w:eastAsia="Times New Roman" w:hAnsi="Times New Roman" w:cs="Times New Roman"/>
              </w:rPr>
            </w:pPr>
          </w:p>
          <w:p w14:paraId="63FA0560" w14:textId="646A1B24" w:rsidR="004B3EEB" w:rsidRPr="00526E7D" w:rsidRDefault="004B3EEB" w:rsidP="00526E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1D7F" w14:paraId="0C1F0C71" w14:textId="77777777" w:rsidTr="004B3EEB">
        <w:trPr>
          <w:trHeight w:val="253"/>
        </w:trPr>
        <w:tc>
          <w:tcPr>
            <w:tcW w:w="2880" w:type="dxa"/>
            <w:vMerge/>
            <w:tcMar>
              <w:left w:w="7" w:type="dxa"/>
              <w:right w:w="7" w:type="dxa"/>
            </w:tcMar>
          </w:tcPr>
          <w:p w14:paraId="536923CF" w14:textId="77777777" w:rsidR="00421D7F" w:rsidRDefault="00421D7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  <w:vMerge w:val="restart"/>
          </w:tcPr>
          <w:p w14:paraId="14CADBBC" w14:textId="77759F4F" w:rsidR="006107C5" w:rsidRDefault="00FE7B93" w:rsidP="004B3EE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 Equation(s):</w:t>
            </w:r>
          </w:p>
          <w:p w14:paraId="3872D8AC" w14:textId="2F240B1B" w:rsidR="00421D7F" w:rsidRPr="006107C5" w:rsidRDefault="006107C5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38DA70BE" w14:textId="77777777" w:rsidR="006107C5" w:rsidRDefault="006107C5">
            <w:pPr>
              <w:rPr>
                <w:rFonts w:ascii="Cambria Math" w:eastAsia="Cambria Math" w:hAnsi="Cambria Math" w:cs="Cambria Math"/>
              </w:rPr>
            </w:pPr>
          </w:p>
          <w:p w14:paraId="18CA9B0A" w14:textId="7047F67C" w:rsidR="00421D7F" w:rsidRPr="004B3EEB" w:rsidRDefault="006107C5" w:rsidP="006107C5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</w:tc>
        <w:tc>
          <w:tcPr>
            <w:tcW w:w="3605" w:type="dxa"/>
            <w:vMerge/>
          </w:tcPr>
          <w:p w14:paraId="789BCD47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70C0FD7E" w14:textId="77777777" w:rsidTr="004B3EEB">
        <w:trPr>
          <w:trHeight w:val="1204"/>
        </w:trPr>
        <w:tc>
          <w:tcPr>
            <w:tcW w:w="2880" w:type="dxa"/>
            <w:vMerge w:val="restart"/>
            <w:tcMar>
              <w:left w:w="7" w:type="dxa"/>
              <w:right w:w="7" w:type="dxa"/>
            </w:tcMar>
          </w:tcPr>
          <w:p w14:paraId="1E2CF10B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System Schema:</w:t>
            </w:r>
          </w:p>
        </w:tc>
        <w:tc>
          <w:tcPr>
            <w:tcW w:w="2875" w:type="dxa"/>
            <w:vMerge/>
          </w:tcPr>
          <w:p w14:paraId="3D27E9FE" w14:textId="77777777" w:rsidR="00421D7F" w:rsidRDefault="00421D7F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5" w:type="dxa"/>
            <w:vMerge/>
          </w:tcPr>
          <w:p w14:paraId="3F489B8D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F8447BD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7042FFA5" w14:textId="77777777" w:rsidTr="004B3EEB">
        <w:trPr>
          <w:trHeight w:val="340"/>
        </w:trPr>
        <w:tc>
          <w:tcPr>
            <w:tcW w:w="2880" w:type="dxa"/>
            <w:vMerge/>
            <w:tcMar>
              <w:left w:w="7" w:type="dxa"/>
              <w:right w:w="7" w:type="dxa"/>
            </w:tcMar>
          </w:tcPr>
          <w:p w14:paraId="36C9B0D4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</w:tcPr>
          <w:p w14:paraId="729177C6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 Definitions:</w:t>
            </w:r>
          </w:p>
        </w:tc>
        <w:tc>
          <w:tcPr>
            <w:tcW w:w="3605" w:type="dxa"/>
            <w:vMerge/>
          </w:tcPr>
          <w:p w14:paraId="51ACE110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0B77CD20" w14:textId="77777777">
        <w:trPr>
          <w:trHeight w:val="1140"/>
        </w:trPr>
        <w:tc>
          <w:tcPr>
            <w:tcW w:w="2880" w:type="dxa"/>
            <w:vMerge w:val="restart"/>
          </w:tcPr>
          <w:p w14:paraId="55565F2A" w14:textId="77777777" w:rsidR="00421D7F" w:rsidRDefault="00FE7B93">
            <w:pPr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Draw a force diagram for a </w:t>
            </w:r>
            <w:r>
              <w:rPr>
                <w:rFonts w:ascii="Times New Roman" w:eastAsia="Times New Roman" w:hAnsi="Times New Roman" w:cs="Times New Roman"/>
                <w:u w:val="single"/>
              </w:rPr>
              <w:t>hockey player</w:t>
            </w:r>
            <w:r>
              <w:rPr>
                <w:rFonts w:ascii="Times New Roman" w:eastAsia="Times New Roman" w:hAnsi="Times New Roman" w:cs="Times New Roman"/>
              </w:rPr>
              <w:t>, moving at a constant velocity, across frictionless ice.</w:t>
            </w:r>
          </w:p>
          <w:p w14:paraId="6D8DC2C5" w14:textId="77777777" w:rsidR="00421D7F" w:rsidRDefault="00FE7B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36B4A144" wp14:editId="4A9B8D3D">
                  <wp:extent cx="742594" cy="710043"/>
                  <wp:effectExtent l="0" t="0" r="0" b="0"/>
                  <wp:docPr id="2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594" cy="7100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7275EAB6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Conventions:</w:t>
            </w:r>
          </w:p>
          <w:p w14:paraId="30BA3EBB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C862757" wp14:editId="51A007B3">
                  <wp:extent cx="1133475" cy="295275"/>
                  <wp:effectExtent l="0" t="0" r="0" b="0"/>
                  <wp:docPr id="2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Merge w:val="restart"/>
          </w:tcPr>
          <w:p w14:paraId="74055416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 Diagram:</w:t>
            </w:r>
          </w:p>
        </w:tc>
      </w:tr>
      <w:tr w:rsidR="00421D7F" w14:paraId="414017EF" w14:textId="77777777">
        <w:trPr>
          <w:trHeight w:val="740"/>
        </w:trPr>
        <w:tc>
          <w:tcPr>
            <w:tcW w:w="2880" w:type="dxa"/>
            <w:vMerge/>
          </w:tcPr>
          <w:p w14:paraId="0E05054B" w14:textId="77777777" w:rsidR="00421D7F" w:rsidRDefault="00421D7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  <w:vMerge w:val="restart"/>
          </w:tcPr>
          <w:p w14:paraId="71A8B85A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 Equation(s):</w:t>
            </w:r>
          </w:p>
          <w:p w14:paraId="39AC7EBF" w14:textId="77777777" w:rsidR="004B3EEB" w:rsidRDefault="004B3EEB" w:rsidP="004B3EEB">
            <w:pPr>
              <w:rPr>
                <w:rFonts w:ascii="Times New Roman" w:eastAsia="Times New Roman" w:hAnsi="Times New Roman" w:cs="Times New Roman"/>
              </w:rPr>
            </w:pPr>
          </w:p>
          <w:p w14:paraId="29874AEB" w14:textId="77777777" w:rsidR="004B3EEB" w:rsidRPr="006107C5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4651D191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</w:p>
          <w:p w14:paraId="4BE18A5B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210C42D1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5" w:type="dxa"/>
            <w:vMerge/>
          </w:tcPr>
          <w:p w14:paraId="6E6C0671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2A0437D3" w14:textId="77777777">
        <w:trPr>
          <w:trHeight w:val="1180"/>
        </w:trPr>
        <w:tc>
          <w:tcPr>
            <w:tcW w:w="2880" w:type="dxa"/>
            <w:vMerge w:val="restart"/>
          </w:tcPr>
          <w:p w14:paraId="52E30177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System Schema:</w:t>
            </w:r>
          </w:p>
        </w:tc>
        <w:tc>
          <w:tcPr>
            <w:tcW w:w="2875" w:type="dxa"/>
            <w:vMerge/>
          </w:tcPr>
          <w:p w14:paraId="69BC23AB" w14:textId="77777777" w:rsidR="00421D7F" w:rsidRDefault="00421D7F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5" w:type="dxa"/>
            <w:vMerge/>
          </w:tcPr>
          <w:p w14:paraId="71B15778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B759C91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55635F88" w14:textId="77777777">
        <w:trPr>
          <w:trHeight w:val="1640"/>
        </w:trPr>
        <w:tc>
          <w:tcPr>
            <w:tcW w:w="2880" w:type="dxa"/>
            <w:vMerge/>
          </w:tcPr>
          <w:p w14:paraId="7EDE68A0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</w:tcPr>
          <w:p w14:paraId="3560AD33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 Definitions:</w:t>
            </w:r>
          </w:p>
        </w:tc>
        <w:tc>
          <w:tcPr>
            <w:tcW w:w="3605" w:type="dxa"/>
            <w:vMerge/>
          </w:tcPr>
          <w:p w14:paraId="58E146BB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53CA6530" w14:textId="77777777">
        <w:trPr>
          <w:trHeight w:val="1140"/>
        </w:trPr>
        <w:tc>
          <w:tcPr>
            <w:tcW w:w="2880" w:type="dxa"/>
            <w:vMerge w:val="restart"/>
          </w:tcPr>
          <w:p w14:paraId="6054B7F3" w14:textId="77777777" w:rsidR="00421D7F" w:rsidRDefault="00FE7B93">
            <w:pPr>
              <w:numPr>
                <w:ilvl w:val="0"/>
                <w:numId w:val="1"/>
              </w:numPr>
              <w:tabs>
                <w:tab w:val="left" w:pos="45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Draw a force diagram for a </w:t>
            </w:r>
            <w:r>
              <w:rPr>
                <w:rFonts w:ascii="Times New Roman" w:eastAsia="Times New Roman" w:hAnsi="Times New Roman" w:cs="Times New Roman"/>
                <w:u w:val="single"/>
              </w:rPr>
              <w:t>baseball player</w:t>
            </w:r>
            <w:r>
              <w:rPr>
                <w:rFonts w:ascii="Times New Roman" w:eastAsia="Times New Roman" w:hAnsi="Times New Roman" w:cs="Times New Roman"/>
              </w:rPr>
              <w:t xml:space="preserve"> who slows as he slides into the base.</w:t>
            </w:r>
          </w:p>
          <w:p w14:paraId="2D21D36C" w14:textId="77777777" w:rsidR="00421D7F" w:rsidRDefault="00FE7B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035448BB" wp14:editId="5376D439">
                  <wp:extent cx="1785938" cy="849313"/>
                  <wp:effectExtent l="0" t="0" r="0" b="0"/>
                  <wp:docPr id="28" name="image1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938" cy="8493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05B8B087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Conventions:</w:t>
            </w:r>
          </w:p>
          <w:p w14:paraId="1958D9CD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0B86195" wp14:editId="0C845791">
                  <wp:extent cx="1133475" cy="295275"/>
                  <wp:effectExtent l="0" t="0" r="0" b="0"/>
                  <wp:docPr id="29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Merge w:val="restart"/>
          </w:tcPr>
          <w:p w14:paraId="00A84E24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 Diagram:</w:t>
            </w:r>
          </w:p>
        </w:tc>
      </w:tr>
      <w:tr w:rsidR="00421D7F" w14:paraId="6C4021D1" w14:textId="77777777">
        <w:trPr>
          <w:trHeight w:val="740"/>
        </w:trPr>
        <w:tc>
          <w:tcPr>
            <w:tcW w:w="2880" w:type="dxa"/>
            <w:vMerge/>
          </w:tcPr>
          <w:p w14:paraId="1698BF6D" w14:textId="77777777" w:rsidR="00421D7F" w:rsidRDefault="00421D7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  <w:vMerge w:val="restart"/>
          </w:tcPr>
          <w:p w14:paraId="7CF4877E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 Equation(s):</w:t>
            </w:r>
          </w:p>
          <w:p w14:paraId="4BFEF73E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072809C" w14:textId="77777777" w:rsidR="004B3EEB" w:rsidRDefault="004B3EEB" w:rsidP="004B3EEB">
            <w:pPr>
              <w:rPr>
                <w:rFonts w:ascii="Times New Roman" w:eastAsia="Times New Roman" w:hAnsi="Times New Roman" w:cs="Times New Roman"/>
              </w:rPr>
            </w:pPr>
          </w:p>
          <w:p w14:paraId="73BCDB1A" w14:textId="77777777" w:rsidR="004B3EEB" w:rsidRPr="006107C5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2F2E6D28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</w:p>
          <w:p w14:paraId="231E62FC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49301843" w14:textId="2685A75E" w:rsidR="00421D7F" w:rsidRDefault="008B172F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551F9E5A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5" w:type="dxa"/>
            <w:vMerge/>
          </w:tcPr>
          <w:p w14:paraId="390ABEA2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7E13800A" w14:textId="77777777">
        <w:trPr>
          <w:trHeight w:val="1180"/>
        </w:trPr>
        <w:tc>
          <w:tcPr>
            <w:tcW w:w="2880" w:type="dxa"/>
            <w:vMerge w:val="restart"/>
          </w:tcPr>
          <w:p w14:paraId="735E4E60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System Schema:</w:t>
            </w:r>
          </w:p>
        </w:tc>
        <w:tc>
          <w:tcPr>
            <w:tcW w:w="2875" w:type="dxa"/>
            <w:vMerge/>
          </w:tcPr>
          <w:p w14:paraId="03F1B808" w14:textId="77777777" w:rsidR="00421D7F" w:rsidRDefault="00421D7F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5" w:type="dxa"/>
            <w:vMerge/>
          </w:tcPr>
          <w:p w14:paraId="6B2DC7D2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657B6FA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3FA7A736" w14:textId="77777777">
        <w:trPr>
          <w:trHeight w:val="1640"/>
        </w:trPr>
        <w:tc>
          <w:tcPr>
            <w:tcW w:w="2880" w:type="dxa"/>
            <w:vMerge/>
          </w:tcPr>
          <w:p w14:paraId="4D23FD10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</w:tcPr>
          <w:p w14:paraId="78B02B59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 Definitions:</w:t>
            </w:r>
          </w:p>
        </w:tc>
        <w:tc>
          <w:tcPr>
            <w:tcW w:w="3605" w:type="dxa"/>
            <w:vMerge/>
          </w:tcPr>
          <w:p w14:paraId="197BDBB0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1DC685E8" w14:textId="77777777" w:rsidR="00421D7F" w:rsidRDefault="00FE7B93">
      <w:r>
        <w:br w:type="page"/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75"/>
        <w:gridCol w:w="3605"/>
      </w:tblGrid>
      <w:tr w:rsidR="00421D7F" w14:paraId="40BA712E" w14:textId="77777777">
        <w:trPr>
          <w:trHeight w:val="1140"/>
        </w:trPr>
        <w:tc>
          <w:tcPr>
            <w:tcW w:w="2880" w:type="dxa"/>
            <w:vMerge w:val="restart"/>
          </w:tcPr>
          <w:p w14:paraId="640BCD1A" w14:textId="77777777" w:rsidR="00421D7F" w:rsidRDefault="00FE7B93">
            <w:pPr>
              <w:numPr>
                <w:ilvl w:val="0"/>
                <w:numId w:val="1"/>
              </w:numPr>
              <w:tabs>
                <w:tab w:val="left" w:pos="45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Draw a force diagram for the </w:t>
            </w:r>
            <w:r>
              <w:rPr>
                <w:rFonts w:ascii="Times New Roman" w:eastAsia="Times New Roman" w:hAnsi="Times New Roman" w:cs="Times New Roman"/>
                <w:u w:val="single"/>
              </w:rPr>
              <w:t>chandelier</w:t>
            </w:r>
            <w:r>
              <w:rPr>
                <w:rFonts w:ascii="Times New Roman" w:eastAsia="Times New Roman" w:hAnsi="Times New Roman" w:cs="Times New Roman"/>
              </w:rPr>
              <w:t xml:space="preserve"> which is suspended from the ceiling by a chain.</w:t>
            </w:r>
          </w:p>
          <w:p w14:paraId="33C844A6" w14:textId="77777777" w:rsidR="00421D7F" w:rsidRDefault="00FE7B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4C1FFF43" wp14:editId="02907FEA">
                  <wp:extent cx="699680" cy="852144"/>
                  <wp:effectExtent l="0" t="0" r="0" b="0"/>
                  <wp:docPr id="30" name="image1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680" cy="8521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24FE64DB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Conventions:</w:t>
            </w:r>
          </w:p>
          <w:p w14:paraId="4E6FE326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7C87EDED" wp14:editId="05BF869A">
                  <wp:extent cx="1133475" cy="295275"/>
                  <wp:effectExtent l="0" t="0" r="0" b="0"/>
                  <wp:docPr id="3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Merge w:val="restart"/>
          </w:tcPr>
          <w:p w14:paraId="356A0E7C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 Diagram:</w:t>
            </w:r>
          </w:p>
        </w:tc>
      </w:tr>
      <w:tr w:rsidR="00421D7F" w14:paraId="67A47A40" w14:textId="77777777">
        <w:trPr>
          <w:trHeight w:val="740"/>
        </w:trPr>
        <w:tc>
          <w:tcPr>
            <w:tcW w:w="2880" w:type="dxa"/>
            <w:vMerge/>
          </w:tcPr>
          <w:p w14:paraId="4B94CC26" w14:textId="77777777" w:rsidR="00421D7F" w:rsidRDefault="00421D7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  <w:vMerge w:val="restart"/>
          </w:tcPr>
          <w:p w14:paraId="2668B0DD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 Equation(s):</w:t>
            </w:r>
          </w:p>
          <w:p w14:paraId="1E804875" w14:textId="77777777" w:rsidR="004B3EEB" w:rsidRDefault="004B3EEB" w:rsidP="004B3EEB">
            <w:pPr>
              <w:rPr>
                <w:rFonts w:ascii="Times New Roman" w:eastAsia="Times New Roman" w:hAnsi="Times New Roman" w:cs="Times New Roman"/>
              </w:rPr>
            </w:pPr>
          </w:p>
          <w:p w14:paraId="3A688386" w14:textId="77777777" w:rsidR="004B3EEB" w:rsidRPr="006107C5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568A8F68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</w:p>
          <w:p w14:paraId="1CAC7FEB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0AB4DEFB" w14:textId="5FC83403" w:rsidR="00421D7F" w:rsidRDefault="008B172F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57DAF2C3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5" w:type="dxa"/>
            <w:vMerge/>
          </w:tcPr>
          <w:p w14:paraId="05A009CC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47557045" w14:textId="77777777">
        <w:trPr>
          <w:trHeight w:val="760"/>
        </w:trPr>
        <w:tc>
          <w:tcPr>
            <w:tcW w:w="2880" w:type="dxa"/>
            <w:vMerge w:val="restart"/>
          </w:tcPr>
          <w:p w14:paraId="2BF2CA5C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System Schema:</w:t>
            </w:r>
          </w:p>
        </w:tc>
        <w:tc>
          <w:tcPr>
            <w:tcW w:w="2875" w:type="dxa"/>
            <w:vMerge/>
          </w:tcPr>
          <w:p w14:paraId="1C49EE7C" w14:textId="77777777" w:rsidR="00421D7F" w:rsidRDefault="00421D7F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5" w:type="dxa"/>
            <w:vMerge/>
          </w:tcPr>
          <w:p w14:paraId="5B4ED453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A3466B7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3D84F047" w14:textId="77777777" w:rsidTr="00876E38">
        <w:trPr>
          <w:trHeight w:val="952"/>
        </w:trPr>
        <w:tc>
          <w:tcPr>
            <w:tcW w:w="2880" w:type="dxa"/>
            <w:vMerge/>
          </w:tcPr>
          <w:p w14:paraId="33C0CF39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</w:tcPr>
          <w:p w14:paraId="06DA947A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 Definitions:</w:t>
            </w:r>
          </w:p>
        </w:tc>
        <w:tc>
          <w:tcPr>
            <w:tcW w:w="3605" w:type="dxa"/>
            <w:vMerge/>
          </w:tcPr>
          <w:p w14:paraId="0A7ECCD6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5873CFA6" w14:textId="77777777">
        <w:trPr>
          <w:trHeight w:val="1140"/>
        </w:trPr>
        <w:tc>
          <w:tcPr>
            <w:tcW w:w="2880" w:type="dxa"/>
            <w:vMerge w:val="restart"/>
          </w:tcPr>
          <w:p w14:paraId="3002B906" w14:textId="77777777" w:rsidR="00421D7F" w:rsidRDefault="00FE7B93">
            <w:pPr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Draw a force diagram for the </w:t>
            </w:r>
            <w:r>
              <w:rPr>
                <w:rFonts w:ascii="Times New Roman" w:eastAsia="Times New Roman" w:hAnsi="Times New Roman" w:cs="Times New Roman"/>
                <w:u w:val="single"/>
              </w:rPr>
              <w:t>bucket</w:t>
            </w:r>
            <w:r>
              <w:rPr>
                <w:rFonts w:ascii="Times New Roman" w:eastAsia="Times New Roman" w:hAnsi="Times New Roman" w:cs="Times New Roman"/>
              </w:rPr>
              <w:t xml:space="preserve"> of water that is being raised from the well at a constant velocity.</w:t>
            </w:r>
          </w:p>
          <w:p w14:paraId="7380DDDD" w14:textId="77777777" w:rsidR="00421D7F" w:rsidRDefault="00FE7B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1F9B82E9" wp14:editId="2BF9EAA1">
                  <wp:extent cx="1722775" cy="1681163"/>
                  <wp:effectExtent l="0" t="0" r="0" b="0"/>
                  <wp:docPr id="32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75" cy="16811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31CC5A73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Conventions:</w:t>
            </w:r>
          </w:p>
          <w:p w14:paraId="07B6CEAA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DAAEEFE" wp14:editId="119F4B36">
                  <wp:extent cx="1133475" cy="295275"/>
                  <wp:effectExtent l="0" t="0" r="0" b="0"/>
                  <wp:docPr id="33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Merge w:val="restart"/>
          </w:tcPr>
          <w:p w14:paraId="0B22FDEB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 Diagram:</w:t>
            </w:r>
          </w:p>
        </w:tc>
      </w:tr>
      <w:tr w:rsidR="00421D7F" w14:paraId="25CFD929" w14:textId="77777777">
        <w:trPr>
          <w:trHeight w:val="740"/>
        </w:trPr>
        <w:tc>
          <w:tcPr>
            <w:tcW w:w="2880" w:type="dxa"/>
            <w:vMerge/>
          </w:tcPr>
          <w:p w14:paraId="6DF204BE" w14:textId="77777777" w:rsidR="00421D7F" w:rsidRDefault="00421D7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  <w:vMerge w:val="restart"/>
          </w:tcPr>
          <w:p w14:paraId="78ACED5F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 Equation(s):</w:t>
            </w:r>
          </w:p>
          <w:p w14:paraId="3B2A19F7" w14:textId="77777777" w:rsidR="004B3EEB" w:rsidRDefault="004B3EEB" w:rsidP="004B3EEB">
            <w:pPr>
              <w:rPr>
                <w:rFonts w:ascii="Times New Roman" w:eastAsia="Times New Roman" w:hAnsi="Times New Roman" w:cs="Times New Roman"/>
              </w:rPr>
            </w:pPr>
          </w:p>
          <w:p w14:paraId="5932DFFC" w14:textId="77777777" w:rsidR="004B3EEB" w:rsidRPr="006107C5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0FC7BCC9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</w:p>
          <w:p w14:paraId="7CA2369E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3D945524" w14:textId="20B42CDF" w:rsidR="00421D7F" w:rsidRDefault="008B172F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7E9317E5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5" w:type="dxa"/>
            <w:vMerge/>
          </w:tcPr>
          <w:p w14:paraId="6C08B9E1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2AD52430" w14:textId="77777777">
        <w:trPr>
          <w:trHeight w:val="1180"/>
        </w:trPr>
        <w:tc>
          <w:tcPr>
            <w:tcW w:w="2880" w:type="dxa"/>
            <w:vMerge w:val="restart"/>
          </w:tcPr>
          <w:p w14:paraId="31CACD71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System Schema:</w:t>
            </w:r>
          </w:p>
        </w:tc>
        <w:tc>
          <w:tcPr>
            <w:tcW w:w="2875" w:type="dxa"/>
            <w:vMerge/>
          </w:tcPr>
          <w:p w14:paraId="4C382FD5" w14:textId="77777777" w:rsidR="00421D7F" w:rsidRDefault="00421D7F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5" w:type="dxa"/>
            <w:vMerge/>
          </w:tcPr>
          <w:p w14:paraId="228FD8AB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377ED3E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432126A4" w14:textId="77777777">
        <w:trPr>
          <w:trHeight w:val="1640"/>
        </w:trPr>
        <w:tc>
          <w:tcPr>
            <w:tcW w:w="2880" w:type="dxa"/>
            <w:vMerge/>
          </w:tcPr>
          <w:p w14:paraId="4DDA15E9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</w:tcPr>
          <w:p w14:paraId="428768A1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 Definitions:</w:t>
            </w:r>
          </w:p>
        </w:tc>
        <w:tc>
          <w:tcPr>
            <w:tcW w:w="3605" w:type="dxa"/>
            <w:vMerge/>
          </w:tcPr>
          <w:p w14:paraId="5FC5D249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4E2BEAEB" w14:textId="77777777">
        <w:trPr>
          <w:trHeight w:val="1140"/>
        </w:trPr>
        <w:tc>
          <w:tcPr>
            <w:tcW w:w="2880" w:type="dxa"/>
            <w:vMerge w:val="restart"/>
          </w:tcPr>
          <w:p w14:paraId="69D43F89" w14:textId="77777777" w:rsidR="00421D7F" w:rsidRDefault="00FE7B93">
            <w:pPr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Draw a force diagram for a </w:t>
            </w:r>
            <w:r>
              <w:rPr>
                <w:rFonts w:ascii="Times New Roman" w:eastAsia="Times New Roman" w:hAnsi="Times New Roman" w:cs="Times New Roman"/>
                <w:u w:val="single"/>
              </w:rPr>
              <w:t>skydiver</w:t>
            </w:r>
            <w:r>
              <w:rPr>
                <w:rFonts w:ascii="Times New Roman" w:eastAsia="Times New Roman" w:hAnsi="Times New Roman" w:cs="Times New Roman"/>
              </w:rPr>
              <w:t xml:space="preserve"> who has just left the plane and is accelerating toward the ground.</w:t>
            </w:r>
          </w:p>
          <w:p w14:paraId="0E96626F" w14:textId="77777777" w:rsidR="00421D7F" w:rsidRDefault="00FE7B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27150E4A" wp14:editId="6DD20525">
                  <wp:extent cx="1637030" cy="1308735"/>
                  <wp:effectExtent l="0" t="0" r="0" b="0"/>
                  <wp:docPr id="34" name="image2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030" cy="13087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3A4AF2DF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Conventions:</w:t>
            </w:r>
          </w:p>
          <w:p w14:paraId="685437D7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D1C5B99" wp14:editId="33F2B980">
                  <wp:extent cx="1133475" cy="295275"/>
                  <wp:effectExtent l="0" t="0" r="0" b="0"/>
                  <wp:docPr id="3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Merge w:val="restart"/>
          </w:tcPr>
          <w:p w14:paraId="01EF235A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 Diagram:</w:t>
            </w:r>
          </w:p>
        </w:tc>
      </w:tr>
      <w:tr w:rsidR="00421D7F" w14:paraId="5F25748A" w14:textId="77777777">
        <w:trPr>
          <w:trHeight w:val="740"/>
        </w:trPr>
        <w:tc>
          <w:tcPr>
            <w:tcW w:w="2880" w:type="dxa"/>
            <w:vMerge/>
          </w:tcPr>
          <w:p w14:paraId="05E00E32" w14:textId="77777777" w:rsidR="00421D7F" w:rsidRDefault="00421D7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  <w:vMerge w:val="restart"/>
          </w:tcPr>
          <w:p w14:paraId="7F8D4FF4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 Equation(s):</w:t>
            </w:r>
          </w:p>
          <w:p w14:paraId="7616562A" w14:textId="77777777" w:rsidR="004B3EEB" w:rsidRDefault="004B3EEB" w:rsidP="004B3EEB">
            <w:pPr>
              <w:rPr>
                <w:rFonts w:ascii="Times New Roman" w:eastAsia="Times New Roman" w:hAnsi="Times New Roman" w:cs="Times New Roman"/>
              </w:rPr>
            </w:pPr>
          </w:p>
          <w:p w14:paraId="51F47262" w14:textId="77777777" w:rsidR="004B3EEB" w:rsidRPr="006107C5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29D4ED73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</w:p>
          <w:p w14:paraId="68A61211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5E2D6841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5" w:type="dxa"/>
            <w:vMerge/>
          </w:tcPr>
          <w:p w14:paraId="0F057350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70A68394" w14:textId="77777777">
        <w:trPr>
          <w:trHeight w:val="1180"/>
        </w:trPr>
        <w:tc>
          <w:tcPr>
            <w:tcW w:w="2880" w:type="dxa"/>
            <w:vMerge w:val="restart"/>
          </w:tcPr>
          <w:p w14:paraId="3AF4BFFA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System Schema:</w:t>
            </w:r>
          </w:p>
        </w:tc>
        <w:tc>
          <w:tcPr>
            <w:tcW w:w="2875" w:type="dxa"/>
            <w:vMerge/>
          </w:tcPr>
          <w:p w14:paraId="5A75BE99" w14:textId="77777777" w:rsidR="00421D7F" w:rsidRDefault="00421D7F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5" w:type="dxa"/>
            <w:vMerge/>
          </w:tcPr>
          <w:p w14:paraId="721DD92F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E21C599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44AD4181" w14:textId="77777777">
        <w:trPr>
          <w:trHeight w:val="1280"/>
        </w:trPr>
        <w:tc>
          <w:tcPr>
            <w:tcW w:w="2880" w:type="dxa"/>
            <w:vMerge/>
          </w:tcPr>
          <w:p w14:paraId="3F12AE7D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</w:tcPr>
          <w:p w14:paraId="4ABCD6A3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 Definitions:</w:t>
            </w:r>
          </w:p>
        </w:tc>
        <w:tc>
          <w:tcPr>
            <w:tcW w:w="3605" w:type="dxa"/>
            <w:vMerge/>
          </w:tcPr>
          <w:p w14:paraId="49831444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1AAD08F2" w14:textId="77777777">
        <w:trPr>
          <w:trHeight w:val="1140"/>
        </w:trPr>
        <w:tc>
          <w:tcPr>
            <w:tcW w:w="2880" w:type="dxa"/>
            <w:vMerge w:val="restart"/>
          </w:tcPr>
          <w:p w14:paraId="45B6D2AC" w14:textId="77777777" w:rsidR="00421D7F" w:rsidRDefault="00FE7B93">
            <w:pPr>
              <w:numPr>
                <w:ilvl w:val="0"/>
                <w:numId w:val="1"/>
              </w:numPr>
              <w:tabs>
                <w:tab w:val="left" w:pos="45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Draw a force diagram for a </w:t>
            </w:r>
            <w:r>
              <w:rPr>
                <w:rFonts w:ascii="Times New Roman" w:eastAsia="Times New Roman" w:hAnsi="Times New Roman" w:cs="Times New Roman"/>
                <w:u w:val="single"/>
              </w:rPr>
              <w:t>skydiver</w:t>
            </w:r>
            <w:r>
              <w:rPr>
                <w:rFonts w:ascii="Times New Roman" w:eastAsia="Times New Roman" w:hAnsi="Times New Roman" w:cs="Times New Roman"/>
              </w:rPr>
              <w:t xml:space="preserve"> who has opened the parachute and is descending at a constant velocity.</w:t>
            </w:r>
          </w:p>
          <w:p w14:paraId="11BCDE0A" w14:textId="77777777" w:rsidR="00421D7F" w:rsidRDefault="00FE7B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01C330D5" wp14:editId="3834F9E0">
                  <wp:extent cx="599001" cy="940044"/>
                  <wp:effectExtent l="0" t="0" r="0" b="0"/>
                  <wp:docPr id="36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01" cy="9400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159ED909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Conventions:</w:t>
            </w:r>
          </w:p>
          <w:p w14:paraId="09F8F8FA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6362DD71" wp14:editId="62D62B70">
                  <wp:extent cx="1133475" cy="295275"/>
                  <wp:effectExtent l="0" t="0" r="0" b="0"/>
                  <wp:docPr id="37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Merge w:val="restart"/>
          </w:tcPr>
          <w:p w14:paraId="2F7445F8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 Diagram:</w:t>
            </w:r>
          </w:p>
        </w:tc>
      </w:tr>
      <w:tr w:rsidR="00421D7F" w14:paraId="2A5083BE" w14:textId="77777777">
        <w:trPr>
          <w:trHeight w:val="740"/>
        </w:trPr>
        <w:tc>
          <w:tcPr>
            <w:tcW w:w="2880" w:type="dxa"/>
            <w:vMerge/>
          </w:tcPr>
          <w:p w14:paraId="7B3CFB2F" w14:textId="77777777" w:rsidR="00421D7F" w:rsidRDefault="00421D7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  <w:vMerge w:val="restart"/>
          </w:tcPr>
          <w:p w14:paraId="6D7D4105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 Equation(s):</w:t>
            </w:r>
          </w:p>
          <w:p w14:paraId="79343BE6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6100658" w14:textId="77777777" w:rsidR="004B3EEB" w:rsidRDefault="004B3EEB" w:rsidP="004B3EEB">
            <w:pPr>
              <w:rPr>
                <w:rFonts w:ascii="Times New Roman" w:eastAsia="Times New Roman" w:hAnsi="Times New Roman" w:cs="Times New Roman"/>
              </w:rPr>
            </w:pPr>
          </w:p>
          <w:p w14:paraId="6FD03495" w14:textId="77777777" w:rsidR="004B3EEB" w:rsidRPr="006107C5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217E376F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</w:p>
          <w:p w14:paraId="0221682F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408023C7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5" w:type="dxa"/>
            <w:vMerge/>
          </w:tcPr>
          <w:p w14:paraId="0EE96190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2F68DD16" w14:textId="77777777">
        <w:trPr>
          <w:trHeight w:val="1180"/>
        </w:trPr>
        <w:tc>
          <w:tcPr>
            <w:tcW w:w="2880" w:type="dxa"/>
            <w:vMerge w:val="restart"/>
          </w:tcPr>
          <w:p w14:paraId="6DDACCDD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System Schema:</w:t>
            </w:r>
          </w:p>
        </w:tc>
        <w:tc>
          <w:tcPr>
            <w:tcW w:w="2875" w:type="dxa"/>
            <w:vMerge/>
          </w:tcPr>
          <w:p w14:paraId="7DF22701" w14:textId="77777777" w:rsidR="00421D7F" w:rsidRDefault="00421D7F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5" w:type="dxa"/>
            <w:vMerge/>
          </w:tcPr>
          <w:p w14:paraId="4DCF40C8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2F51665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39EAEFB7" w14:textId="77777777">
        <w:trPr>
          <w:trHeight w:val="1640"/>
        </w:trPr>
        <w:tc>
          <w:tcPr>
            <w:tcW w:w="2880" w:type="dxa"/>
            <w:vMerge/>
          </w:tcPr>
          <w:p w14:paraId="64F657E7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</w:tcPr>
          <w:p w14:paraId="59971AA0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 Definitions:</w:t>
            </w:r>
          </w:p>
        </w:tc>
        <w:tc>
          <w:tcPr>
            <w:tcW w:w="3605" w:type="dxa"/>
            <w:vMerge/>
          </w:tcPr>
          <w:p w14:paraId="14E54092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3F734105" w14:textId="77777777">
        <w:trPr>
          <w:trHeight w:val="1140"/>
        </w:trPr>
        <w:tc>
          <w:tcPr>
            <w:tcW w:w="2880" w:type="dxa"/>
            <w:vMerge w:val="restart"/>
          </w:tcPr>
          <w:p w14:paraId="04FB0EAF" w14:textId="77777777" w:rsidR="00421D7F" w:rsidRDefault="00FE7B93">
            <w:pPr>
              <w:numPr>
                <w:ilvl w:val="0"/>
                <w:numId w:val="1"/>
              </w:numPr>
              <w:tabs>
                <w:tab w:val="left" w:pos="45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Draw a force diagram for the </w:t>
            </w:r>
            <w:r>
              <w:rPr>
                <w:rFonts w:ascii="Times New Roman" w:eastAsia="Times New Roman" w:hAnsi="Times New Roman" w:cs="Times New Roman"/>
                <w:u w:val="single"/>
              </w:rPr>
              <w:t>basketball</w:t>
            </w:r>
            <w:r>
              <w:rPr>
                <w:rFonts w:ascii="Times New Roman" w:eastAsia="Times New Roman" w:hAnsi="Times New Roman" w:cs="Times New Roman"/>
              </w:rPr>
              <w:t xml:space="preserve"> in the middle of a free throw.</w:t>
            </w:r>
          </w:p>
          <w:p w14:paraId="2E6F02D4" w14:textId="77777777" w:rsidR="00421D7F" w:rsidRDefault="00FE7B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4D4D5D66" wp14:editId="2C04F99B">
                  <wp:extent cx="1787508" cy="1414463"/>
                  <wp:effectExtent l="0" t="0" r="0" b="0"/>
                  <wp:docPr id="38" name="image2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508" cy="1414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73CC3BC8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Conventions:</w:t>
            </w:r>
          </w:p>
          <w:p w14:paraId="7D1E4D68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55E88A32" wp14:editId="550A86AA">
                  <wp:extent cx="1133475" cy="295275"/>
                  <wp:effectExtent l="0" t="0" r="0" b="0"/>
                  <wp:docPr id="39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Merge w:val="restart"/>
          </w:tcPr>
          <w:p w14:paraId="0E8C8266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 Diagram:</w:t>
            </w:r>
          </w:p>
        </w:tc>
      </w:tr>
      <w:tr w:rsidR="00421D7F" w14:paraId="34CA2FCC" w14:textId="77777777">
        <w:trPr>
          <w:trHeight w:val="740"/>
        </w:trPr>
        <w:tc>
          <w:tcPr>
            <w:tcW w:w="2880" w:type="dxa"/>
            <w:vMerge/>
          </w:tcPr>
          <w:p w14:paraId="43923EF9" w14:textId="77777777" w:rsidR="00421D7F" w:rsidRDefault="00421D7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  <w:vMerge w:val="restart"/>
          </w:tcPr>
          <w:p w14:paraId="5C86AE59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 Equation(s):</w:t>
            </w:r>
          </w:p>
          <w:p w14:paraId="56A671CB" w14:textId="77777777" w:rsidR="004B3EEB" w:rsidRDefault="004B3EEB" w:rsidP="004B3EEB">
            <w:pPr>
              <w:rPr>
                <w:rFonts w:ascii="Times New Roman" w:eastAsia="Times New Roman" w:hAnsi="Times New Roman" w:cs="Times New Roman"/>
              </w:rPr>
            </w:pPr>
          </w:p>
          <w:p w14:paraId="4A6864B8" w14:textId="77777777" w:rsidR="004B3EEB" w:rsidRPr="006107C5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21ECCDDF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</w:p>
          <w:p w14:paraId="14A2B47D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676DE7CF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5" w:type="dxa"/>
            <w:vMerge/>
          </w:tcPr>
          <w:p w14:paraId="7E62F126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2F22B3DA" w14:textId="77777777">
        <w:trPr>
          <w:trHeight w:val="1180"/>
        </w:trPr>
        <w:tc>
          <w:tcPr>
            <w:tcW w:w="2880" w:type="dxa"/>
            <w:vMerge w:val="restart"/>
          </w:tcPr>
          <w:p w14:paraId="4B987BA7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System Schema:</w:t>
            </w:r>
          </w:p>
        </w:tc>
        <w:tc>
          <w:tcPr>
            <w:tcW w:w="2875" w:type="dxa"/>
            <w:vMerge/>
          </w:tcPr>
          <w:p w14:paraId="33CC87A4" w14:textId="77777777" w:rsidR="00421D7F" w:rsidRDefault="00421D7F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5" w:type="dxa"/>
            <w:vMerge/>
          </w:tcPr>
          <w:p w14:paraId="487C6D7A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880C56C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03932426" w14:textId="77777777" w:rsidTr="00876E38">
        <w:trPr>
          <w:trHeight w:val="1339"/>
        </w:trPr>
        <w:tc>
          <w:tcPr>
            <w:tcW w:w="2880" w:type="dxa"/>
            <w:vMerge/>
          </w:tcPr>
          <w:p w14:paraId="615A7016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</w:tcPr>
          <w:p w14:paraId="658AD72E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 Definitions:</w:t>
            </w:r>
          </w:p>
        </w:tc>
        <w:tc>
          <w:tcPr>
            <w:tcW w:w="3605" w:type="dxa"/>
            <w:vMerge/>
          </w:tcPr>
          <w:p w14:paraId="1A6DDBBA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475C1FBE" w14:textId="77777777">
        <w:trPr>
          <w:trHeight w:val="1140"/>
        </w:trPr>
        <w:tc>
          <w:tcPr>
            <w:tcW w:w="2880" w:type="dxa"/>
            <w:vMerge w:val="restart"/>
          </w:tcPr>
          <w:p w14:paraId="3EDE7469" w14:textId="77777777" w:rsidR="00421D7F" w:rsidRDefault="00FE7B93">
            <w:pPr>
              <w:numPr>
                <w:ilvl w:val="0"/>
                <w:numId w:val="1"/>
              </w:numPr>
              <w:tabs>
                <w:tab w:val="left" w:pos="45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Draw a force diagram for a </w:t>
            </w:r>
            <w:r>
              <w:rPr>
                <w:rFonts w:ascii="Times New Roman" w:eastAsia="Times New Roman" w:hAnsi="Times New Roman" w:cs="Times New Roman"/>
                <w:u w:val="single"/>
              </w:rPr>
              <w:t>hurdler</w:t>
            </w:r>
            <w:r>
              <w:rPr>
                <w:rFonts w:ascii="Times New Roman" w:eastAsia="Times New Roman" w:hAnsi="Times New Roman" w:cs="Times New Roman"/>
              </w:rPr>
              <w:t xml:space="preserve"> as she clears a hurdle.</w:t>
            </w:r>
          </w:p>
          <w:p w14:paraId="7724B93B" w14:textId="77777777" w:rsidR="00421D7F" w:rsidRDefault="00FE7B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0FDD142F" wp14:editId="2F5BFC2F">
                  <wp:extent cx="1756158" cy="1414463"/>
                  <wp:effectExtent l="0" t="0" r="0" b="0"/>
                  <wp:docPr id="40" name="image3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jp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158" cy="1414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56E30B83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Conventions:</w:t>
            </w:r>
          </w:p>
          <w:p w14:paraId="5F3D7CD3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76E657E2" wp14:editId="7DC67DDF">
                  <wp:extent cx="1133475" cy="295275"/>
                  <wp:effectExtent l="0" t="0" r="0" b="0"/>
                  <wp:docPr id="20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Merge w:val="restart"/>
          </w:tcPr>
          <w:p w14:paraId="54EA9B7E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 Diagram:</w:t>
            </w:r>
          </w:p>
        </w:tc>
      </w:tr>
      <w:tr w:rsidR="00421D7F" w14:paraId="0BFAF968" w14:textId="77777777">
        <w:trPr>
          <w:trHeight w:val="740"/>
        </w:trPr>
        <w:tc>
          <w:tcPr>
            <w:tcW w:w="2880" w:type="dxa"/>
            <w:vMerge/>
          </w:tcPr>
          <w:p w14:paraId="343A963D" w14:textId="77777777" w:rsidR="00421D7F" w:rsidRDefault="00421D7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  <w:vMerge w:val="restart"/>
          </w:tcPr>
          <w:p w14:paraId="66966339" w14:textId="77777777" w:rsidR="004B3EEB" w:rsidRDefault="004B3EEB" w:rsidP="004B3EEB">
            <w:pPr>
              <w:rPr>
                <w:rFonts w:ascii="Times New Roman" w:eastAsia="Times New Roman" w:hAnsi="Times New Roman" w:cs="Times New Roman"/>
              </w:rPr>
            </w:pPr>
          </w:p>
          <w:p w14:paraId="32696942" w14:textId="77777777" w:rsidR="004B3EEB" w:rsidRPr="006107C5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10F7E3DE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</w:p>
          <w:p w14:paraId="10ED7BCA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3E87FB9A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5" w:type="dxa"/>
            <w:vMerge/>
          </w:tcPr>
          <w:p w14:paraId="01CC0C28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0F53C21A" w14:textId="77777777">
        <w:trPr>
          <w:trHeight w:val="1180"/>
        </w:trPr>
        <w:tc>
          <w:tcPr>
            <w:tcW w:w="2880" w:type="dxa"/>
            <w:vMerge w:val="restart"/>
          </w:tcPr>
          <w:p w14:paraId="363EB7F7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System Schema:</w:t>
            </w:r>
          </w:p>
        </w:tc>
        <w:tc>
          <w:tcPr>
            <w:tcW w:w="2875" w:type="dxa"/>
            <w:vMerge/>
          </w:tcPr>
          <w:p w14:paraId="1F245D82" w14:textId="77777777" w:rsidR="00421D7F" w:rsidRDefault="00421D7F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5" w:type="dxa"/>
            <w:vMerge/>
          </w:tcPr>
          <w:p w14:paraId="5124062A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E0D4D1A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4359F70A" w14:textId="77777777">
        <w:trPr>
          <w:trHeight w:val="1640"/>
        </w:trPr>
        <w:tc>
          <w:tcPr>
            <w:tcW w:w="2880" w:type="dxa"/>
            <w:vMerge/>
          </w:tcPr>
          <w:p w14:paraId="1B4A2967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</w:tcPr>
          <w:p w14:paraId="0723129D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 Definitions:</w:t>
            </w:r>
          </w:p>
        </w:tc>
        <w:tc>
          <w:tcPr>
            <w:tcW w:w="3605" w:type="dxa"/>
            <w:vMerge/>
          </w:tcPr>
          <w:p w14:paraId="678DBB5E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15D5F0F1" w14:textId="77777777">
        <w:trPr>
          <w:trHeight w:val="1140"/>
        </w:trPr>
        <w:tc>
          <w:tcPr>
            <w:tcW w:w="2880" w:type="dxa"/>
            <w:vMerge w:val="restart"/>
          </w:tcPr>
          <w:p w14:paraId="6D671811" w14:textId="77777777" w:rsidR="00421D7F" w:rsidRDefault="00FE7B93">
            <w:pPr>
              <w:numPr>
                <w:ilvl w:val="0"/>
                <w:numId w:val="1"/>
              </w:numPr>
              <w:tabs>
                <w:tab w:val="left" w:pos="27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Draw a force diagram for an </w:t>
            </w:r>
            <w:r>
              <w:rPr>
                <w:rFonts w:ascii="Times New Roman" w:eastAsia="Times New Roman" w:hAnsi="Times New Roman" w:cs="Times New Roman"/>
                <w:u w:val="single"/>
              </w:rPr>
              <w:t>airplane</w:t>
            </w:r>
            <w:r>
              <w:rPr>
                <w:rFonts w:ascii="Times New Roman" w:eastAsia="Times New Roman" w:hAnsi="Times New Roman" w:cs="Times New Roman"/>
              </w:rPr>
              <w:t xml:space="preserve"> flying at a constant velocity in level flight.</w:t>
            </w:r>
          </w:p>
          <w:p w14:paraId="2713316C" w14:textId="77777777" w:rsidR="00421D7F" w:rsidRDefault="00FE7B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42D7CF1E" wp14:editId="6C319C85">
                  <wp:extent cx="1819177" cy="1223963"/>
                  <wp:effectExtent l="0" t="0" r="0" b="0"/>
                  <wp:docPr id="21" name="image3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77" cy="1223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265BCFC8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Conventions:</w:t>
            </w:r>
          </w:p>
          <w:p w14:paraId="2B3EF370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64E865D" wp14:editId="4D8574ED">
                  <wp:extent cx="1133475" cy="295275"/>
                  <wp:effectExtent l="0" t="0" r="0" b="0"/>
                  <wp:docPr id="22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Merge w:val="restart"/>
          </w:tcPr>
          <w:p w14:paraId="290DE9FA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 Diagram:</w:t>
            </w:r>
          </w:p>
        </w:tc>
      </w:tr>
      <w:tr w:rsidR="00421D7F" w14:paraId="1B63656A" w14:textId="77777777">
        <w:trPr>
          <w:trHeight w:val="740"/>
        </w:trPr>
        <w:tc>
          <w:tcPr>
            <w:tcW w:w="2880" w:type="dxa"/>
            <w:vMerge/>
          </w:tcPr>
          <w:p w14:paraId="4B890E37" w14:textId="77777777" w:rsidR="00421D7F" w:rsidRDefault="00421D7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  <w:vMerge w:val="restart"/>
          </w:tcPr>
          <w:p w14:paraId="63F32474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 Equation(s):</w:t>
            </w:r>
          </w:p>
          <w:p w14:paraId="40F2D608" w14:textId="77777777" w:rsidR="004B3EEB" w:rsidRDefault="004B3EEB" w:rsidP="004B3EEB">
            <w:pPr>
              <w:rPr>
                <w:rFonts w:ascii="Times New Roman" w:eastAsia="Times New Roman" w:hAnsi="Times New Roman" w:cs="Times New Roman"/>
              </w:rPr>
            </w:pPr>
          </w:p>
          <w:p w14:paraId="3F09DAB5" w14:textId="77777777" w:rsidR="004B3EEB" w:rsidRPr="006107C5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78181782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</w:p>
          <w:p w14:paraId="4F4ADA8D" w14:textId="77777777" w:rsidR="004B3EEB" w:rsidRDefault="004B3EEB" w:rsidP="004B3EEB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</m:oMath>
            </m:oMathPara>
          </w:p>
          <w:p w14:paraId="458C075C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5" w:type="dxa"/>
            <w:vMerge/>
          </w:tcPr>
          <w:p w14:paraId="28032306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7862457D" w14:textId="77777777">
        <w:trPr>
          <w:trHeight w:val="1180"/>
        </w:trPr>
        <w:tc>
          <w:tcPr>
            <w:tcW w:w="2880" w:type="dxa"/>
            <w:vMerge w:val="restart"/>
          </w:tcPr>
          <w:p w14:paraId="4F364AE1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System Schema:</w:t>
            </w:r>
          </w:p>
        </w:tc>
        <w:tc>
          <w:tcPr>
            <w:tcW w:w="2875" w:type="dxa"/>
            <w:vMerge/>
          </w:tcPr>
          <w:p w14:paraId="70E37C7E" w14:textId="77777777" w:rsidR="00421D7F" w:rsidRDefault="00421D7F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5" w:type="dxa"/>
            <w:vMerge/>
          </w:tcPr>
          <w:p w14:paraId="622BD70C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6E5C924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663C4310" w14:textId="77777777">
        <w:trPr>
          <w:trHeight w:val="1640"/>
        </w:trPr>
        <w:tc>
          <w:tcPr>
            <w:tcW w:w="2880" w:type="dxa"/>
            <w:vMerge/>
          </w:tcPr>
          <w:p w14:paraId="6D10BD53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</w:tcPr>
          <w:p w14:paraId="363C0F2A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 Definitions:</w:t>
            </w:r>
          </w:p>
        </w:tc>
        <w:tc>
          <w:tcPr>
            <w:tcW w:w="3605" w:type="dxa"/>
            <w:vMerge/>
          </w:tcPr>
          <w:p w14:paraId="391E9B65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5CDA80F6" w14:textId="77777777">
        <w:trPr>
          <w:trHeight w:val="1140"/>
        </w:trPr>
        <w:tc>
          <w:tcPr>
            <w:tcW w:w="2880" w:type="dxa"/>
            <w:vMerge w:val="restart"/>
          </w:tcPr>
          <w:p w14:paraId="30E5A0B1" w14:textId="77777777" w:rsidR="00421D7F" w:rsidRDefault="00FE7B93">
            <w:pPr>
              <w:numPr>
                <w:ilvl w:val="0"/>
                <w:numId w:val="1"/>
              </w:numPr>
              <w:tabs>
                <w:tab w:val="left" w:pos="27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Draw a force diagram for the water skier moving at a constant velocity.</w:t>
            </w:r>
          </w:p>
          <w:p w14:paraId="74528502" w14:textId="77777777" w:rsidR="00421D7F" w:rsidRDefault="00FE7B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 wp14:anchorId="13E38B75" wp14:editId="1B69B570">
                  <wp:extent cx="1731388" cy="1109663"/>
                  <wp:effectExtent l="0" t="0" r="0" b="0"/>
                  <wp:docPr id="41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388" cy="11096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1CC58E59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Conventions:</w:t>
            </w:r>
          </w:p>
          <w:p w14:paraId="61F2A01B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1624A6D" wp14:editId="72CE0F09">
                  <wp:extent cx="1133475" cy="295275"/>
                  <wp:effectExtent l="0" t="0" r="0" b="0"/>
                  <wp:docPr id="4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Merge w:val="restart"/>
          </w:tcPr>
          <w:p w14:paraId="33F5195B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 Diagram:</w:t>
            </w:r>
          </w:p>
        </w:tc>
      </w:tr>
      <w:tr w:rsidR="004B3EEB" w14:paraId="79160893" w14:textId="77777777">
        <w:trPr>
          <w:trHeight w:val="740"/>
        </w:trPr>
        <w:tc>
          <w:tcPr>
            <w:tcW w:w="2880" w:type="dxa"/>
            <w:vMerge/>
          </w:tcPr>
          <w:p w14:paraId="45925374" w14:textId="77777777" w:rsidR="004B3EEB" w:rsidRDefault="004B3EEB" w:rsidP="004B3EE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  <w:vMerge w:val="restart"/>
          </w:tcPr>
          <w:p w14:paraId="700D76B9" w14:textId="77777777" w:rsidR="004B3EEB" w:rsidRDefault="004B3EEB" w:rsidP="004B3EE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5" w:type="dxa"/>
            <w:vMerge/>
          </w:tcPr>
          <w:p w14:paraId="4F9097A2" w14:textId="77777777" w:rsidR="004B3EEB" w:rsidRDefault="004B3EEB" w:rsidP="004B3EEB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4A2D47EC" w14:textId="77777777">
        <w:trPr>
          <w:trHeight w:val="1180"/>
        </w:trPr>
        <w:tc>
          <w:tcPr>
            <w:tcW w:w="2880" w:type="dxa"/>
            <w:vMerge w:val="restart"/>
          </w:tcPr>
          <w:p w14:paraId="5D53F0BA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System Schema:</w:t>
            </w:r>
          </w:p>
        </w:tc>
        <w:tc>
          <w:tcPr>
            <w:tcW w:w="2875" w:type="dxa"/>
            <w:vMerge/>
          </w:tcPr>
          <w:p w14:paraId="7846FD30" w14:textId="77777777" w:rsidR="00421D7F" w:rsidRDefault="00421D7F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5" w:type="dxa"/>
            <w:vMerge/>
          </w:tcPr>
          <w:p w14:paraId="566C10AC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AC8889B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21D7F" w14:paraId="183F9389" w14:textId="77777777">
        <w:trPr>
          <w:trHeight w:val="1640"/>
        </w:trPr>
        <w:tc>
          <w:tcPr>
            <w:tcW w:w="2880" w:type="dxa"/>
            <w:vMerge/>
          </w:tcPr>
          <w:p w14:paraId="462D099E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5" w:type="dxa"/>
          </w:tcPr>
          <w:p w14:paraId="48D6C6EB" w14:textId="77777777" w:rsidR="00421D7F" w:rsidRDefault="00FE7B9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 Definitions:</w:t>
            </w:r>
          </w:p>
        </w:tc>
        <w:tc>
          <w:tcPr>
            <w:tcW w:w="3605" w:type="dxa"/>
            <w:vMerge/>
          </w:tcPr>
          <w:p w14:paraId="7299FB03" w14:textId="77777777" w:rsidR="00421D7F" w:rsidRDefault="00421D7F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5A0BA28B" w14:textId="77777777" w:rsidR="00421D7F" w:rsidRDefault="00421D7F">
      <w:pPr>
        <w:spacing w:line="240" w:lineRule="auto"/>
        <w:rPr>
          <w:rFonts w:ascii="Times New Roman" w:eastAsia="Times New Roman" w:hAnsi="Times New Roman" w:cs="Times New Roman"/>
        </w:rPr>
      </w:pPr>
    </w:p>
    <w:sectPr w:rsidR="00421D7F" w:rsidSect="006107C5"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432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DB3FD" w14:textId="77777777" w:rsidR="0023388A" w:rsidRDefault="0023388A">
      <w:pPr>
        <w:spacing w:line="240" w:lineRule="auto"/>
      </w:pPr>
      <w:r>
        <w:separator/>
      </w:r>
    </w:p>
  </w:endnote>
  <w:endnote w:type="continuationSeparator" w:id="0">
    <w:p w14:paraId="767524EE" w14:textId="77777777" w:rsidR="0023388A" w:rsidRDefault="00233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bo 27px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9D5F2" w14:textId="77777777" w:rsidR="006107C5" w:rsidRDefault="00FE7B93" w:rsidP="006107C5">
    <w:pPr>
      <w:spacing w:line="240" w:lineRule="auto"/>
      <w:ind w:left="360"/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0</w:t>
    </w:r>
    <w:r w:rsidR="00F50DEA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3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-U4_WS1-Force-Diag-Prac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6107C5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6107C5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 xml:space="preserve">           ©2017 AAPT, AMTA, Bootstrap, STEMteachersNYC</w:t>
    </w:r>
  </w:p>
  <w:p w14:paraId="42846D2C" w14:textId="6593BDF8" w:rsidR="00421D7F" w:rsidRPr="006107C5" w:rsidRDefault="006107C5" w:rsidP="006107C5">
    <w:pPr>
      <w:tabs>
        <w:tab w:val="center" w:pos="4320"/>
        <w:tab w:val="right" w:pos="8640"/>
      </w:tabs>
      <w:spacing w:line="240" w:lineRule="auto"/>
      <w:jc w:val="center"/>
      <w:rPr>
        <w:rFonts w:ascii="Times" w:eastAsia="Times" w:hAnsi="Times" w:cs="Times"/>
      </w:rPr>
    </w:pPr>
    <w:r>
      <w:rPr>
        <w:rFonts w:ascii="Times" w:eastAsia="Times" w:hAnsi="Times" w:cs="Times"/>
      </w:rPr>
      <w:fldChar w:fldCharType="begin"/>
    </w:r>
    <w:r>
      <w:rPr>
        <w:rFonts w:ascii="Times" w:eastAsia="Times" w:hAnsi="Times" w:cs="Times"/>
      </w:rPr>
      <w:instrText>PAGE</w:instrText>
    </w:r>
    <w:r>
      <w:rPr>
        <w:rFonts w:ascii="Times" w:eastAsia="Times" w:hAnsi="Times" w:cs="Times"/>
      </w:rPr>
      <w:fldChar w:fldCharType="separate"/>
    </w:r>
    <w:r>
      <w:rPr>
        <w:rFonts w:ascii="Times" w:eastAsia="Times" w:hAnsi="Times" w:cs="Times"/>
      </w:rPr>
      <w:t>1</w:t>
    </w:r>
    <w:r>
      <w:rPr>
        <w:rFonts w:ascii="Times" w:eastAsia="Times" w:hAnsi="Times" w:cs="Tim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165F7" w14:textId="77777777" w:rsidR="006107C5" w:rsidRDefault="006107C5" w:rsidP="006107C5">
    <w:pPr>
      <w:spacing w:line="240" w:lineRule="auto"/>
      <w:ind w:left="360"/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03-U4_WS1-Force-Diag-Prac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 xml:space="preserve">           ©2017 AAPT, AMTA, Bootstrap, STEMteachersNYC</w:t>
    </w:r>
  </w:p>
  <w:p w14:paraId="1A9F33E2" w14:textId="5526CC29" w:rsidR="00421D7F" w:rsidRPr="006107C5" w:rsidRDefault="006107C5" w:rsidP="006107C5">
    <w:pPr>
      <w:tabs>
        <w:tab w:val="center" w:pos="4320"/>
        <w:tab w:val="right" w:pos="8640"/>
      </w:tabs>
      <w:spacing w:line="240" w:lineRule="auto"/>
      <w:jc w:val="center"/>
      <w:rPr>
        <w:rFonts w:ascii="Times" w:eastAsia="Times" w:hAnsi="Times" w:cs="Times"/>
      </w:rPr>
    </w:pPr>
    <w:r>
      <w:rPr>
        <w:rFonts w:ascii="Times" w:eastAsia="Times" w:hAnsi="Times" w:cs="Times"/>
      </w:rPr>
      <w:fldChar w:fldCharType="begin"/>
    </w:r>
    <w:r>
      <w:rPr>
        <w:rFonts w:ascii="Times" w:eastAsia="Times" w:hAnsi="Times" w:cs="Times"/>
      </w:rPr>
      <w:instrText>PAGE</w:instrText>
    </w:r>
    <w:r>
      <w:rPr>
        <w:rFonts w:ascii="Times" w:eastAsia="Times" w:hAnsi="Times" w:cs="Times"/>
      </w:rPr>
      <w:fldChar w:fldCharType="separate"/>
    </w:r>
    <w:r>
      <w:rPr>
        <w:rFonts w:ascii="Times" w:eastAsia="Times" w:hAnsi="Times" w:cs="Times"/>
      </w:rPr>
      <w:t>2</w:t>
    </w:r>
    <w:r>
      <w:rPr>
        <w:rFonts w:ascii="Times" w:eastAsia="Times" w:hAnsi="Times" w:cs="Tim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23094" w14:textId="77777777" w:rsidR="0023388A" w:rsidRDefault="0023388A">
      <w:pPr>
        <w:spacing w:line="240" w:lineRule="auto"/>
      </w:pPr>
      <w:r>
        <w:separator/>
      </w:r>
    </w:p>
  </w:footnote>
  <w:footnote w:type="continuationSeparator" w:id="0">
    <w:p w14:paraId="7C84C041" w14:textId="77777777" w:rsidR="0023388A" w:rsidRDefault="002338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ED7E6" w14:textId="77777777" w:rsidR="006107C5" w:rsidRPr="004419D1" w:rsidRDefault="006107C5" w:rsidP="006107C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273D7D1B" w14:textId="77777777" w:rsidR="006107C5" w:rsidRPr="004419D1" w:rsidRDefault="006107C5" w:rsidP="006107C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lang w:val="en-US"/>
      </w:rPr>
    </w:pPr>
  </w:p>
  <w:p w14:paraId="75825152" w14:textId="6654F2B8" w:rsidR="00421D7F" w:rsidRPr="006107C5" w:rsidRDefault="006107C5" w:rsidP="006107C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4CB"/>
    <w:multiLevelType w:val="multilevel"/>
    <w:tmpl w:val="A2AC3DE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E460C72"/>
    <w:multiLevelType w:val="multilevel"/>
    <w:tmpl w:val="6CBE2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D7F"/>
    <w:rsid w:val="001A2D06"/>
    <w:rsid w:val="001A7806"/>
    <w:rsid w:val="001D1B8A"/>
    <w:rsid w:val="0023388A"/>
    <w:rsid w:val="00421D7F"/>
    <w:rsid w:val="004B3EEB"/>
    <w:rsid w:val="00526E7D"/>
    <w:rsid w:val="006107C5"/>
    <w:rsid w:val="007364D0"/>
    <w:rsid w:val="00876E38"/>
    <w:rsid w:val="008B172F"/>
    <w:rsid w:val="00F50DEA"/>
    <w:rsid w:val="00F81737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0375"/>
  <w15:docId w15:val="{1B1F1BF9-B515-2A4E-B085-1BBC02F8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labo 27px" w:eastAsia="Slabo 27px" w:hAnsi="Slabo 27px" w:cs="Slabo 27px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0D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DEA"/>
  </w:style>
  <w:style w:type="paragraph" w:styleId="Footer">
    <w:name w:val="footer"/>
    <w:basedOn w:val="Normal"/>
    <w:link w:val="FooterChar"/>
    <w:uiPriority w:val="99"/>
    <w:unhideWhenUsed/>
    <w:rsid w:val="00F50D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EA"/>
  </w:style>
  <w:style w:type="character" w:styleId="PageNumber">
    <w:name w:val="page number"/>
    <w:basedOn w:val="DefaultParagraphFont"/>
    <w:uiPriority w:val="99"/>
    <w:semiHidden/>
    <w:unhideWhenUsed/>
    <w:rsid w:val="00610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8</cp:revision>
  <dcterms:created xsi:type="dcterms:W3CDTF">2018-04-18T00:05:00Z</dcterms:created>
  <dcterms:modified xsi:type="dcterms:W3CDTF">2018-07-03T19:18:00Z</dcterms:modified>
</cp:coreProperties>
</file>