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A11CA" w14:textId="77777777" w:rsidR="00D936D2" w:rsidRDefault="00126871">
      <w:pPr>
        <w:pStyle w:val="Title"/>
        <w:tabs>
          <w:tab w:val="right" w:pos="10350"/>
        </w:tabs>
        <w:ind w:hanging="180"/>
        <w:rPr>
          <w:rFonts w:ascii="Helvetica Neue" w:eastAsia="Helvetica Neue" w:hAnsi="Helvetica Neue" w:cs="Helvetica Neue"/>
          <w:sz w:val="36"/>
          <w:szCs w:val="36"/>
        </w:rPr>
      </w:pPr>
      <w:r>
        <w:rPr>
          <w:rFonts w:ascii="Helvetica Neue" w:eastAsia="Helvetica Neue" w:hAnsi="Helvetica Neue" w:cs="Helvetica Neue"/>
          <w:sz w:val="36"/>
          <w:szCs w:val="36"/>
        </w:rPr>
        <w:t>Unit 4 - Quiz 1b</w:t>
      </w:r>
    </w:p>
    <w:p w14:paraId="3CE91F31" w14:textId="77777777" w:rsidR="00D936D2" w:rsidRDefault="00126871">
      <w:pPr>
        <w:pStyle w:val="Title"/>
        <w:tabs>
          <w:tab w:val="right" w:pos="10350"/>
        </w:tabs>
        <w:ind w:hanging="180"/>
        <w:rPr>
          <w:rFonts w:ascii="Helvetica Neue" w:eastAsia="Helvetica Neue" w:hAnsi="Helvetica Neue" w:cs="Helvetica Neue"/>
          <w:sz w:val="24"/>
          <w:szCs w:val="24"/>
        </w:rPr>
      </w:pPr>
      <w:bookmarkStart w:id="0" w:name="_6l8tc5upmmbx" w:colFirst="0" w:colLast="0"/>
      <w:bookmarkEnd w:id="0"/>
      <w:r>
        <w:rPr>
          <w:rFonts w:ascii="Helvetica Neue" w:eastAsia="Helvetica Neue" w:hAnsi="Helvetica Neue" w:cs="Helvetica Neue"/>
          <w:sz w:val="24"/>
          <w:szCs w:val="24"/>
        </w:rPr>
        <w:t>Introduction to Forces</w:t>
      </w:r>
    </w:p>
    <w:p w14:paraId="565E661A" w14:textId="77777777" w:rsidR="00D936D2" w:rsidRDefault="00126871">
      <w:pPr>
        <w:pStyle w:val="Title"/>
        <w:tabs>
          <w:tab w:val="right" w:pos="10350"/>
        </w:tabs>
        <w:ind w:hanging="180"/>
        <w:rPr>
          <w:sz w:val="28"/>
          <w:szCs w:val="28"/>
        </w:rPr>
      </w:pPr>
      <w:r>
        <w:tab/>
      </w:r>
    </w:p>
    <w:p w14:paraId="7E7FE256" w14:textId="77777777" w:rsidR="00D936D2" w:rsidRDefault="00126871">
      <w:pPr>
        <w:shd w:val="clear" w:color="auto" w:fill="FFFFFF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1. </w:t>
      </w:r>
      <w:r>
        <w:rPr>
          <w:rFonts w:ascii="Times New Roman" w:eastAsia="Times New Roman" w:hAnsi="Times New Roman" w:cs="Times New Roman"/>
        </w:rPr>
        <w:t>Which of the following statements are true of an object that experiences </w:t>
      </w:r>
      <w:r>
        <w:rPr>
          <w:rFonts w:ascii="Times New Roman" w:eastAsia="Times New Roman" w:hAnsi="Times New Roman" w:cs="Times New Roman"/>
          <w:b/>
        </w:rPr>
        <w:t>balanced forces</w:t>
      </w:r>
      <w:r>
        <w:rPr>
          <w:rFonts w:ascii="Times New Roman" w:eastAsia="Times New Roman" w:hAnsi="Times New Roman" w:cs="Times New Roman"/>
        </w:rPr>
        <w:t> (or </w:t>
      </w:r>
      <w:r>
        <w:rPr>
          <w:rFonts w:ascii="Times New Roman" w:eastAsia="Times New Roman" w:hAnsi="Times New Roman" w:cs="Times New Roman"/>
          <w:b/>
        </w:rPr>
        <w:t>unbalanced forces</w:t>
      </w:r>
      <w:r>
        <w:rPr>
          <w:rFonts w:ascii="Times New Roman" w:eastAsia="Times New Roman" w:hAnsi="Times New Roman" w:cs="Times New Roman"/>
        </w:rPr>
        <w:t>)? C</w:t>
      </w:r>
      <w:r>
        <w:rPr>
          <w:rFonts w:ascii="Times New Roman" w:eastAsia="Times New Roman" w:hAnsi="Times New Roman" w:cs="Times New Roman"/>
          <w:color w:val="444444"/>
        </w:rPr>
        <w:t xml:space="preserve">ircle ALL of the TRUE statements below.  </w:t>
      </w:r>
    </w:p>
    <w:p w14:paraId="0B1AF6DB" w14:textId="77777777" w:rsidR="00D936D2" w:rsidRDefault="00126871">
      <w:pPr>
        <w:numPr>
          <w:ilvl w:val="0"/>
          <w:numId w:val="1"/>
        </w:numPr>
        <w:shd w:val="clear" w:color="auto" w:fill="FFFFFF"/>
        <w:tabs>
          <w:tab w:val="left" w:pos="1080"/>
        </w:tabs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a cart is moving to the right, then the forces acting on it have to be </w:t>
      </w:r>
      <w:r>
        <w:rPr>
          <w:rFonts w:ascii="Times New Roman" w:eastAsia="Times New Roman" w:hAnsi="Times New Roman" w:cs="Times New Roman"/>
          <w:b/>
        </w:rPr>
        <w:t>unbalanced</w:t>
      </w:r>
      <w:r>
        <w:rPr>
          <w:rFonts w:ascii="Times New Roman" w:eastAsia="Times New Roman" w:hAnsi="Times New Roman" w:cs="Times New Roman"/>
        </w:rPr>
        <w:t>.</w:t>
      </w:r>
    </w:p>
    <w:p w14:paraId="247CDB8B" w14:textId="77777777" w:rsidR="00D936D2" w:rsidRDefault="00126871">
      <w:pPr>
        <w:numPr>
          <w:ilvl w:val="0"/>
          <w:numId w:val="1"/>
        </w:numPr>
        <w:shd w:val="clear" w:color="auto" w:fill="FFFFFF"/>
        <w:tabs>
          <w:tab w:val="left" w:pos="1080"/>
        </w:tabs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 object slowing to a stop has </w:t>
      </w:r>
      <w:r>
        <w:rPr>
          <w:rFonts w:ascii="Times New Roman" w:eastAsia="Times New Roman" w:hAnsi="Times New Roman" w:cs="Times New Roman"/>
          <w:b/>
        </w:rPr>
        <w:t>balanced</w:t>
      </w:r>
      <w:r>
        <w:rPr>
          <w:rFonts w:ascii="Times New Roman" w:eastAsia="Times New Roman" w:hAnsi="Times New Roman" w:cs="Times New Roman"/>
        </w:rPr>
        <w:t xml:space="preserve"> forces acting on it.</w:t>
      </w:r>
    </w:p>
    <w:p w14:paraId="64FF2EDF" w14:textId="77777777" w:rsidR="00D936D2" w:rsidRDefault="00126871">
      <w:pPr>
        <w:numPr>
          <w:ilvl w:val="0"/>
          <w:numId w:val="1"/>
        </w:numPr>
        <w:shd w:val="clear" w:color="auto" w:fill="FFFFFF"/>
        <w:tabs>
          <w:tab w:val="left" w:pos="1080"/>
        </w:tabs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always takes an </w:t>
      </w:r>
      <w:r>
        <w:rPr>
          <w:rFonts w:ascii="Times New Roman" w:eastAsia="Times New Roman" w:hAnsi="Times New Roman" w:cs="Times New Roman"/>
          <w:b/>
        </w:rPr>
        <w:t>unbalanced</w:t>
      </w:r>
      <w:r>
        <w:rPr>
          <w:rFonts w:ascii="Times New Roman" w:eastAsia="Times New Roman" w:hAnsi="Times New Roman" w:cs="Times New Roman"/>
        </w:rPr>
        <w:t xml:space="preserve"> force to keep an object in motion.</w:t>
      </w:r>
    </w:p>
    <w:p w14:paraId="2CB616E0" w14:textId="77777777" w:rsidR="00D936D2" w:rsidRDefault="00126871">
      <w:pPr>
        <w:numPr>
          <w:ilvl w:val="0"/>
          <w:numId w:val="1"/>
        </w:numPr>
        <w:shd w:val="clear" w:color="auto" w:fill="FFFFFF"/>
        <w:tabs>
          <w:tab w:val="left" w:pos="1080"/>
        </w:tabs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an object is moving with a changing velo</w:t>
      </w:r>
      <w:r>
        <w:rPr>
          <w:rFonts w:ascii="Times New Roman" w:eastAsia="Times New Roman" w:hAnsi="Times New Roman" w:cs="Times New Roman"/>
        </w:rPr>
        <w:t xml:space="preserve">city, then the forces acting on the object are </w:t>
      </w:r>
      <w:r>
        <w:rPr>
          <w:rFonts w:ascii="Times New Roman" w:eastAsia="Times New Roman" w:hAnsi="Times New Roman" w:cs="Times New Roman"/>
          <w:b/>
        </w:rPr>
        <w:t>balanced</w:t>
      </w:r>
      <w:r>
        <w:rPr>
          <w:rFonts w:ascii="Times New Roman" w:eastAsia="Times New Roman" w:hAnsi="Times New Roman" w:cs="Times New Roman"/>
        </w:rPr>
        <w:t>.</w:t>
      </w:r>
    </w:p>
    <w:p w14:paraId="60985E7F" w14:textId="77777777" w:rsidR="00D936D2" w:rsidRDefault="00126871">
      <w:pPr>
        <w:numPr>
          <w:ilvl w:val="0"/>
          <w:numId w:val="1"/>
        </w:numPr>
        <w:shd w:val="clear" w:color="auto" w:fill="FFFFFF"/>
        <w:tabs>
          <w:tab w:val="left" w:pos="1080"/>
        </w:tabs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Balanced</w:t>
      </w:r>
      <w:r>
        <w:rPr>
          <w:rFonts w:ascii="Times New Roman" w:eastAsia="Times New Roman" w:hAnsi="Times New Roman" w:cs="Times New Roman"/>
        </w:rPr>
        <w:t xml:space="preserve"> forces cause stationary objects to remain at rest </w:t>
      </w:r>
    </w:p>
    <w:p w14:paraId="506E2725" w14:textId="77777777" w:rsidR="00D936D2" w:rsidRDefault="00126871">
      <w:pPr>
        <w:numPr>
          <w:ilvl w:val="0"/>
          <w:numId w:val="1"/>
        </w:numPr>
        <w:shd w:val="clear" w:color="auto" w:fill="FFFFFF"/>
        <w:tabs>
          <w:tab w:val="left" w:pos="1080"/>
        </w:tabs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Balanced</w:t>
      </w:r>
      <w:r>
        <w:rPr>
          <w:rFonts w:ascii="Times New Roman" w:eastAsia="Times New Roman" w:hAnsi="Times New Roman" w:cs="Times New Roman"/>
        </w:rPr>
        <w:t xml:space="preserve"> forces cause moving objects to come to rest.</w:t>
      </w:r>
    </w:p>
    <w:p w14:paraId="2CE09DB2" w14:textId="77777777" w:rsidR="00D936D2" w:rsidRDefault="00126871">
      <w:pPr>
        <w:numPr>
          <w:ilvl w:val="0"/>
          <w:numId w:val="1"/>
        </w:numPr>
        <w:shd w:val="clear" w:color="auto" w:fill="FFFFFF"/>
        <w:tabs>
          <w:tab w:val="left" w:pos="1080"/>
        </w:tabs>
        <w:ind w:left="108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Unbalanced</w:t>
      </w:r>
      <w:r>
        <w:rPr>
          <w:rFonts w:ascii="Times New Roman" w:eastAsia="Times New Roman" w:hAnsi="Times New Roman" w:cs="Times New Roman"/>
        </w:rPr>
        <w:t xml:space="preserve"> forces cause objects to move.</w:t>
      </w:r>
    </w:p>
    <w:p w14:paraId="400E74AE" w14:textId="77777777" w:rsidR="00D936D2" w:rsidRDefault="00D936D2">
      <w:pPr>
        <w:shd w:val="clear" w:color="auto" w:fill="FFFFFF"/>
        <w:ind w:firstLine="100"/>
        <w:rPr>
          <w:rFonts w:ascii="Times New Roman" w:eastAsia="Times New Roman" w:hAnsi="Times New Roman" w:cs="Times New Roman"/>
        </w:rPr>
      </w:pPr>
    </w:p>
    <w:p w14:paraId="059F07D6" w14:textId="77777777" w:rsidR="00D936D2" w:rsidRDefault="00D936D2">
      <w:pPr>
        <w:shd w:val="clear" w:color="auto" w:fill="FFFFFF"/>
        <w:ind w:firstLine="100"/>
        <w:rPr>
          <w:rFonts w:ascii="Times New Roman" w:eastAsia="Times New Roman" w:hAnsi="Times New Roman" w:cs="Times New Roman"/>
        </w:rPr>
      </w:pPr>
    </w:p>
    <w:p w14:paraId="40FC614D" w14:textId="77777777" w:rsidR="00D936D2" w:rsidRDefault="00D936D2">
      <w:pPr>
        <w:shd w:val="clear" w:color="auto" w:fill="FFFFFF"/>
        <w:ind w:firstLine="100"/>
        <w:rPr>
          <w:rFonts w:ascii="Times New Roman" w:eastAsia="Times New Roman" w:hAnsi="Times New Roman" w:cs="Times New Roman"/>
        </w:rPr>
      </w:pPr>
    </w:p>
    <w:p w14:paraId="2D2DA888" w14:textId="77777777" w:rsidR="00D936D2" w:rsidRDefault="00126871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Consider what you know about the </w:t>
      </w:r>
      <w:r>
        <w:rPr>
          <w:rFonts w:ascii="Times New Roman" w:eastAsia="Times New Roman" w:hAnsi="Times New Roman" w:cs="Times New Roman"/>
          <w:b/>
        </w:rPr>
        <w:t>sum o</w:t>
      </w:r>
      <w:r>
        <w:rPr>
          <w:rFonts w:ascii="Times New Roman" w:eastAsia="Times New Roman" w:hAnsi="Times New Roman" w:cs="Times New Roman"/>
          <w:b/>
        </w:rPr>
        <w:t>f forces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balanced forces</w:t>
      </w:r>
      <w:r>
        <w:rPr>
          <w:rFonts w:ascii="Times New Roman" w:eastAsia="Times New Roman" w:hAnsi="Times New Roman" w:cs="Times New Roman"/>
        </w:rPr>
        <w:t xml:space="preserve"> to determine which of the following statements are true. Circle ALL of the TRUE statements below.   </w:t>
      </w:r>
    </w:p>
    <w:p w14:paraId="4BA72FEA" w14:textId="77777777" w:rsidR="00D936D2" w:rsidRDefault="00126871">
      <w:pPr>
        <w:numPr>
          <w:ilvl w:val="0"/>
          <w:numId w:val="2"/>
        </w:numPr>
        <w:shd w:val="clear" w:color="auto" w:fill="FFFFFF"/>
        <w:tabs>
          <w:tab w:val="left" w:pos="1080"/>
        </w:tabs>
        <w:ind w:left="1080" w:hanging="720"/>
      </w:pPr>
      <w:r>
        <w:rPr>
          <w:rFonts w:ascii="Times New Roman" w:eastAsia="Times New Roman" w:hAnsi="Times New Roman" w:cs="Times New Roman"/>
        </w:rPr>
        <w:t xml:space="preserve">It always takes an </w:t>
      </w:r>
      <w:r>
        <w:rPr>
          <w:rFonts w:ascii="Times New Roman" w:eastAsia="Times New Roman" w:hAnsi="Times New Roman" w:cs="Times New Roman"/>
          <w:b/>
        </w:rPr>
        <w:t>unbalanced</w:t>
      </w:r>
      <w:r>
        <w:rPr>
          <w:rFonts w:ascii="Times New Roman" w:eastAsia="Times New Roman" w:hAnsi="Times New Roman" w:cs="Times New Roman"/>
        </w:rPr>
        <w:t xml:space="preserve"> force to keep an object in motion.</w:t>
      </w:r>
    </w:p>
    <w:p w14:paraId="67E5FAEC" w14:textId="77777777" w:rsidR="00D936D2" w:rsidRDefault="00126871">
      <w:pPr>
        <w:numPr>
          <w:ilvl w:val="0"/>
          <w:numId w:val="2"/>
        </w:numPr>
        <w:shd w:val="clear" w:color="auto" w:fill="FFFFFF"/>
        <w:tabs>
          <w:tab w:val="left" w:pos="1080"/>
        </w:tabs>
        <w:ind w:left="1080" w:hanging="720"/>
      </w:pPr>
      <w:r>
        <w:rPr>
          <w:rFonts w:ascii="Times New Roman" w:eastAsia="Times New Roman" w:hAnsi="Times New Roman" w:cs="Times New Roman"/>
        </w:rPr>
        <w:t xml:space="preserve">If an object is at rest, then there are </w:t>
      </w:r>
      <w:r>
        <w:rPr>
          <w:rFonts w:ascii="Times New Roman" w:eastAsia="Times New Roman" w:hAnsi="Times New Roman" w:cs="Times New Roman"/>
          <w:b/>
        </w:rPr>
        <w:t>no forces</w:t>
      </w:r>
      <w:r>
        <w:rPr>
          <w:rFonts w:ascii="Times New Roman" w:eastAsia="Times New Roman" w:hAnsi="Times New Roman" w:cs="Times New Roman"/>
        </w:rPr>
        <w:t xml:space="preserve"> acting upon the object.</w:t>
      </w:r>
    </w:p>
    <w:p w14:paraId="7CD8248B" w14:textId="77777777" w:rsidR="00D936D2" w:rsidRDefault="00126871">
      <w:pPr>
        <w:numPr>
          <w:ilvl w:val="0"/>
          <w:numId w:val="2"/>
        </w:numPr>
        <w:shd w:val="clear" w:color="auto" w:fill="FFFFFF"/>
        <w:tabs>
          <w:tab w:val="left" w:pos="1080"/>
        </w:tabs>
        <w:ind w:left="1080" w:hanging="720"/>
      </w:pPr>
      <w:r>
        <w:rPr>
          <w:rFonts w:ascii="Times New Roman" w:eastAsia="Times New Roman" w:hAnsi="Times New Roman" w:cs="Times New Roman"/>
        </w:rPr>
        <w:t xml:space="preserve">It takes an </w:t>
      </w:r>
      <w:r>
        <w:rPr>
          <w:rFonts w:ascii="Times New Roman" w:eastAsia="Times New Roman" w:hAnsi="Times New Roman" w:cs="Times New Roman"/>
          <w:b/>
        </w:rPr>
        <w:t>unbalanced</w:t>
      </w:r>
      <w:r>
        <w:rPr>
          <w:rFonts w:ascii="Times New Roman" w:eastAsia="Times New Roman" w:hAnsi="Times New Roman" w:cs="Times New Roman"/>
        </w:rPr>
        <w:t xml:space="preserve"> force to keep an object in motion at a constant velocity.</w:t>
      </w:r>
    </w:p>
    <w:p w14:paraId="0AFEEF85" w14:textId="77777777" w:rsidR="00D936D2" w:rsidRDefault="00126871">
      <w:pPr>
        <w:numPr>
          <w:ilvl w:val="0"/>
          <w:numId w:val="2"/>
        </w:numPr>
        <w:shd w:val="clear" w:color="auto" w:fill="FFFFFF"/>
        <w:tabs>
          <w:tab w:val="left" w:pos="1080"/>
        </w:tabs>
        <w:ind w:left="1080" w:hanging="720"/>
      </w:pPr>
      <w:r>
        <w:rPr>
          <w:rFonts w:ascii="Times New Roman" w:eastAsia="Times New Roman" w:hAnsi="Times New Roman" w:cs="Times New Roman"/>
        </w:rPr>
        <w:t>It is the natural tendency of all objects to eventually come to a rest position.</w:t>
      </w:r>
    </w:p>
    <w:p w14:paraId="71378114" w14:textId="77777777" w:rsidR="00D936D2" w:rsidRDefault="00126871">
      <w:pPr>
        <w:numPr>
          <w:ilvl w:val="0"/>
          <w:numId w:val="2"/>
        </w:numPr>
        <w:shd w:val="clear" w:color="auto" w:fill="FFFFFF"/>
        <w:tabs>
          <w:tab w:val="left" w:pos="1080"/>
        </w:tabs>
        <w:ind w:left="1080" w:hanging="720"/>
      </w:pPr>
      <w:r>
        <w:rPr>
          <w:rFonts w:ascii="Times New Roman" w:eastAsia="Times New Roman" w:hAnsi="Times New Roman" w:cs="Times New Roman"/>
        </w:rPr>
        <w:t xml:space="preserve">It takes an </w:t>
      </w:r>
      <w:r>
        <w:rPr>
          <w:rFonts w:ascii="Times New Roman" w:eastAsia="Times New Roman" w:hAnsi="Times New Roman" w:cs="Times New Roman"/>
          <w:b/>
        </w:rPr>
        <w:t>unbalanced</w:t>
      </w:r>
      <w:r>
        <w:rPr>
          <w:rFonts w:ascii="Times New Roman" w:eastAsia="Times New Roman" w:hAnsi="Times New Roman" w:cs="Times New Roman"/>
        </w:rPr>
        <w:t xml:space="preserve"> force to cause an object to accelerate from rest.</w:t>
      </w:r>
    </w:p>
    <w:p w14:paraId="795FCC35" w14:textId="77777777" w:rsidR="00D936D2" w:rsidRDefault="00D936D2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6B29F57A" w14:textId="77777777" w:rsidR="00D936D2" w:rsidRDefault="00126871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43BB3CA3" w14:textId="77777777" w:rsidR="00D936D2" w:rsidRDefault="00D936D2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011201AD" w14:textId="77777777" w:rsidR="00D936D2" w:rsidRDefault="00126871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Which of the following force diagrams depict an object moving to the </w:t>
      </w:r>
      <w:r>
        <w:rPr>
          <w:rFonts w:ascii="Times New Roman" w:eastAsia="Times New Roman" w:hAnsi="Times New Roman" w:cs="Times New Roman"/>
          <w:b/>
        </w:rPr>
        <w:t>right</w:t>
      </w:r>
      <w:r>
        <w:rPr>
          <w:rFonts w:ascii="Times New Roman" w:eastAsia="Times New Roman" w:hAnsi="Times New Roman" w:cs="Times New Roman"/>
        </w:rPr>
        <w:t xml:space="preserve"> with a </w:t>
      </w:r>
      <w:r>
        <w:rPr>
          <w:rFonts w:ascii="Times New Roman" w:eastAsia="Times New Roman" w:hAnsi="Times New Roman" w:cs="Times New Roman"/>
          <w:b/>
        </w:rPr>
        <w:t>constant speed</w:t>
      </w:r>
      <w:r>
        <w:rPr>
          <w:rFonts w:ascii="Times New Roman" w:eastAsia="Times New Roman" w:hAnsi="Times New Roman" w:cs="Times New Roman"/>
        </w:rPr>
        <w:t>? Circle ALL that apply.</w:t>
      </w:r>
    </w:p>
    <w:p w14:paraId="2AD6EFC3" w14:textId="77777777" w:rsidR="00D936D2" w:rsidRDefault="00126871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114300" distB="114300" distL="114300" distR="114300" wp14:anchorId="595E7A6A" wp14:editId="63A161DA">
                <wp:extent cx="6062133" cy="2370667"/>
                <wp:effectExtent l="0" t="0" r="889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2133" cy="2370667"/>
                          <a:chOff x="-19317" y="2505075"/>
                          <a:chExt cx="7259367" cy="282543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543338" y="2962488"/>
                            <a:ext cx="4800" cy="1838100"/>
                            <a:chOff x="4976763" y="561975"/>
                            <a:chExt cx="4800" cy="1838100"/>
                          </a:xfrm>
                        </wpg:grpSpPr>
                        <wps:wsp>
                          <wps:cNvPr id="2" name="Straight Arrow Connector 2"/>
                          <wps:cNvCnPr/>
                          <wps:spPr>
                            <a:xfrm rot="10800000">
                              <a:off x="4976763" y="561975"/>
                              <a:ext cx="4800" cy="8001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4979175" y="1552575"/>
                              <a:ext cx="0" cy="8475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4979175" y="676275"/>
                              <a:ext cx="0" cy="15717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2784213" y="2962488"/>
                            <a:ext cx="4800" cy="1838100"/>
                            <a:chOff x="4976763" y="561975"/>
                            <a:chExt cx="4800" cy="1838100"/>
                          </a:xfrm>
                        </wpg:grpSpPr>
                        <wps:wsp>
                          <wps:cNvPr id="7" name="Straight Arrow Connector 7"/>
                          <wps:cNvCnPr/>
                          <wps:spPr>
                            <a:xfrm rot="10800000">
                              <a:off x="4976763" y="561975"/>
                              <a:ext cx="4800" cy="8001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4979175" y="1552575"/>
                              <a:ext cx="0" cy="8475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4979175" y="676275"/>
                              <a:ext cx="0" cy="15717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1041138" y="2962488"/>
                            <a:ext cx="4800" cy="1838100"/>
                            <a:chOff x="4976763" y="561975"/>
                            <a:chExt cx="4800" cy="1838100"/>
                          </a:xfrm>
                        </wpg:grpSpPr>
                        <wps:wsp>
                          <wps:cNvPr id="11" name="Straight Arrow Connector 11"/>
                          <wps:cNvCnPr/>
                          <wps:spPr>
                            <a:xfrm rot="10800000">
                              <a:off x="4976763" y="561975"/>
                              <a:ext cx="4800" cy="8001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4979175" y="1552575"/>
                              <a:ext cx="0" cy="8475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4979175" y="676275"/>
                              <a:ext cx="0" cy="15717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6303138" y="2933738"/>
                            <a:ext cx="4800" cy="1838100"/>
                            <a:chOff x="4976763" y="561975"/>
                            <a:chExt cx="4800" cy="1838100"/>
                          </a:xfrm>
                        </wpg:grpSpPr>
                        <wps:wsp>
                          <wps:cNvPr id="15" name="Straight Arrow Connector 15"/>
                          <wps:cNvCnPr/>
                          <wps:spPr>
                            <a:xfrm rot="10800000">
                              <a:off x="4976763" y="561975"/>
                              <a:ext cx="4800" cy="8001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4979175" y="1552575"/>
                              <a:ext cx="0" cy="8475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4979175" y="676275"/>
                              <a:ext cx="0" cy="15717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8" name="Rectangle 18"/>
                        <wps:cNvSpPr/>
                        <wps:spPr>
                          <a:xfrm>
                            <a:off x="752475" y="3705225"/>
                            <a:ext cx="628500" cy="2475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2ACBC32" w14:textId="77777777" w:rsidR="00D936D2" w:rsidRDefault="00D936D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95550" y="3705225"/>
                            <a:ext cx="628500" cy="2475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B6C80A" w14:textId="77777777" w:rsidR="00D936D2" w:rsidRDefault="00D936D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238625" y="3705225"/>
                            <a:ext cx="628500" cy="2475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7ED98A" w14:textId="77777777" w:rsidR="00D936D2" w:rsidRDefault="00D936D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981700" y="3705225"/>
                            <a:ext cx="628500" cy="2475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C54158" w14:textId="77777777" w:rsidR="00D936D2" w:rsidRDefault="00D936D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87621" y="2505075"/>
                            <a:ext cx="931604" cy="54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2243E9" w14:textId="77777777" w:rsidR="00D936D2" w:rsidRDefault="00126871">
                              <w:pPr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25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47067" y="4800246"/>
                            <a:ext cx="952958" cy="489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9C04FB" w14:textId="77777777" w:rsidR="00D936D2" w:rsidRDefault="00126871">
                              <w:pPr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25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231493" y="2505075"/>
                            <a:ext cx="926008" cy="504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91AD1A" w14:textId="77777777" w:rsidR="00D936D2" w:rsidRDefault="00126871">
                              <w:pPr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25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481300" y="4799355"/>
                            <a:ext cx="906013" cy="510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CD9FD8" w14:textId="77777777" w:rsidR="00D936D2" w:rsidRDefault="00126871">
                              <w:pPr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25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015917" y="2505075"/>
                            <a:ext cx="879857" cy="54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0FC9DD" w14:textId="77777777" w:rsidR="00D936D2" w:rsidRDefault="00126871">
                              <w:pPr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25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219575" y="4800186"/>
                            <a:ext cx="911608" cy="469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63EF18" w14:textId="77777777" w:rsidR="00D936D2" w:rsidRDefault="00126871">
                              <w:pPr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25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5967451" y="2505075"/>
                            <a:ext cx="846771" cy="625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FFDB7C" w14:textId="77777777" w:rsidR="00D936D2" w:rsidRDefault="00126871">
                              <w:pPr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25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5759788" y="4800186"/>
                            <a:ext cx="883862" cy="530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90FE5D" w14:textId="77777777" w:rsidR="00D936D2" w:rsidRDefault="00126871">
                              <w:pPr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25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0" name="Straight Arrow Connector 30"/>
                        <wps:cNvCnPr/>
                        <wps:spPr>
                          <a:xfrm rot="10800000" flipH="1">
                            <a:off x="6610188" y="3826575"/>
                            <a:ext cx="583500" cy="48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rot="10800000" flipH="1">
                            <a:off x="3124038" y="3850388"/>
                            <a:ext cx="583500" cy="48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rot="10800000" flipH="1">
                            <a:off x="1380963" y="3850388"/>
                            <a:ext cx="583500" cy="48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rot="10800000">
                            <a:off x="168963" y="3826575"/>
                            <a:ext cx="583500" cy="48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2086038" y="3849188"/>
                            <a:ext cx="409500" cy="72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6428948" y="3850278"/>
                            <a:ext cx="811102" cy="592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4D6A40" w14:textId="77777777" w:rsidR="00D936D2" w:rsidRDefault="00126871">
                              <w:pPr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20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886773" y="3332525"/>
                            <a:ext cx="904347" cy="493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3811CF" w14:textId="77777777" w:rsidR="00D936D2" w:rsidRDefault="00126871">
                              <w:pPr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15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077700" y="3850157"/>
                            <a:ext cx="857107" cy="592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E70A98" w14:textId="77777777" w:rsidR="00D936D2" w:rsidRDefault="00126871">
                              <w:pPr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20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273792" y="3850035"/>
                            <a:ext cx="917145" cy="592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65DC0F" w14:textId="77777777" w:rsidR="00D936D2" w:rsidRDefault="00126871">
                              <w:pPr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20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-19317" y="3332524"/>
                            <a:ext cx="980363" cy="55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3DEF4C" w14:textId="77777777" w:rsidR="00D936D2" w:rsidRDefault="00126871">
                              <w:pPr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20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872896" y="3574616"/>
                            <a:ext cx="446107" cy="549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416F9C" w14:textId="77777777" w:rsidR="00D936D2" w:rsidRDefault="00126871">
                              <w:pPr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596489" y="3615069"/>
                            <a:ext cx="433539" cy="528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12CB7D" w14:textId="77777777" w:rsidR="00D936D2" w:rsidRDefault="00126871">
                              <w:pPr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4330193" y="3581452"/>
                            <a:ext cx="618492" cy="497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A4548D" w14:textId="77777777" w:rsidR="00D936D2" w:rsidRDefault="00126871">
                              <w:pPr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6145062" y="3615068"/>
                            <a:ext cx="709714" cy="54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9364E3" w14:textId="77777777" w:rsidR="00D936D2" w:rsidRDefault="00126871">
                              <w:pPr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5E7A6A" id="Group 5" o:spid="_x0000_s1026" style="width:477.35pt;height:186.65pt;mso-position-horizontal-relative:char;mso-position-vertical-relative:line" coordorigin="-193,25050" coordsize="72593,282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">
                <v:group id="Group 1" o:spid="_x0000_s1027" style="position:absolute;left:45433;top:29624;width:48;height:18381" coordorigin="49767,5619" coordsize="48,183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8" type="#_x0000_t32" style="position:absolute;left:49767;top:5619;width:48;height:8001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" strokeweight="2.25pt">
                    <v:stroke endarrow="block"/>
                  </v:shape>
                  <v:shape id="Straight Arrow Connector 3" o:spid="_x0000_s1029" type="#_x0000_t32" style="position:absolute;left:49791;top:15525;width:0;height:84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" strokeweight="2.25pt">
                    <v:stroke endarrow="block"/>
                  </v:shape>
                  <v:shape id="Straight Arrow Connector 4" o:spid="_x0000_s1030" type="#_x0000_t32" style="position:absolute;left:49791;top:6762;width:0;height:157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"/>
                </v:group>
                <v:group id="Group 6" o:spid="_x0000_s1031" style="position:absolute;left:27842;top:29624;width:48;height:18381" coordorigin="49767,5619" coordsize="48,183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Straight Arrow Connector 7" o:spid="_x0000_s1032" type="#_x0000_t32" style="position:absolute;left:49767;top:5619;width:48;height:8001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" strokeweight="2.25pt">
                    <v:stroke endarrow="block"/>
                  </v:shape>
                  <v:shape id="Straight Arrow Connector 8" o:spid="_x0000_s1033" type="#_x0000_t32" style="position:absolute;left:49791;top:15525;width:0;height:84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" strokeweight="2.25pt">
                    <v:stroke endarrow="block"/>
                  </v:shape>
                  <v:shape id="Straight Arrow Connector 9" o:spid="_x0000_s1034" type="#_x0000_t32" style="position:absolute;left:49791;top:6762;width:0;height:157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"/>
                </v:group>
                <v:group id="Group 10" o:spid="_x0000_s1035" style="position:absolute;left:10411;top:29624;width:48;height:18381" coordorigin="49767,5619" coordsize="48,183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shape id="Straight Arrow Connector 11" o:spid="_x0000_s1036" type="#_x0000_t32" style="position:absolute;left:49767;top:5619;width:48;height:8001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" strokeweight="2.25pt">
                    <v:stroke endarrow="block"/>
                  </v:shape>
                  <v:shape id="Straight Arrow Connector 12" o:spid="_x0000_s1037" type="#_x0000_t32" style="position:absolute;left:49791;top:15525;width:0;height:84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" strokeweight="2.25pt">
                    <v:stroke endarrow="block"/>
                  </v:shape>
                  <v:shape id="Straight Arrow Connector 13" o:spid="_x0000_s1038" type="#_x0000_t32" style="position:absolute;left:49791;top:6762;width:0;height:157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"/>
                </v:group>
                <v:group id="Group 14" o:spid="_x0000_s1039" style="position:absolute;left:63031;top:29337;width:48;height:18381" coordorigin="49767,5619" coordsize="48,183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Straight Arrow Connector 15" o:spid="_x0000_s1040" type="#_x0000_t32" style="position:absolute;left:49767;top:5619;width:48;height:8001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" strokeweight="2.25pt">
                    <v:stroke endarrow="block"/>
                  </v:shape>
                  <v:shape id="Straight Arrow Connector 16" o:spid="_x0000_s1041" type="#_x0000_t32" style="position:absolute;left:49791;top:15525;width:0;height:84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" strokeweight="2.25pt">
                    <v:stroke endarrow="block"/>
                  </v:shape>
                  <v:shape id="Straight Arrow Connector 17" o:spid="_x0000_s1042" type="#_x0000_t32" style="position:absolute;left:49791;top:6762;width:0;height:157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"/>
                </v:group>
                <v:rect id="Rectangle 18" o:spid="_x0000_s1043" style="position:absolute;left:7524;top:37052;width:6285;height:24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" fillcolor="#c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2ACBC32" w14:textId="77777777" w:rsidR="00D936D2" w:rsidRDefault="00D936D2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9" o:spid="_x0000_s1044" style="position:absolute;left:24955;top:37052;width:6285;height:24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" fillcolor="#c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5B6C80A" w14:textId="77777777" w:rsidR="00D936D2" w:rsidRDefault="00D936D2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20" o:spid="_x0000_s1045" style="position:absolute;left:42386;top:37052;width:6285;height:24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" fillcolor="#c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B7ED98A" w14:textId="77777777" w:rsidR="00D936D2" w:rsidRDefault="00D936D2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21" o:spid="_x0000_s1046" style="position:absolute;left:59817;top:37052;width:6285;height:24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" fillcolor="#c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FC54158" w14:textId="77777777" w:rsidR="00D936D2" w:rsidRDefault="00D936D2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47" type="#_x0000_t202" style="position:absolute;left:4876;top:25050;width:9316;height:54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502243E9" w14:textId="77777777" w:rsidR="00D936D2" w:rsidRDefault="00126871">
                        <w:pPr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25 N</w:t>
                        </w:r>
                      </w:p>
                    </w:txbxContent>
                  </v:textbox>
                </v:shape>
                <v:shape id="Text Box 23" o:spid="_x0000_s1048" type="#_x0000_t202" style="position:absolute;left:4470;top:48002;width:9530;height:4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449C04FB" w14:textId="77777777" w:rsidR="00D936D2" w:rsidRDefault="00126871">
                        <w:pPr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25 N</w:t>
                        </w:r>
                      </w:p>
                    </w:txbxContent>
                  </v:textbox>
                </v:shape>
                <v:shape id="Text Box 24" o:spid="_x0000_s1049" type="#_x0000_t202" style="position:absolute;left:22314;top:25050;width:9261;height:5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0191AD1A" w14:textId="77777777" w:rsidR="00D936D2" w:rsidRDefault="00126871">
                        <w:pPr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25 N</w:t>
                        </w:r>
                      </w:p>
                    </w:txbxContent>
                  </v:textbox>
                </v:shape>
                <v:shape id="Text Box 25" o:spid="_x0000_s1050" type="#_x0000_t202" style="position:absolute;left:24813;top:47993;width:9060;height:51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3ECD9FD8" w14:textId="77777777" w:rsidR="00D936D2" w:rsidRDefault="00126871">
                        <w:pPr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25 N</w:t>
                        </w:r>
                      </w:p>
                    </w:txbxContent>
                  </v:textbox>
                </v:shape>
                <v:shape id="Text Box 26" o:spid="_x0000_s1051" type="#_x0000_t202" style="position:absolute;left:40159;top:25050;width:8798;height:54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6E0FC9DD" w14:textId="77777777" w:rsidR="00D936D2" w:rsidRDefault="00126871">
                        <w:pPr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25 N</w:t>
                        </w:r>
                      </w:p>
                    </w:txbxContent>
                  </v:textbox>
                </v:shape>
                <v:shape id="Text Box 27" o:spid="_x0000_s1052" type="#_x0000_t202" style="position:absolute;left:42195;top:48001;width:9116;height:4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5863EF18" w14:textId="77777777" w:rsidR="00D936D2" w:rsidRDefault="00126871">
                        <w:pPr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25 N</w:t>
                        </w:r>
                      </w:p>
                    </w:txbxContent>
                  </v:textbox>
                </v:shape>
                <v:shape id="Text Box 28" o:spid="_x0000_s1053" type="#_x0000_t202" style="position:absolute;left:59674;top:25050;width:8468;height:6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5EFFDB7C" w14:textId="77777777" w:rsidR="00D936D2" w:rsidRDefault="00126871">
                        <w:pPr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25 N</w:t>
                        </w:r>
                      </w:p>
                    </w:txbxContent>
                  </v:textbox>
                </v:shape>
                <v:shape id="Text Box 29" o:spid="_x0000_s1054" type="#_x0000_t202" style="position:absolute;left:57597;top:48001;width:8839;height:53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0090FE5D" w14:textId="77777777" w:rsidR="00D936D2" w:rsidRDefault="00126871">
                        <w:pPr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25 N</w:t>
                        </w:r>
                      </w:p>
                    </w:txbxContent>
                  </v:textbox>
                </v:shape>
                <v:shape id="Straight Arrow Connector 30" o:spid="_x0000_s1055" type="#_x0000_t32" style="position:absolute;left:66101;top:38265;width:5835;height:48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" strokeweight="2.25pt">
                  <v:stroke endarrow="block"/>
                </v:shape>
                <v:shape id="Straight Arrow Connector 31" o:spid="_x0000_s1056" type="#_x0000_t32" style="position:absolute;left:31240;top:38503;width:5835;height:48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" strokeweight="2.25pt">
                  <v:stroke endarrow="block"/>
                </v:shape>
                <v:shape id="Straight Arrow Connector 32" o:spid="_x0000_s1057" type="#_x0000_t32" style="position:absolute;left:13809;top:38503;width:5835;height:48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" strokeweight="2.25pt">
                  <v:stroke endarrow="block"/>
                </v:shape>
                <v:shape id="Straight Arrow Connector 33" o:spid="_x0000_s1058" type="#_x0000_t32" style="position:absolute;left:1689;top:38265;width:5835;height:48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" strokeweight="2.25pt">
                  <v:stroke endarrow="block"/>
                </v:shape>
                <v:shape id="Straight Arrow Connector 34" o:spid="_x0000_s1059" type="#_x0000_t32" style="position:absolute;left:20860;top:38491;width:4095;height: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" strokeweight="2.25pt">
                  <v:stroke endarrow="block"/>
                </v:shape>
                <v:shape id="Text Box 35" o:spid="_x0000_s1060" type="#_x0000_t202" style="position:absolute;left:64289;top:38502;width:8111;height:59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694D6A40" w14:textId="77777777" w:rsidR="00D936D2" w:rsidRDefault="00126871">
                        <w:pPr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20 N</w:t>
                        </w:r>
                      </w:p>
                    </w:txbxContent>
                  </v:textbox>
                </v:shape>
                <v:shape id="Text Box 36" o:spid="_x0000_s1061" type="#_x0000_t202" style="position:absolute;left:18867;top:33325;width:9044;height:4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343811CF" w14:textId="77777777" w:rsidR="00D936D2" w:rsidRDefault="00126871">
                        <w:pPr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15 N</w:t>
                        </w:r>
                      </w:p>
                    </w:txbxContent>
                  </v:textbox>
                </v:shape>
                <v:shape id="Text Box 37" o:spid="_x0000_s1062" type="#_x0000_t202" style="position:absolute;left:30777;top:38501;width:8571;height:5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10E70A98" w14:textId="77777777" w:rsidR="00D936D2" w:rsidRDefault="00126871">
                        <w:pPr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20 N</w:t>
                        </w:r>
                      </w:p>
                    </w:txbxContent>
                  </v:textbox>
                </v:shape>
                <v:shape id="Text Box 38" o:spid="_x0000_s1063" type="#_x0000_t202" style="position:absolute;left:12737;top:38500;width:9172;height:59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0765DC0F" w14:textId="77777777" w:rsidR="00D936D2" w:rsidRDefault="00126871">
                        <w:pPr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20 N</w:t>
                        </w:r>
                      </w:p>
                    </w:txbxContent>
                  </v:textbox>
                </v:shape>
                <v:shape id="Text Box 39" o:spid="_x0000_s1064" type="#_x0000_t202" style="position:absolute;left:-193;top:33325;width:9803;height:55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4C3DEF4C" w14:textId="77777777" w:rsidR="00D936D2" w:rsidRDefault="00126871">
                        <w:pPr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20 N</w:t>
                        </w:r>
                      </w:p>
                    </w:txbxContent>
                  </v:textbox>
                </v:shape>
                <v:shape id="Text Box 40" o:spid="_x0000_s1065" type="#_x0000_t202" style="position:absolute;left:8728;top:35746;width:4462;height:54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" filled="f" stroked="f">
                  <v:textbox inset="2.53958mm,2.53958mm,2.53958mm,2.53958mm">
                    <w:txbxContent>
                      <w:p w14:paraId="74416F9C" w14:textId="77777777" w:rsidR="00D936D2" w:rsidRDefault="00126871">
                        <w:pPr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41" o:spid="_x0000_s1066" type="#_x0000_t202" style="position:absolute;left:25964;top:36150;width:4336;height:5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4212CB7D" w14:textId="77777777" w:rsidR="00D936D2" w:rsidRDefault="00126871">
                        <w:pPr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42" o:spid="_x0000_s1067" type="#_x0000_t202" style="position:absolute;left:43301;top:35814;width:6185;height:4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5AA4548D" w14:textId="77777777" w:rsidR="00D936D2" w:rsidRDefault="00126871">
                        <w:pPr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43" o:spid="_x0000_s1068" type="#_x0000_t202" style="position:absolute;left:61450;top:36150;width:7097;height:54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2C9364E3" w14:textId="77777777" w:rsidR="00D936D2" w:rsidRDefault="00126871">
                        <w:pPr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B8E23D" w14:textId="77777777" w:rsidR="00D936D2" w:rsidRDefault="00D936D2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59CBE755" w14:textId="77777777" w:rsidR="00D936D2" w:rsidRDefault="00D936D2">
      <w:pPr>
        <w:tabs>
          <w:tab w:val="left" w:pos="1080"/>
        </w:tabs>
        <w:rPr>
          <w:rFonts w:ascii="Times New Roman" w:eastAsia="Times New Roman" w:hAnsi="Times New Roman" w:cs="Times New Roman"/>
        </w:rPr>
      </w:pPr>
    </w:p>
    <w:p w14:paraId="668269B4" w14:textId="77777777" w:rsidR="00764BAA" w:rsidRDefault="00764BAA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0052385F" w14:textId="77777777" w:rsidR="00764BAA" w:rsidRDefault="00764BAA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7E768DAA" w14:textId="341E0FD5" w:rsidR="00D936D2" w:rsidRDefault="00126871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4. Construct system schema and force diagrams for the following physical situations at the instant in time for which they are described. As is always done in force diagrams</w:t>
      </w:r>
      <w:r>
        <w:rPr>
          <w:rFonts w:ascii="Times New Roman" w:eastAsia="Times New Roman" w:hAnsi="Times New Roman" w:cs="Times New Roman"/>
          <w:b/>
        </w:rPr>
        <w:t>, label the forces according to type, agent and object and draw the arrows such that their length reflects the magnitude of the force.</w:t>
      </w:r>
      <w:r>
        <w:rPr>
          <w:rFonts w:ascii="Times New Roman" w:eastAsia="Times New Roman" w:hAnsi="Times New Roman" w:cs="Times New Roman"/>
        </w:rPr>
        <w:t xml:space="preserve"> Determine the direction of the change in velocity.</w:t>
      </w:r>
    </w:p>
    <w:p w14:paraId="2525BCED" w14:textId="77777777" w:rsidR="00D936D2" w:rsidRDefault="00126871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33CDA7D7" w14:textId="77777777" w:rsidR="00D936D2" w:rsidRDefault="00126871">
      <w:pPr>
        <w:shd w:val="clear" w:color="auto" w:fill="FFFFFF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>System schema</w:t>
      </w:r>
      <w:r>
        <w:rPr>
          <w:rFonts w:ascii="Times New Roman" w:eastAsia="Times New Roman" w:hAnsi="Times New Roman" w:cs="Times New Roman"/>
          <w:b/>
          <w:u w:val="single"/>
        </w:rPr>
        <w:tab/>
        <w:t>Force diagram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 xml:space="preserve">Direction of </w:t>
      </w:r>
      <w:r>
        <w:rPr>
          <w:rFonts w:ascii="Times New Roman" w:eastAsia="Times New Roman" w:hAnsi="Times New Roman" w:cs="Times New Roman"/>
          <w:b/>
          <w:u w:val="single"/>
        </w:rPr>
        <w:t>𝚫</w:t>
      </w:r>
      <w:r>
        <w:rPr>
          <w:rFonts w:ascii="Times New Roman" w:eastAsia="Times New Roman" w:hAnsi="Times New Roman" w:cs="Times New Roman"/>
          <w:b/>
          <w:u w:val="single"/>
        </w:rPr>
        <w:t xml:space="preserve">v </w:t>
      </w:r>
    </w:p>
    <w:p w14:paraId="73ACB17A" w14:textId="6073E661" w:rsidR="00D936D2" w:rsidRDefault="00D936D2">
      <w:pPr>
        <w:shd w:val="clear" w:color="auto" w:fill="FFFFFF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"/>
        <w:tblW w:w="3638" w:type="dxa"/>
        <w:tblLayout w:type="fixed"/>
        <w:tblLook w:val="0000" w:firstRow="0" w:lastRow="0" w:firstColumn="0" w:lastColumn="0" w:noHBand="0" w:noVBand="0"/>
      </w:tblPr>
      <w:tblGrid>
        <w:gridCol w:w="3638"/>
      </w:tblGrid>
      <w:tr w:rsidR="00D936D2" w14:paraId="2706ED2D" w14:textId="77777777">
        <w:tc>
          <w:tcPr>
            <w:tcW w:w="3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1955F" w14:textId="77777777" w:rsidR="00D936D2" w:rsidRDefault="00126871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book is at rest</w:t>
            </w:r>
            <w:r>
              <w:rPr>
                <w:rFonts w:ascii="Times New Roman" w:eastAsia="Times New Roman" w:hAnsi="Times New Roman" w:cs="Times New Roman"/>
              </w:rPr>
              <w:t xml:space="preserve"> on </w:t>
            </w:r>
          </w:p>
          <w:p w14:paraId="7A6C47AF" w14:textId="0448508D" w:rsidR="00D936D2" w:rsidRDefault="00126871">
            <w:pPr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top of a table.</w:t>
            </w:r>
          </w:p>
        </w:tc>
      </w:tr>
    </w:tbl>
    <w:p w14:paraId="4FC5A0B4" w14:textId="5C800170" w:rsidR="00D936D2" w:rsidRDefault="00D936D2">
      <w:pPr>
        <w:tabs>
          <w:tab w:val="left" w:pos="1080"/>
        </w:tabs>
        <w:rPr>
          <w:rFonts w:ascii="Times New Roman" w:eastAsia="Times New Roman" w:hAnsi="Times New Roman" w:cs="Times New Roman"/>
        </w:rPr>
      </w:pPr>
    </w:p>
    <w:p w14:paraId="6BB2EC8F" w14:textId="1839AC5F" w:rsidR="00D936D2" w:rsidRDefault="00AB52E1">
      <w:pPr>
        <w:tabs>
          <w:tab w:val="left" w:pos="108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7966AA3" wp14:editId="5F3A771F">
                <wp:simplePos x="0" y="0"/>
                <wp:positionH relativeFrom="column">
                  <wp:posOffset>338455</wp:posOffset>
                </wp:positionH>
                <wp:positionV relativeFrom="paragraph">
                  <wp:posOffset>106680</wp:posOffset>
                </wp:positionV>
                <wp:extent cx="1218565" cy="762000"/>
                <wp:effectExtent l="0" t="0" r="635" b="0"/>
                <wp:wrapTopAndBottom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8565" cy="762000"/>
                          <a:chOff x="0" y="0"/>
                          <a:chExt cx="1218988" cy="762000"/>
                        </a:xfrm>
                      </wpg:grpSpPr>
                      <pic:pic xmlns:pic="http://schemas.openxmlformats.org/drawingml/2006/picture">
                        <pic:nvPicPr>
                          <pic:cNvPr id="51" name="image2.png"/>
                          <pic:cNvPicPr/>
                        </pic:nvPicPr>
                        <pic:blipFill rotWithShape="1">
                          <a:blip r:embed="rId7"/>
                          <a:srcRect t="-1" r="50959" b="-12756"/>
                          <a:stretch/>
                        </pic:blipFill>
                        <pic:spPr bwMode="auto">
                          <a:xfrm>
                            <a:off x="0" y="0"/>
                            <a:ext cx="948055" cy="676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 rotWithShape="1">
                          <a:blip r:embed="rId7"/>
                          <a:srcRect t="-1" r="85120" b="-26930"/>
                          <a:stretch/>
                        </pic:blipFill>
                        <pic:spPr bwMode="auto">
                          <a:xfrm flipH="1">
                            <a:off x="931333" y="0"/>
                            <a:ext cx="28765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4E3A90" id="Group 53" o:spid="_x0000_s1026" style="position:absolute;margin-left:26.65pt;margin-top:8.4pt;width:95.95pt;height:60pt;z-index:251665408" coordsize="12189,76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2.png" o:spid="_x0000_s1027" type="#_x0000_t75" style="position:absolute;width:9480;height:67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">
                  <v:imagedata r:id="rId8" o:title="" croptop="-1f" cropbottom="-8360f" cropright="33396f"/>
                </v:shape>
                <v:shape id="image2.png" o:spid="_x0000_s1028" type="#_x0000_t75" style="position:absolute;left:9313;width:2876;height:7620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">
                  <v:imagedata r:id="rId8" o:title="" croptop="-1f" cropbottom="-17649f" cropright="55784f"/>
                </v:shape>
                <w10:wrap type="topAndBottom"/>
              </v:group>
            </w:pict>
          </mc:Fallback>
        </mc:AlternateContent>
      </w:r>
    </w:p>
    <w:p w14:paraId="4C724501" w14:textId="60F8C6B0" w:rsidR="00D936D2" w:rsidRDefault="00D936D2">
      <w:pPr>
        <w:tabs>
          <w:tab w:val="left" w:pos="1080"/>
        </w:tabs>
        <w:rPr>
          <w:rFonts w:ascii="Times New Roman" w:eastAsia="Times New Roman" w:hAnsi="Times New Roman" w:cs="Times New Roman"/>
        </w:rPr>
      </w:pPr>
      <w:bookmarkStart w:id="1" w:name="_GoBack"/>
      <w:bookmarkEnd w:id="1"/>
    </w:p>
    <w:tbl>
      <w:tblPr>
        <w:tblStyle w:val="a0"/>
        <w:tblW w:w="3506" w:type="dxa"/>
        <w:tblLayout w:type="fixed"/>
        <w:tblLook w:val="0000" w:firstRow="0" w:lastRow="0" w:firstColumn="0" w:lastColumn="0" w:noHBand="0" w:noVBand="0"/>
      </w:tblPr>
      <w:tblGrid>
        <w:gridCol w:w="3506"/>
      </w:tblGrid>
      <w:tr w:rsidR="00D936D2" w14:paraId="567A9971" w14:textId="77777777">
        <w:trPr>
          <w:trHeight w:val="1500"/>
        </w:trPr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DC2A1" w14:textId="29D9F883" w:rsidR="00D936D2" w:rsidRDefault="00D936D2">
            <w:pPr>
              <w:spacing w:before="2" w:after="2"/>
              <w:rPr>
                <w:rFonts w:ascii="Times New Roman" w:eastAsia="Times New Roman" w:hAnsi="Times New Roman" w:cs="Times New Roman"/>
              </w:rPr>
            </w:pPr>
          </w:p>
          <w:p w14:paraId="29207AFF" w14:textId="77777777" w:rsidR="00D936D2" w:rsidRDefault="00D936D2">
            <w:pPr>
              <w:spacing w:before="2" w:after="2"/>
              <w:rPr>
                <w:rFonts w:ascii="Times New Roman" w:eastAsia="Times New Roman" w:hAnsi="Times New Roman" w:cs="Times New Roman"/>
              </w:rPr>
            </w:pPr>
          </w:p>
          <w:p w14:paraId="5E1B60AD" w14:textId="77777777" w:rsidR="00D936D2" w:rsidRDefault="00126871">
            <w:pPr>
              <w:spacing w:before="2" w:after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b. A book is being pushed </w:t>
            </w:r>
          </w:p>
          <w:p w14:paraId="5B58B718" w14:textId="77777777" w:rsidR="00D936D2" w:rsidRDefault="00126871">
            <w:pPr>
              <w:spacing w:before="2" w:after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to the right across a table   </w:t>
            </w:r>
          </w:p>
          <w:p w14:paraId="75750349" w14:textId="77777777" w:rsidR="00D936D2" w:rsidRDefault="00126871">
            <w:pPr>
              <w:spacing w:before="2" w:after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surface with a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constant  </w:t>
            </w:r>
          </w:p>
          <w:p w14:paraId="250BF31E" w14:textId="77777777" w:rsidR="00D936D2" w:rsidRDefault="00126871">
            <w:pPr>
              <w:spacing w:before="2" w:after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velocity.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24224DD0" wp14:editId="50FFF38B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238125</wp:posOffset>
                  </wp:positionV>
                  <wp:extent cx="1762125" cy="601099"/>
                  <wp:effectExtent l="0" t="0" r="0" b="0"/>
                  <wp:wrapSquare wrapText="bothSides" distT="0" distB="0" distL="0" distR="0"/>
                  <wp:docPr id="4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60109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85D7232" w14:textId="77777777" w:rsidR="00D936D2" w:rsidRDefault="00D936D2">
      <w:pPr>
        <w:tabs>
          <w:tab w:val="left" w:pos="1080"/>
        </w:tabs>
        <w:rPr>
          <w:rFonts w:ascii="Times New Roman" w:eastAsia="Times New Roman" w:hAnsi="Times New Roman" w:cs="Times New Roman"/>
        </w:rPr>
      </w:pPr>
    </w:p>
    <w:p w14:paraId="73F2C273" w14:textId="77777777" w:rsidR="00D936D2" w:rsidRDefault="00D936D2">
      <w:pPr>
        <w:tabs>
          <w:tab w:val="left" w:pos="1080"/>
        </w:tabs>
        <w:rPr>
          <w:rFonts w:ascii="Times New Roman" w:eastAsia="Times New Roman" w:hAnsi="Times New Roman" w:cs="Times New Roman"/>
        </w:rPr>
      </w:pPr>
    </w:p>
    <w:p w14:paraId="431AB142" w14:textId="77777777" w:rsidR="00D936D2" w:rsidRDefault="00D936D2">
      <w:pPr>
        <w:tabs>
          <w:tab w:val="left" w:pos="1080"/>
        </w:tabs>
        <w:rPr>
          <w:rFonts w:ascii="Times New Roman" w:eastAsia="Times New Roman" w:hAnsi="Times New Roman" w:cs="Times New Roman"/>
        </w:rPr>
      </w:pPr>
    </w:p>
    <w:p w14:paraId="720F1800" w14:textId="77777777" w:rsidR="00D936D2" w:rsidRDefault="00D936D2">
      <w:pPr>
        <w:tabs>
          <w:tab w:val="left" w:pos="1080"/>
        </w:tabs>
        <w:rPr>
          <w:rFonts w:ascii="Times New Roman" w:eastAsia="Times New Roman" w:hAnsi="Times New Roman" w:cs="Times New Roman"/>
        </w:rPr>
      </w:pPr>
    </w:p>
    <w:tbl>
      <w:tblPr>
        <w:tblStyle w:val="a1"/>
        <w:tblW w:w="3692" w:type="dxa"/>
        <w:tblLayout w:type="fixed"/>
        <w:tblLook w:val="0000" w:firstRow="0" w:lastRow="0" w:firstColumn="0" w:lastColumn="0" w:noHBand="0" w:noVBand="0"/>
      </w:tblPr>
      <w:tblGrid>
        <w:gridCol w:w="3692"/>
      </w:tblGrid>
      <w:tr w:rsidR="00D936D2" w14:paraId="3934D42D" w14:textId="77777777">
        <w:trPr>
          <w:trHeight w:val="1300"/>
        </w:trPr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8AED6" w14:textId="77777777" w:rsidR="00D936D2" w:rsidRDefault="00126871">
            <w:pPr>
              <w:spacing w:before="2" w:after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 A book is being pushed</w:t>
            </w:r>
          </w:p>
          <w:p w14:paraId="75F824E0" w14:textId="77777777" w:rsidR="00D936D2" w:rsidRDefault="00126871">
            <w:pPr>
              <w:spacing w:before="2" w:after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the right across a table</w:t>
            </w:r>
          </w:p>
          <w:p w14:paraId="4BAB9D1C" w14:textId="77777777" w:rsidR="00D936D2" w:rsidRDefault="00126871">
            <w:pPr>
              <w:spacing w:before="2" w:after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surface and </w:t>
            </w:r>
            <w:r>
              <w:rPr>
                <w:rFonts w:ascii="Times New Roman" w:eastAsia="Times New Roman" w:hAnsi="Times New Roman" w:cs="Times New Roman"/>
                <w:b/>
              </w:rPr>
              <w:t>accelerating</w:t>
            </w:r>
          </w:p>
          <w:p w14:paraId="11B71F34" w14:textId="77777777" w:rsidR="00D936D2" w:rsidRDefault="00126871">
            <w:pPr>
              <w:spacing w:before="2" w:after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 the direction of the push.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3ABC845C" w14:textId="77777777" w:rsidR="00D936D2" w:rsidRDefault="00126871">
      <w:pPr>
        <w:tabs>
          <w:tab w:val="left" w:pos="1080"/>
        </w:tabs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20DC73D" wp14:editId="062EFE2E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767344" cy="600075"/>
            <wp:effectExtent l="0" t="0" r="0" b="0"/>
            <wp:wrapSquare wrapText="bothSides" distT="0" distB="0" distL="0" distR="0"/>
            <wp:docPr id="4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344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hidden="0" allowOverlap="1" wp14:anchorId="1347470B" wp14:editId="53D9E6A7">
                <wp:simplePos x="0" y="0"/>
                <wp:positionH relativeFrom="margin">
                  <wp:posOffset>-12699</wp:posOffset>
                </wp:positionH>
                <wp:positionV relativeFrom="paragraph">
                  <wp:posOffset>0</wp:posOffset>
                </wp:positionV>
                <wp:extent cx="38100" cy="12700"/>
                <wp:effectExtent l="0" t="0" r="0" b="0"/>
                <wp:wrapSquare wrapText="bothSides" distT="0" distB="0" distL="114300" distR="114300"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83136" y="4731230"/>
                          <a:ext cx="91439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44450" cap="flat" cmpd="sng">
                          <a:solidFill>
                            <a:srgbClr val="4A7EBB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9C2B7" id="Straight Arrow Connector 44" o:spid="_x0000_s1026" type="#_x0000_t32" style="position:absolute;margin-left:-1pt;margin-top:0;width:3pt;height:1pt;rotation:180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" filled="t" strokecolor="#4a7ebb" strokeweight="3.5pt">
                <v:stroke startarrowwidth="narrow" startarrowlength="short" endarrow="block"/>
                <w10:wrap type="square" anchorx="margin"/>
              </v:shape>
            </w:pict>
          </mc:Fallback>
        </mc:AlternateContent>
      </w:r>
    </w:p>
    <w:p w14:paraId="6D2E983C" w14:textId="77777777" w:rsidR="00D936D2" w:rsidRDefault="00D936D2">
      <w:pPr>
        <w:rPr>
          <w:rFonts w:ascii="Times New Roman" w:eastAsia="Times New Roman" w:hAnsi="Times New Roman" w:cs="Times New Roman"/>
        </w:rPr>
      </w:pPr>
    </w:p>
    <w:p w14:paraId="2F931555" w14:textId="77777777" w:rsidR="00D936D2" w:rsidRDefault="00D936D2">
      <w:pPr>
        <w:rPr>
          <w:rFonts w:ascii="Times New Roman" w:eastAsia="Times New Roman" w:hAnsi="Times New Roman" w:cs="Times New Roman"/>
        </w:rPr>
      </w:pPr>
    </w:p>
    <w:p w14:paraId="38A62822" w14:textId="77777777" w:rsidR="00D936D2" w:rsidRDefault="00D936D2">
      <w:pPr>
        <w:rPr>
          <w:rFonts w:ascii="Times New Roman" w:eastAsia="Times New Roman" w:hAnsi="Times New Roman" w:cs="Times New Roman"/>
        </w:rPr>
      </w:pPr>
    </w:p>
    <w:sectPr w:rsidR="00D936D2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3EA39" w14:textId="77777777" w:rsidR="00126871" w:rsidRDefault="00126871">
      <w:r>
        <w:separator/>
      </w:r>
    </w:p>
  </w:endnote>
  <w:endnote w:type="continuationSeparator" w:id="0">
    <w:p w14:paraId="24291DE5" w14:textId="77777777" w:rsidR="00126871" w:rsidRDefault="00126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labo 27px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97D95" w14:textId="77777777" w:rsidR="00D936D2" w:rsidRDefault="00126871">
    <w:pPr>
      <w:tabs>
        <w:tab w:val="center" w:pos="4320"/>
        <w:tab w:val="right" w:pos="8640"/>
      </w:tabs>
      <w:jc w:val="center"/>
    </w:pPr>
    <w:r>
      <w:fldChar w:fldCharType="begin"/>
    </w:r>
    <w:r>
      <w:instrText>PAGE</w:instrText>
    </w:r>
    <w:r>
      <w:fldChar w:fldCharType="end"/>
    </w:r>
  </w:p>
  <w:p w14:paraId="1093A030" w14:textId="77777777" w:rsidR="00D936D2" w:rsidRDefault="00D936D2">
    <w:pPr>
      <w:tabs>
        <w:tab w:val="center" w:pos="4320"/>
        <w:tab w:val="right" w:pos="8640"/>
      </w:tabs>
      <w:spacing w:after="80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C1502" w14:textId="77777777" w:rsidR="00764BAA" w:rsidRDefault="00764BAA" w:rsidP="00764BAA">
    <w:pPr>
      <w:ind w:left="360"/>
      <w:rPr>
        <w:rFonts w:ascii="Times New Roman" w:eastAsia="Times New Roman" w:hAnsi="Times New Roman" w:cs="Times New Roman"/>
        <w:color w:val="222222"/>
        <w:sz w:val="20"/>
        <w:szCs w:val="20"/>
      </w:rPr>
    </w:pP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04-U4_Quiz-1b</w:t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  <w:t>©2017 AAPT, AMTA, Bootstrap, STEMteachersNYC</w:t>
    </w:r>
  </w:p>
  <w:p w14:paraId="1B137763" w14:textId="2A0E8747" w:rsidR="00D936D2" w:rsidRPr="00764BAA" w:rsidRDefault="00764BAA" w:rsidP="00764BAA">
    <w:pPr>
      <w:tabs>
        <w:tab w:val="center" w:pos="4320"/>
        <w:tab w:val="right" w:pos="8640"/>
      </w:tabs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6BE1C" w14:textId="4F86DEF5" w:rsidR="00D936D2" w:rsidRDefault="00126871" w:rsidP="00764BAA">
    <w:pPr>
      <w:ind w:left="360"/>
      <w:rPr>
        <w:rFonts w:ascii="Times New Roman" w:eastAsia="Times New Roman" w:hAnsi="Times New Roman" w:cs="Times New Roman"/>
        <w:color w:val="222222"/>
        <w:sz w:val="20"/>
        <w:szCs w:val="20"/>
      </w:rPr>
    </w:pP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0</w:t>
    </w:r>
    <w:r w:rsidR="00764BAA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4-U4_Quiz-1b</w:t>
    </w:r>
    <w:r w:rsidR="00764BAA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 w:rsidR="00764BAA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 w:rsidR="00764BAA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  <w:t>©2017 AAPT, AMTA, Bootstrap, STEMteachersNYC</w:t>
    </w:r>
  </w:p>
  <w:p w14:paraId="04243007" w14:textId="5DA28B84" w:rsidR="00764BAA" w:rsidRDefault="00764BAA" w:rsidP="00764BAA">
    <w:pPr>
      <w:tabs>
        <w:tab w:val="center" w:pos="4320"/>
        <w:tab w:val="right" w:pos="8640"/>
      </w:tabs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4B25D" w14:textId="77777777" w:rsidR="00126871" w:rsidRDefault="00126871">
      <w:r>
        <w:separator/>
      </w:r>
    </w:p>
  </w:footnote>
  <w:footnote w:type="continuationSeparator" w:id="0">
    <w:p w14:paraId="218573A6" w14:textId="77777777" w:rsidR="00126871" w:rsidRDefault="00126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EFE16" w14:textId="77777777" w:rsidR="00D936D2" w:rsidRDefault="00D936D2">
    <w:pPr>
      <w:spacing w:line="276" w:lineRule="auto"/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66B69976" w14:textId="77777777" w:rsidR="00D936D2" w:rsidRDefault="00126871">
    <w:pPr>
      <w:spacing w:line="276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Name__________________________</w:t>
    </w:r>
  </w:p>
  <w:p w14:paraId="062A2D4C" w14:textId="77777777" w:rsidR="00D936D2" w:rsidRDefault="00D936D2">
    <w:pPr>
      <w:spacing w:line="276" w:lineRule="auto"/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1B185F87" w14:textId="77777777" w:rsidR="00D936D2" w:rsidRDefault="00126871">
    <w:pPr>
      <w:spacing w:line="276" w:lineRule="auto"/>
      <w:jc w:val="right"/>
      <w:rPr>
        <w:rFonts w:ascii="Slabo 27px" w:eastAsia="Slabo 27px" w:hAnsi="Slabo 27px" w:cs="Slabo 27px"/>
      </w:rPr>
    </w:pPr>
    <w:r>
      <w:rPr>
        <w:rFonts w:ascii="Times New Roman" w:eastAsia="Times New Roman" w:hAnsi="Times New Roman" w:cs="Times New Roman"/>
        <w:sz w:val="20"/>
        <w:szCs w:val="20"/>
      </w:rPr>
      <w:t>Date__________ Period _____</w:t>
    </w:r>
  </w:p>
  <w:p w14:paraId="11158A40" w14:textId="77777777" w:rsidR="00D936D2" w:rsidRDefault="00D936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5354E"/>
    <w:multiLevelType w:val="multilevel"/>
    <w:tmpl w:val="5F1C298E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C0910"/>
    <w:multiLevelType w:val="multilevel"/>
    <w:tmpl w:val="AB12564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D70B7"/>
    <w:multiLevelType w:val="multilevel"/>
    <w:tmpl w:val="B6BAAB0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36D2"/>
    <w:rsid w:val="00126871"/>
    <w:rsid w:val="00764BAA"/>
    <w:rsid w:val="00AB52E1"/>
    <w:rsid w:val="00D9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2EC4"/>
  <w15:docId w15:val="{284470B6-4D19-3D4F-B51E-3D314413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4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BAA"/>
  </w:style>
  <w:style w:type="paragraph" w:styleId="Footer">
    <w:name w:val="footer"/>
    <w:basedOn w:val="Normal"/>
    <w:link w:val="FooterChar"/>
    <w:uiPriority w:val="99"/>
    <w:semiHidden/>
    <w:unhideWhenUsed/>
    <w:rsid w:val="00764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4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Girmscheid</cp:lastModifiedBy>
  <cp:revision>3</cp:revision>
  <dcterms:created xsi:type="dcterms:W3CDTF">2018-07-03T19:33:00Z</dcterms:created>
  <dcterms:modified xsi:type="dcterms:W3CDTF">2018-07-03T19:39:00Z</dcterms:modified>
</cp:coreProperties>
</file>