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Default="00DD5AF0" w:rsidR="00DD5AF0" w:rsidP="00DD5AF0" w14:paraId="062490E2" w14:textId="77777777">
      <w:pPr>
        <w:jc w:val="center"/>
        <w:rPr>
          <w:rFonts w:hAnsi="Helvetica Neue" w:cs="Helvetica Neue" w:eastAsia="Helvetica Neue" w:ascii="Helvetica Neue"/>
          <w:b/>
          <w:sz w:val="36"/>
          <w:szCs w:val="36"/>
        </w:rPr>
      </w:pPr>
      <w:r>
        <w:rPr>
          <w:rFonts w:hAnsi="Helvetica Neue" w:cs="Helvetica Neue" w:eastAsia="Helvetica Neue" w:ascii="Helvetica Neue"/>
          <w:b/>
          <w:sz w:val="36"/>
          <w:szCs w:val="36"/>
        </w:rPr>
        <w:t>Unit 4 - Worksheet</w:t>
      </w:r>
      <w:bookmarkStart w:id="0" w:name="_GoBack"/>
      <w:bookmarkEnd w:id="0"/>
      <w:r>
        <w:rPr>
          <w:rFonts w:hAnsi="Helvetica Neue" w:cs="Helvetica Neue" w:eastAsia="Helvetica Neue" w:ascii="Helvetica Neue"/>
          <w:b/>
          <w:sz w:val="36"/>
          <w:szCs w:val="36"/>
        </w:rPr>
        <w:t xml:space="preserve"> 4</w:t>
      </w:r>
    </w:p>
    <w:p w:rsidRDefault="00DD5AF0" w:rsidR="00DD5AF0" w:rsidP="00DD5AF0" w14:paraId="43D6EC11" w14:textId="77777777">
      <w:pPr>
        <w:pStyle w:val="HTMLAcronym1"/>
        <w:ind w:left="320" w:right="90" w:hanging="320"/>
        <w:jc w:val="center"/>
        <w:rPr>
          <w:rFonts w:hAnsi="Times" w:cs="Times" w:eastAsia="Times" w:ascii="Times"/>
          <w:lang w:eastAsia="ja-JP"/>
        </w:rPr>
      </w:pPr>
      <w:r>
        <w:rPr>
          <w:rFonts w:hAnsi="Helvetica Neue" w:cs="Helvetica Neue" w:eastAsia="Helvetica Neue" w:ascii="Helvetica Neue"/>
          <w:b/>
        </w:rPr>
        <w:t>Pairs of Forces</w:t>
      </w:r>
    </w:p>
    <w:p w:rsidRDefault="00F04791" w:rsidR="00F04791" w:rsidP="00DD5AF0" w14:paraId="272B2A55" w14:textId="77777777">
      <w:pPr>
        <w:pStyle w:val="HTMLAcronym1"/>
        <w:ind w:left="320" w:right="90" w:hanging="320"/>
        <w:jc w:val="center"/>
        <w:rPr>
          <w:rFonts w:hAnsi="Times" w:cs="Times" w:eastAsia="Times" w:ascii="Times"/>
          <w:lang w:eastAsia="ja-JP"/>
        </w:rPr>
      </w:pPr>
      <w:r>
        <w:rPr>
          <w:rFonts w:hAnsi="Times" w:cs="Times" w:eastAsia="Times" w:ascii="Times"/>
          <w:lang w:eastAsia="ja-JP"/>
        </w:rPr>
        <w:t>Adapted from AMTA 2018</w:t>
      </w:r>
    </w:p>
    <w:p w:rsidRDefault="00F04791" w:rsidR="00F04791" w:rsidP="00497014" w14:paraId="3E03D6C5" w14:textId="77777777">
      <w:pPr>
        <w:pStyle w:val="HTMLAcronym1"/>
        <w:ind w:left="320" w:right="90" w:hanging="320"/>
        <w:rPr>
          <w:rFonts w:hAnsi="Times" w:cs="Times" w:eastAsia="Times" w:ascii="Times"/>
          <w:lang w:eastAsia="ja-JP"/>
        </w:rPr>
      </w:pPr>
    </w:p>
    <w:p w:rsidRDefault="00CD4BD9" w:rsidR="00CD4BD9" w:rsidP="00497014" w14:paraId="34531FE1" w14:textId="77777777">
      <w:pPr>
        <w:pStyle w:val="HTMLAcronym1"/>
        <w:ind w:left="320" w:right="90" w:hanging="320"/>
        <w:rPr>
          <w:rFonts w:hAnsi="Times" w:cs="Times" w:eastAsia="Times" w:ascii="Times"/>
          <w:lang w:eastAsia="ja-JP"/>
        </w:rPr>
      </w:pPr>
      <w:r>
        <w:rPr>
          <w:rFonts w:hAnsi="Times" w:cs="Times" w:eastAsia="Times" w:ascii="Times"/>
          <w:lang w:eastAsia="ja-JP"/>
        </w:rPr>
        <w:t xml:space="preserve">For each </w:t>
      </w:r>
      <w:r w:rsidR="00DD5AF0">
        <w:rPr>
          <w:rFonts w:hAnsi="Times" w:cs="Times" w:eastAsia="Times" w:ascii="Times"/>
          <w:lang w:eastAsia="ja-JP"/>
        </w:rPr>
        <w:t xml:space="preserve">of the </w:t>
      </w:r>
      <w:r>
        <w:rPr>
          <w:rFonts w:hAnsi="Times" w:cs="Times" w:eastAsia="Times" w:ascii="Times"/>
          <w:lang w:eastAsia="ja-JP"/>
        </w:rPr>
        <w:t>scenario</w:t>
      </w:r>
      <w:r w:rsidR="00C65899">
        <w:rPr>
          <w:rFonts w:hAnsi="Times" w:cs="Times" w:eastAsia="Times" w:ascii="Times"/>
          <w:lang w:eastAsia="ja-JP"/>
        </w:rPr>
        <w:t>s</w:t>
      </w:r>
      <w:r>
        <w:rPr>
          <w:rFonts w:hAnsi="Times" w:cs="Times" w:eastAsia="Times" w:ascii="Times"/>
          <w:lang w:eastAsia="ja-JP"/>
        </w:rPr>
        <w:t xml:space="preserve"> below:</w:t>
      </w:r>
    </w:p>
    <w:p w:rsidRDefault="00CD4BD9" w:rsidR="00CD4BD9" w:rsidP="00CD4BD9" w14:paraId="73FACC2F" w14:textId="77777777">
      <w:pPr>
        <w:pStyle w:val="HTMLAcronym1"/>
        <w:numPr>
          <w:ilvl w:val="0"/>
          <w:numId w:val="5"/>
        </w:numPr>
        <w:ind w:right="90"/>
        <w:rPr>
          <w:rFonts w:hAnsi="Times" w:cs="Times" w:eastAsia="Times" w:ascii="Times"/>
          <w:lang w:eastAsia="ja-JP"/>
        </w:rPr>
      </w:pPr>
      <w:r>
        <w:rPr>
          <w:rFonts w:hAnsi="Times" w:cs="Times" w:eastAsia="Times" w:ascii="Times"/>
          <w:lang w:eastAsia="ja-JP"/>
        </w:rPr>
        <w:t>F</w:t>
      </w:r>
      <w:r w:rsidR="00497014">
        <w:rPr>
          <w:rFonts w:hAnsi="Times" w:cs="Times" w:eastAsia="Times" w:ascii="Times"/>
          <w:lang w:eastAsia="ja-JP"/>
        </w:rPr>
        <w:t>ill in t</w:t>
      </w:r>
      <w:r w:rsidR="00D92E9D">
        <w:rPr>
          <w:rFonts w:hAnsi="Times" w:cs="Times" w:eastAsia="Times" w:ascii="Times"/>
          <w:lang w:eastAsia="ja-JP"/>
        </w:rPr>
        <w:t>he table with a system schema</w:t>
      </w:r>
      <w:r>
        <w:rPr>
          <w:rFonts w:hAnsi="Times" w:cs="Times" w:eastAsia="Times" w:ascii="Times"/>
          <w:lang w:eastAsia="ja-JP"/>
        </w:rPr>
        <w:t>.</w:t>
      </w:r>
    </w:p>
    <w:p w:rsidRDefault="00D92E9D" w:rsidR="00CD4BD9" w:rsidP="00CD4BD9" w14:paraId="777811EB" w14:textId="77777777">
      <w:pPr>
        <w:pStyle w:val="HTMLAcronym1"/>
        <w:numPr>
          <w:ilvl w:val="0"/>
          <w:numId w:val="5"/>
        </w:numPr>
        <w:ind w:right="90"/>
        <w:rPr>
          <w:rFonts w:hAnsi="Times" w:cs="Times" w:eastAsia="Times" w:ascii="Times"/>
          <w:lang w:eastAsia="ja-JP"/>
        </w:rPr>
      </w:pPr>
      <w:r>
        <w:rPr>
          <w:rFonts w:hAnsi="Times" w:cs="Times" w:eastAsia="Times" w:ascii="Times"/>
          <w:lang w:eastAsia="ja-JP"/>
        </w:rPr>
        <w:t xml:space="preserve">Identify the Newton’s </w:t>
      </w:r>
      <w:r w:rsidRPr="00CD4BD9">
        <w:rPr>
          <w:rFonts w:hAnsi="Times" w:cs="Times" w:eastAsia="Times" w:ascii="Times"/>
          <w:lang w:eastAsia="ja-JP"/>
        </w:rPr>
        <w:t>3</w:t>
      </w:r>
      <w:r w:rsidR="00CD4BD9">
        <w:rPr>
          <w:rFonts w:hAnsi="Times" w:cs="Times" w:eastAsia="Times" w:ascii="Times"/>
          <w:lang w:eastAsia="ja-JP"/>
        </w:rPr>
        <w:t xml:space="preserve">rd </w:t>
      </w:r>
      <w:r w:rsidRPr="00CD4BD9">
        <w:rPr>
          <w:rFonts w:hAnsi="Times" w:cs="Times" w:eastAsia="Times" w:ascii="Times"/>
          <w:lang w:eastAsia="ja-JP"/>
        </w:rPr>
        <w:t>Law</w:t>
      </w:r>
      <w:r>
        <w:rPr>
          <w:rFonts w:hAnsi="Times" w:cs="Times" w:eastAsia="Times" w:ascii="Times"/>
          <w:lang w:eastAsia="ja-JP"/>
        </w:rPr>
        <w:t xml:space="preserve"> pairs, </w:t>
      </w:r>
      <w:r w:rsidR="00CD4BD9">
        <w:rPr>
          <w:rFonts w:hAnsi="Times" w:cs="Times" w:eastAsia="Times" w:ascii="Times"/>
          <w:lang w:eastAsia="ja-JP"/>
        </w:rPr>
        <w:t>using agent-object notation.</w:t>
      </w:r>
    </w:p>
    <w:p w:rsidRDefault="00CD4BD9" w:rsidR="00497014" w:rsidP="00CD4BD9" w14:paraId="54546579" w14:textId="77777777">
      <w:pPr>
        <w:pStyle w:val="HTMLAcronym1"/>
        <w:numPr>
          <w:ilvl w:val="0"/>
          <w:numId w:val="5"/>
        </w:numPr>
        <w:ind w:right="90"/>
        <w:rPr>
          <w:rFonts w:hAnsi="Times" w:cs="Times" w:eastAsia="Times" w:ascii="Times"/>
          <w:lang w:eastAsia="ja-JP"/>
        </w:rPr>
      </w:pPr>
      <w:r>
        <w:rPr>
          <w:rFonts w:hAnsi="Times" w:cs="Times" w:eastAsia="Times" w:ascii="Times"/>
          <w:lang w:eastAsia="ja-JP"/>
        </w:rPr>
        <w:t>C</w:t>
      </w:r>
      <w:r w:rsidR="00D92E9D">
        <w:rPr>
          <w:rFonts w:hAnsi="Times" w:cs="Times" w:eastAsia="Times" w:ascii="Times"/>
          <w:lang w:eastAsia="ja-JP"/>
        </w:rPr>
        <w:t xml:space="preserve">onstruct</w:t>
      </w:r>
      <w:r w:rsidR="00D92E9D">
        <w:rPr>
          <w:rFonts w:hAnsi="Times" w:cs="Times" w:eastAsia="Times" w:ascii="Times"/>
          <w:lang w:eastAsia="ja-JP"/>
        </w:rPr>
        <w:t xml:space="preserve"> </w:t>
      </w:r>
      <w:r>
        <w:rPr>
          <w:rFonts w:hAnsi="Times" w:cs="Times" w:eastAsia="Times" w:ascii="Times"/>
          <w:lang w:eastAsia="ja-JP"/>
        </w:rPr>
        <w:t xml:space="preserve">a </w:t>
      </w:r>
      <w:r w:rsidR="00497014">
        <w:rPr>
          <w:rFonts w:hAnsi="Times" w:cs="Times" w:eastAsia="Times" w:ascii="Times"/>
          <w:lang w:eastAsia="ja-JP"/>
        </w:rPr>
        <w:t>force diagram</w:t>
      </w:r>
      <w:r>
        <w:rPr>
          <w:rFonts w:hAnsi="Times" w:cs="Times" w:eastAsia="Times" w:ascii="Times"/>
          <w:lang w:eastAsia="ja-JP"/>
        </w:rPr>
        <w:t xml:space="preserve"> for each object</w:t>
      </w:r>
      <w:r w:rsidR="00D92E9D">
        <w:rPr>
          <w:rFonts w:hAnsi="Times" w:cs="Times" w:eastAsia="Times" w:ascii="Times"/>
          <w:lang w:eastAsia="ja-JP"/>
        </w:rPr>
        <w:t>.</w:t>
      </w:r>
    </w:p>
    <w:p w:rsidRDefault="00166B98" w:rsidR="00166B98" w:rsidP="00CD4BD9" w14:paraId="44C5AB99" w14:textId="77777777">
      <w:pPr>
        <w:pStyle w:val="HTMLAcronym1"/>
        <w:rPr>
          <w:rFonts w:hAnsi="Times" w:cs="Times" w:eastAsia="Times" w:ascii="Times"/>
          <w:lang w:eastAsia="ja-JP"/>
        </w:rPr>
      </w:pPr>
    </w:p>
    <w:tbl>
      <w:tblPr>
        <w:tblStyle w:val="TableGrid"/>
        <w:tblW w:w="8995" w:type="dxa"/>
        <w:jc w:val="center"/>
        <w:tblLook w:firstRow="1" w:firstColumn="1" w:noHBand="0" w:val="04A0" w:lastRow="0" w:lastColumn="0" w:noVBand="1"/>
      </w:tblPr>
      <w:tblGrid>
        <w:gridCol w:w="3235"/>
        <w:gridCol w:w="5760"/>
      </w:tblGrid>
      <w:tr w:rsidTr="000879A9" w:rsidR="00003986" w14:paraId="6467F86A" w14:textId="77777777">
        <w:trPr>
          <w:trHeight w:val="827"/>
          <w:jc w:val="center"/>
        </w:trPr>
        <w:tc>
          <w:tcPr>
            <w:tcW w:w="3235" w:type="dxa"/>
          </w:tcPr>
          <w:p w:rsidRDefault="00003986" w:rsidR="00003986" w:rsidP="00CD4BD9" w14:paraId="6E54E1D9" w14:textId="77777777">
            <w:pPr>
              <w:pStyle w:val="HTMLAcronym1"/>
              <w:numPr>
                <w:ilvl w:val="0"/>
                <w:numId w:val="6"/>
              </w:numPr>
              <w:ind w:left="352" w:hanging="352"/>
              <w:rPr>
                <w:rFonts w:hAnsi="Times" w:cs="Times" w:eastAsia="Times" w:ascii="Times"/>
                <w:lang w:eastAsia="ja-JP"/>
              </w:rPr>
            </w:pPr>
            <w:r w:rsidRPr="1F3C86E6">
              <w:rPr>
                <w:rFonts w:hAnsi="Times" w:cs="Times" w:eastAsia="Times" w:ascii="Times"/>
                <w:lang w:eastAsia="ja-JP"/>
              </w:rPr>
              <w:t>One book lies on top of a second book, which rests on a table.</w:t>
            </w:r>
          </w:p>
        </w:tc>
        <w:tc>
          <w:tcPr>
            <w:tcW w:w="5760" w:type="dxa"/>
          </w:tcPr>
          <w:p w:rsidRDefault="00003986" w:rsidR="00003986" w:rsidP="00D92E9D" w14:paraId="496936CB" w14:textId="77777777">
            <w:pPr>
              <w:pStyle w:val="HTMLAcronym1"/>
              <w:rPr>
                <w:rFonts w:hAnsi="Times" w:cs="Times" w:eastAsia="Times" w:ascii="Times"/>
                <w:lang w:eastAsia="ja-JP"/>
              </w:rPr>
            </w:pPr>
            <w:r>
              <w:rPr>
                <w:rFonts w:hAnsi="Times" w:cs="Times" w:eastAsia="Times" w:ascii="Times"/>
                <w:lang w:eastAsia="ja-JP"/>
              </w:rPr>
              <w:t xml:space="preserve">Newton’s </w:t>
            </w:r>
            <w:r w:rsidRPr="00CD4BD9">
              <w:rPr>
                <w:rFonts w:hAnsi="Times" w:cs="Times" w:eastAsia="Times" w:ascii="Times"/>
                <w:lang w:eastAsia="ja-JP"/>
              </w:rPr>
              <w:t>3</w:t>
            </w:r>
            <w:r>
              <w:rPr>
                <w:rFonts w:hAnsi="Times" w:cs="Times" w:eastAsia="Times" w:ascii="Times"/>
                <w:lang w:eastAsia="ja-JP"/>
              </w:rPr>
              <w:t xml:space="preserve">rd </w:t>
            </w:r>
            <w:r w:rsidRPr="00CD4BD9">
              <w:rPr>
                <w:rFonts w:hAnsi="Times" w:cs="Times" w:eastAsia="Times" w:ascii="Times"/>
                <w:lang w:eastAsia="ja-JP"/>
              </w:rPr>
              <w:t>Law</w:t>
            </w:r>
            <w:r>
              <w:rPr>
                <w:rFonts w:hAnsi="Times" w:cs="Times" w:eastAsia="Times" w:ascii="Times"/>
                <w:lang w:eastAsia="ja-JP"/>
              </w:rPr>
              <w:t xml:space="preserve"> Pairs:</w:t>
            </w:r>
          </w:p>
        </w:tc>
      </w:tr>
      <w:tr w:rsidTr="00DD5AF0" w:rsidR="00003986" w14:paraId="2782F5E7" w14:textId="77777777">
        <w:trPr>
          <w:trHeight w:val="2160"/>
          <w:jc w:val="center"/>
        </w:trPr>
        <w:tc>
          <w:tcPr>
            <w:tcW w:w="3235" w:type="dxa"/>
          </w:tcPr>
          <w:p w:rsidRDefault="00003986" w:rsidR="00003986" w:rsidP="00003986" w14:paraId="03B1DF37" w14:textId="77777777">
            <w:pPr>
              <w:pStyle w:val="HTMLAcronym1"/>
              <w:rPr>
                <w:rFonts w:hAnsi="Times" w:cs="Times" w:eastAsia="Times" w:ascii="Times"/>
                <w:lang w:eastAsia="ja-JP"/>
              </w:rPr>
            </w:pPr>
            <w:r>
              <w:rPr>
                <w:rFonts w:hAnsi="Times" w:cs="Times" w:eastAsia="Times" w:ascii="Times"/>
                <w:lang w:eastAsia="ja-JP"/>
              </w:rPr>
              <w:t>System Schema:</w:t>
            </w:r>
          </w:p>
        </w:tc>
        <w:tc>
          <w:tcPr>
            <w:tcW w:w="5760" w:type="dxa"/>
          </w:tcPr>
          <w:p w:rsidRDefault="00003986" w:rsidR="00003986" w:rsidP="00003986" w14:paraId="59CCF940" w14:textId="77777777">
            <w:pPr>
              <w:pStyle w:val="HTMLAcronym1"/>
              <w:rPr>
                <w:rFonts w:hAnsi="Times" w:cs="Times" w:eastAsia="Times" w:ascii="Times"/>
                <w:lang w:eastAsia="ja-JP"/>
              </w:rPr>
            </w:pPr>
            <w:r>
              <w:rPr>
                <w:rFonts w:hAnsi="Times" w:cs="Times" w:eastAsia="Times" w:ascii="Times"/>
                <w:lang w:eastAsia="ja-JP"/>
              </w:rPr>
              <w:t>Force Diagrams:</w:t>
            </w:r>
          </w:p>
        </w:tc>
      </w:tr>
    </w:tbl>
    <w:p w:rsidRPr="00F04791" w:rsidRDefault="00166B98" w:rsidR="00166B98" w:rsidP="00F04791" w14:paraId="662056BD" w14:textId="77777777">
      <w:pPr>
        <w:pStyle w:val="HTMLAcronym1"/>
        <w:rPr>
          <w:rFonts w:hAnsi="Times" w:cs="Times" w:eastAsia="Times" w:ascii="Times"/>
          <w:lang w:eastAsia="ja-JP"/>
        </w:rPr>
      </w:pPr>
    </w:p>
    <w:tbl>
      <w:tblPr>
        <w:tblStyle w:val="TableGrid"/>
        <w:tblW w:w="8995" w:type="dxa"/>
        <w:jc w:val="center"/>
        <w:tblLook w:firstRow="1" w:firstColumn="1" w:noHBand="0" w:val="04A0" w:lastRow="0" w:lastColumn="0" w:noVBand="1"/>
      </w:tblPr>
      <w:tblGrid>
        <w:gridCol w:w="3235"/>
        <w:gridCol w:w="5760"/>
      </w:tblGrid>
      <w:tr w:rsidTr="000879A9" w:rsidR="00003986" w14:paraId="79B6EB55" w14:textId="77777777">
        <w:trPr>
          <w:trHeight w:val="863"/>
          <w:jc w:val="center"/>
        </w:trPr>
        <w:tc>
          <w:tcPr>
            <w:tcW w:w="3235" w:type="dxa"/>
          </w:tcPr>
          <w:p w:rsidRDefault="00003986" w:rsidR="00003986" w:rsidP="00357DEB" w14:paraId="01AC76DE" w14:textId="77777777">
            <w:pPr>
              <w:pStyle w:val="HTMLAcronym1"/>
              <w:numPr>
                <w:ilvl w:val="0"/>
                <w:numId w:val="6"/>
              </w:numPr>
              <w:ind w:left="352" w:hanging="352"/>
              <w:rPr>
                <w:rFonts w:hAnsi="Times" w:cs="Times" w:eastAsia="Times" w:ascii="Times"/>
                <w:lang w:eastAsia="ja-JP"/>
              </w:rPr>
            </w:pPr>
            <w:r w:rsidRPr="1F3C86E6">
              <w:rPr>
                <w:rFonts w:hAnsi="Times" w:cs="Times" w:eastAsia="Times" w:ascii="Times"/>
                <w:lang w:eastAsia="ja-JP"/>
              </w:rPr>
              <w:t>A person exerts an upward force of 40 N to hold a bag of groceries.</w:t>
            </w:r>
          </w:p>
        </w:tc>
        <w:tc>
          <w:tcPr>
            <w:tcW w:w="5760" w:type="dxa"/>
          </w:tcPr>
          <w:p w:rsidRDefault="00003986" w:rsidR="00003986" w:rsidP="00357DEB" w14:paraId="5058CCD5" w14:textId="77777777">
            <w:pPr>
              <w:pStyle w:val="HTMLAcronym1"/>
              <w:rPr>
                <w:rFonts w:hAnsi="Times" w:cs="Times" w:eastAsia="Times" w:ascii="Times"/>
                <w:lang w:eastAsia="ja-JP"/>
              </w:rPr>
            </w:pPr>
            <w:r>
              <w:rPr>
                <w:rFonts w:hAnsi="Times" w:cs="Times" w:eastAsia="Times" w:ascii="Times"/>
                <w:lang w:eastAsia="ja-JP"/>
              </w:rPr>
              <w:t xml:space="preserve">Newton’s </w:t>
            </w:r>
            <w:r w:rsidRPr="00CD4BD9">
              <w:rPr>
                <w:rFonts w:hAnsi="Times" w:cs="Times" w:eastAsia="Times" w:ascii="Times"/>
                <w:lang w:eastAsia="ja-JP"/>
              </w:rPr>
              <w:t>3</w:t>
            </w:r>
            <w:r>
              <w:rPr>
                <w:rFonts w:hAnsi="Times" w:cs="Times" w:eastAsia="Times" w:ascii="Times"/>
                <w:lang w:eastAsia="ja-JP"/>
              </w:rPr>
              <w:t xml:space="preserve">rd </w:t>
            </w:r>
            <w:r w:rsidRPr="00CD4BD9">
              <w:rPr>
                <w:rFonts w:hAnsi="Times" w:cs="Times" w:eastAsia="Times" w:ascii="Times"/>
                <w:lang w:eastAsia="ja-JP"/>
              </w:rPr>
              <w:t>Law</w:t>
            </w:r>
            <w:r>
              <w:rPr>
                <w:rFonts w:hAnsi="Times" w:cs="Times" w:eastAsia="Times" w:ascii="Times"/>
                <w:lang w:eastAsia="ja-JP"/>
              </w:rPr>
              <w:t xml:space="preserve"> Pairs:</w:t>
            </w:r>
          </w:p>
        </w:tc>
      </w:tr>
      <w:tr w:rsidTr="00DD5AF0" w:rsidR="00003986" w14:paraId="538AA993" w14:textId="77777777">
        <w:trPr>
          <w:trHeight w:val="2160"/>
          <w:jc w:val="center"/>
        </w:trPr>
        <w:tc>
          <w:tcPr>
            <w:tcW w:w="3235" w:type="dxa"/>
          </w:tcPr>
          <w:p w:rsidRDefault="00003986" w:rsidR="00003986" w:rsidP="00357DEB" w14:paraId="796F188E" w14:textId="77777777">
            <w:pPr>
              <w:pStyle w:val="HTMLAcronym1"/>
              <w:rPr>
                <w:rFonts w:hAnsi="Times" w:cs="Times" w:eastAsia="Times" w:ascii="Times"/>
                <w:lang w:eastAsia="ja-JP"/>
              </w:rPr>
            </w:pPr>
            <w:r>
              <w:rPr>
                <w:rFonts w:hAnsi="Times" w:cs="Times" w:eastAsia="Times" w:ascii="Times"/>
                <w:lang w:eastAsia="ja-JP"/>
              </w:rPr>
              <w:t>System Schema:</w:t>
            </w:r>
          </w:p>
        </w:tc>
        <w:tc>
          <w:tcPr>
            <w:tcW w:w="5760" w:type="dxa"/>
          </w:tcPr>
          <w:p w:rsidRDefault="00003986" w:rsidR="00003986" w:rsidP="00357DEB" w14:paraId="360E0961" w14:textId="77777777">
            <w:pPr>
              <w:pStyle w:val="HTMLAcronym1"/>
              <w:rPr>
                <w:rFonts w:hAnsi="Times" w:cs="Times" w:eastAsia="Times" w:ascii="Times"/>
                <w:lang w:eastAsia="ja-JP"/>
              </w:rPr>
            </w:pPr>
            <w:r>
              <w:rPr>
                <w:rFonts w:hAnsi="Times" w:cs="Times" w:eastAsia="Times" w:ascii="Times"/>
                <w:lang w:eastAsia="ja-JP"/>
              </w:rPr>
              <w:t>Force Diagrams:</w:t>
            </w:r>
          </w:p>
        </w:tc>
      </w:tr>
    </w:tbl>
    <w:p w:rsidRDefault="00166B98" w:rsidR="00166B98" w:rsidP="00F04791" w14:paraId="0998565B" w14:textId="77777777">
      <w:pPr>
        <w:pStyle w:val="HTMLAcronym1"/>
        <w:rPr>
          <w:rFonts w:hAnsi="Times" w:ascii="Times"/>
          <w:lang w:eastAsia="ja-JP"/>
        </w:rPr>
      </w:pPr>
    </w:p>
    <w:tbl>
      <w:tblPr>
        <w:tblStyle w:val="TableGrid"/>
        <w:tblW w:w="8995" w:type="dxa"/>
        <w:jc w:val="center"/>
        <w:tblLook w:firstRow="1" w:firstColumn="1" w:noHBand="0" w:val="04A0" w:lastRow="0" w:lastColumn="0" w:noVBand="1"/>
      </w:tblPr>
      <w:tblGrid>
        <w:gridCol w:w="3235"/>
        <w:gridCol w:w="5760"/>
      </w:tblGrid>
      <w:tr w:rsidTr="00DD5AF0" w:rsidR="00003986" w14:paraId="0F386669" w14:textId="77777777">
        <w:trPr>
          <w:trHeight w:val="1152"/>
          <w:jc w:val="center"/>
        </w:trPr>
        <w:tc>
          <w:tcPr>
            <w:tcW w:w="3235" w:type="dxa"/>
          </w:tcPr>
          <w:p w:rsidRDefault="00003986" w:rsidR="00003986" w:rsidP="00357DEB" w14:paraId="34358E64" w14:textId="77777777">
            <w:pPr>
              <w:pStyle w:val="HTMLAcronym1"/>
              <w:numPr>
                <w:ilvl w:val="0"/>
                <w:numId w:val="6"/>
              </w:numPr>
              <w:ind w:left="352" w:hanging="352"/>
              <w:rPr>
                <w:rFonts w:hAnsi="Times" w:cs="Times" w:eastAsia="Times" w:ascii="Times"/>
                <w:lang w:eastAsia="ja-JP"/>
              </w:rPr>
            </w:pPr>
            <w:r w:rsidRPr="1F3C86E6">
              <w:rPr>
                <w:rFonts w:hAnsi="Times" w:cs="Times" w:eastAsia="Times" w:ascii="Times"/>
                <w:lang w:eastAsia="ja-JP"/>
              </w:rPr>
              <w:t>A magnet is suspended from the ceiling by a string. A second magnet is held up by the first magnet.</w:t>
            </w:r>
          </w:p>
        </w:tc>
        <w:tc>
          <w:tcPr>
            <w:tcW w:w="5760" w:type="dxa"/>
          </w:tcPr>
          <w:p w:rsidRDefault="00003986" w:rsidR="00003986" w:rsidP="00357DEB" w14:paraId="05A4680D" w14:textId="77777777">
            <w:pPr>
              <w:pStyle w:val="HTMLAcronym1"/>
              <w:rPr>
                <w:rFonts w:hAnsi="Times" w:cs="Times" w:eastAsia="Times" w:ascii="Times"/>
                <w:lang w:eastAsia="ja-JP"/>
              </w:rPr>
            </w:pPr>
            <w:r>
              <w:rPr>
                <w:rFonts w:hAnsi="Times" w:cs="Times" w:eastAsia="Times" w:ascii="Times"/>
                <w:lang w:eastAsia="ja-JP"/>
              </w:rPr>
              <w:t xml:space="preserve">Newton’s </w:t>
            </w:r>
            <w:r w:rsidRPr="00CD4BD9">
              <w:rPr>
                <w:rFonts w:hAnsi="Times" w:cs="Times" w:eastAsia="Times" w:ascii="Times"/>
                <w:lang w:eastAsia="ja-JP"/>
              </w:rPr>
              <w:t>3</w:t>
            </w:r>
            <w:r>
              <w:rPr>
                <w:rFonts w:hAnsi="Times" w:cs="Times" w:eastAsia="Times" w:ascii="Times"/>
                <w:lang w:eastAsia="ja-JP"/>
              </w:rPr>
              <w:t xml:space="preserve">rd </w:t>
            </w:r>
            <w:r w:rsidRPr="00CD4BD9">
              <w:rPr>
                <w:rFonts w:hAnsi="Times" w:cs="Times" w:eastAsia="Times" w:ascii="Times"/>
                <w:lang w:eastAsia="ja-JP"/>
              </w:rPr>
              <w:t>Law</w:t>
            </w:r>
            <w:r>
              <w:rPr>
                <w:rFonts w:hAnsi="Times" w:cs="Times" w:eastAsia="Times" w:ascii="Times"/>
                <w:lang w:eastAsia="ja-JP"/>
              </w:rPr>
              <w:t xml:space="preserve"> Pairs:</w:t>
            </w:r>
          </w:p>
        </w:tc>
      </w:tr>
      <w:tr w:rsidTr="00DD5AF0" w:rsidR="00003986" w14:paraId="1967A583" w14:textId="77777777">
        <w:trPr>
          <w:trHeight w:val="2160"/>
          <w:jc w:val="center"/>
        </w:trPr>
        <w:tc>
          <w:tcPr>
            <w:tcW w:w="3235" w:type="dxa"/>
          </w:tcPr>
          <w:p w:rsidRDefault="00003986" w:rsidR="00003986" w:rsidP="00357DEB" w14:paraId="01BD79A7" w14:textId="77777777">
            <w:pPr>
              <w:pStyle w:val="HTMLAcronym1"/>
              <w:rPr>
                <w:rFonts w:hAnsi="Times" w:cs="Times" w:eastAsia="Times" w:ascii="Times"/>
                <w:lang w:eastAsia="ja-JP"/>
              </w:rPr>
            </w:pPr>
            <w:r>
              <w:rPr>
                <w:rFonts w:hAnsi="Times" w:cs="Times" w:eastAsia="Times" w:ascii="Times"/>
                <w:lang w:eastAsia="ja-JP"/>
              </w:rPr>
              <w:t>System Schema:</w:t>
            </w:r>
          </w:p>
        </w:tc>
        <w:tc>
          <w:tcPr>
            <w:tcW w:w="5760" w:type="dxa"/>
          </w:tcPr>
          <w:p w:rsidRDefault="00003986" w:rsidR="00003986" w:rsidP="00357DEB" w14:paraId="5CF0B549" w14:textId="77777777">
            <w:pPr>
              <w:pStyle w:val="HTMLAcronym1"/>
              <w:rPr>
                <w:rFonts w:hAnsi="Times" w:cs="Times" w:eastAsia="Times" w:ascii="Times"/>
                <w:lang w:eastAsia="ja-JP"/>
              </w:rPr>
            </w:pPr>
            <w:r>
              <w:rPr>
                <w:rFonts w:hAnsi="Times" w:cs="Times" w:eastAsia="Times" w:ascii="Times"/>
                <w:lang w:eastAsia="ja-JP"/>
              </w:rPr>
              <w:t>Force Diagrams:</w:t>
            </w:r>
          </w:p>
        </w:tc>
      </w:tr>
    </w:tbl>
    <w:p w:rsidRDefault="00076A25" w:rsidR="00076A25" w:rsidP="00076A25" w14:paraId="384563F6" w14:textId="77777777">
      <w:pPr>
        <w:pStyle w:val="HTMLAcronym1"/>
        <w:numPr>
          <w:ilvl w:val="0"/>
          <w:numId w:val="6"/>
        </w:numPr>
        <w:rPr>
          <w:rFonts w:hAnsi="Times" w:cs="Times" w:eastAsia="Times" w:ascii="Times"/>
          <w:lang w:eastAsia="ja-JP"/>
        </w:rPr>
      </w:pPr>
      <w:r w:rsidRPr="1F3C86E6">
        <w:rPr>
          <w:rFonts w:hAnsi="Times" w:cs="Times" w:eastAsia="Times" w:ascii="Times"/>
          <w:lang w:eastAsia="ja-JP"/>
        </w:rPr>
        <w:lastRenderedPageBreak/>
        <w:t>Suppose you are sitting on a chair that stands on the ground. Draw separate well-labeled force diagrams for your body, the chair, and the whole earth. Show the relative sizes of the forces by using a longer arrow for a larger force and equal length arrows for forces equal in magnitude.  Identify the force pairs.</w:t>
      </w:r>
    </w:p>
    <w:p w:rsidRDefault="006B60E7" w:rsidR="006B60E7" w:rsidP="006B60E7" w14:paraId="5918B83F" w14:textId="77777777">
      <w:pPr>
        <w:pStyle w:val="HTMLAcronym1"/>
        <w:ind w:left="720"/>
        <w:rPr>
          <w:rFonts w:hAnsi="Times" w:cs="Times" w:eastAsia="Times" w:ascii="Times"/>
          <w:lang w:eastAsia="ja-JP"/>
        </w:rPr>
      </w:pPr>
    </w:p>
    <w:p w:rsidRDefault="006B60E7" w:rsidR="006B60E7" w:rsidP="006B60E7" w14:paraId="24612799" w14:textId="77777777">
      <w:pPr>
        <w:pStyle w:val="HTMLAcronym1"/>
        <w:ind w:left="720"/>
        <w:rPr>
          <w:rFonts w:hAnsi="Times" w:cs="Times" w:eastAsia="Times" w:ascii="Times"/>
          <w:lang w:eastAsia="ja-JP"/>
        </w:rPr>
      </w:pPr>
    </w:p>
    <w:p w:rsidRDefault="006B60E7" w:rsidR="006B60E7" w:rsidP="006B60E7" w14:paraId="3E38E2D6" w14:textId="77777777">
      <w:pPr>
        <w:pStyle w:val="HTMLAcronym1"/>
        <w:rPr>
          <w:rFonts w:hAnsi="Times" w:cs="Times" w:eastAsia="Times" w:ascii="Times"/>
          <w:lang w:eastAsia="ja-JP"/>
        </w:rPr>
      </w:pPr>
    </w:p>
    <w:p w:rsidRDefault="006B60E7" w:rsidR="006B60E7" w:rsidP="006B60E7" w14:paraId="276305CF" w14:textId="77777777">
      <w:pPr>
        <w:pStyle w:val="HTMLAcronym1"/>
        <w:ind w:left="720"/>
        <w:rPr>
          <w:rFonts w:hAnsi="Times" w:cs="Times" w:eastAsia="Times" w:ascii="Times"/>
          <w:lang w:eastAsia="ja-JP"/>
        </w:rPr>
      </w:pPr>
    </w:p>
    <w:p w:rsidRDefault="00076A25" w:rsidR="00076A25" w:rsidP="00076A25" w14:paraId="1CE2966A" w14:textId="77777777">
      <w:pPr>
        <w:pStyle w:val="HTMLAcronym1"/>
        <w:numPr>
          <w:ilvl w:val="0"/>
          <w:numId w:val="6"/>
        </w:numPr>
        <w:rPr>
          <w:rFonts w:hAnsi="Times" w:cs="Times" w:eastAsia="Times" w:ascii="Times"/>
          <w:lang w:eastAsia="ja-JP"/>
        </w:rPr>
      </w:pPr>
      <w:r w:rsidRPr="1F3C86E6">
        <w:rPr>
          <w:rFonts w:hAnsi="Times" w:cs="Times" w:eastAsia="Times" w:ascii="Times"/>
          <w:lang w:eastAsia="ja-JP"/>
        </w:rPr>
        <w:t>Suppose you are standing on the ground in a shed and pulling vertically downward on a string that is attached to the bottom of a block that hangs from the ceiling on a rope. Draw a physical diagram of this situation. Draw separate, well-labeled force diagrams for your body, the string, the block, the rope, the shed, and the whole earth. Label all force pairs that occur in your diagrams</w:t>
      </w:r>
    </w:p>
    <w:p w:rsidRDefault="006B60E7" w:rsidR="006B60E7" w:rsidP="006B60E7" w14:paraId="3BB12D89" w14:textId="77777777">
      <w:pPr>
        <w:pStyle w:val="HTMLAcronym1"/>
        <w:rPr>
          <w:rFonts w:hAnsi="Times" w:cs="Times" w:eastAsia="Times" w:ascii="Times"/>
          <w:lang w:eastAsia="ja-JP"/>
        </w:rPr>
      </w:pPr>
    </w:p>
    <w:p w:rsidRDefault="006B60E7" w:rsidR="006B60E7" w:rsidP="006B60E7" w14:paraId="172CB01F" w14:textId="77777777">
      <w:pPr>
        <w:pStyle w:val="HTMLAcronym1"/>
        <w:rPr>
          <w:rFonts w:hAnsi="Times" w:cs="Times" w:eastAsia="Times" w:ascii="Times"/>
          <w:lang w:eastAsia="ja-JP"/>
        </w:rPr>
      </w:pPr>
    </w:p>
    <w:p w:rsidRDefault="006B60E7" w:rsidR="006B60E7" w:rsidP="006B60E7" w14:paraId="286D5673" w14:textId="77777777">
      <w:pPr>
        <w:pStyle w:val="HTMLAcronym1"/>
        <w:rPr>
          <w:rFonts w:hAnsi="Times" w:cs="Times" w:eastAsia="Times" w:ascii="Times"/>
          <w:lang w:eastAsia="ja-JP"/>
        </w:rPr>
      </w:pPr>
    </w:p>
    <w:p w:rsidRDefault="006B60E7" w:rsidR="006B60E7" w:rsidP="006B60E7" w14:paraId="059A54AB" w14:textId="77777777">
      <w:pPr>
        <w:pStyle w:val="HTMLAcronym1"/>
        <w:rPr>
          <w:rFonts w:hAnsi="Times" w:cs="Times" w:eastAsia="Times" w:ascii="Times"/>
          <w:lang w:eastAsia="ja-JP"/>
        </w:rPr>
      </w:pPr>
    </w:p>
    <w:p w:rsidRDefault="006B60E7" w:rsidR="006B60E7" w:rsidP="006B60E7" w14:paraId="0CAEE443" w14:textId="77777777">
      <w:pPr>
        <w:pStyle w:val="HTMLAcronym1"/>
        <w:rPr>
          <w:rFonts w:hAnsi="Times" w:cs="Times" w:eastAsia="Times" w:ascii="Times"/>
          <w:lang w:eastAsia="ja-JP"/>
        </w:rPr>
      </w:pPr>
    </w:p>
    <w:p w:rsidRDefault="00166B98" w:rsidR="00166B98" w:rsidP="00076A25" w14:paraId="2C77A466" w14:textId="77777777">
      <w:pPr>
        <w:pStyle w:val="HTMLAcronym1"/>
        <w:numPr>
          <w:ilvl w:val="0"/>
          <w:numId w:val="6"/>
        </w:numPr>
        <w:rPr>
          <w:rFonts w:hAnsi="Times" w:cs="Times" w:eastAsia="Times" w:ascii="Times"/>
          <w:lang w:eastAsia="ja-JP"/>
        </w:rPr>
      </w:pPr>
      <w:r w:rsidRPr="1F3C86E6">
        <w:rPr>
          <w:rFonts w:hAnsi="Times" w:cs="Times" w:eastAsia="Times" w:ascii="Times"/>
          <w:lang w:eastAsia="ja-JP"/>
        </w:rPr>
        <w:t xml:space="preserve">For </w:t>
      </w:r>
      <w:r w:rsidRPr="1F3C86E6">
        <w:rPr>
          <w:rFonts w:hAnsi="Times" w:cs="Times" w:eastAsia="Times" w:ascii="Times"/>
          <w:u w:val="single"/>
          <w:lang w:eastAsia="ja-JP"/>
        </w:rPr>
        <w:t>each</w:t>
      </w:r>
      <w:r w:rsidRPr="1F3C86E6">
        <w:rPr>
          <w:rFonts w:hAnsi="Times" w:cs="Times" w:eastAsia="Times" w:ascii="Times"/>
          <w:lang w:eastAsia="ja-JP"/>
        </w:rPr>
        <w:t xml:space="preserve"> of the positions described below, draw a physical diagram of the situation, and separate, well-labeled force diagrams for the jumper and the earth. Label any force pairs that occur in your diagrams.</w:t>
      </w:r>
    </w:p>
    <w:p w:rsidRDefault="00166B98" w:rsidR="00166B98" w:rsidP="00497014" w14:paraId="04EAB087" w14:textId="77777777">
      <w:pPr>
        <w:pStyle w:val="HTMLAcronym1"/>
        <w:numPr>
          <w:ilvl w:val="0"/>
          <w:numId w:val="2"/>
        </w:numPr>
        <w:rPr>
          <w:rFonts w:hAnsi="Times" w:cs="Times" w:eastAsia="Times" w:ascii="Times"/>
          <w:szCs w:val="24"/>
          <w:lang w:eastAsia="ja-JP"/>
        </w:rPr>
      </w:pPr>
      <w:r w:rsidRPr="1F3C86E6">
        <w:rPr>
          <w:rFonts w:hAnsi="Times" w:cs="Times" w:eastAsia="Times" w:ascii="Times"/>
          <w:lang w:eastAsia="ja-JP"/>
        </w:rPr>
        <w:t>Suppose you are in the act of jumping vertically upward. Your legs are flexed and pushing on the floor so that your body is being accelerated upward and have not yet left the ground.</w:t>
      </w:r>
    </w:p>
    <w:p w:rsidRPr="006B60E7" w:rsidRDefault="006B60E7" w:rsidR="006B60E7" w:rsidP="006B60E7" w14:paraId="3A82EBDB" w14:textId="77777777">
      <w:pPr>
        <w:pStyle w:val="HTMLAcronym1"/>
        <w:ind w:left="1080"/>
        <w:rPr>
          <w:rFonts w:hAnsi="Times" w:cs="Times" w:eastAsia="Times" w:ascii="Times"/>
          <w:szCs w:val="24"/>
          <w:lang w:eastAsia="ja-JP"/>
        </w:rPr>
      </w:pPr>
    </w:p>
    <w:p w:rsidRPr="006B60E7" w:rsidRDefault="006B60E7" w:rsidR="006B60E7" w:rsidP="006B60E7" w14:paraId="4B9F0EF8" w14:textId="77777777">
      <w:pPr>
        <w:pStyle w:val="HTMLAcronym1"/>
        <w:ind w:left="1080"/>
        <w:rPr>
          <w:rFonts w:hAnsi="Times" w:cs="Times" w:eastAsia="Times" w:ascii="Times"/>
          <w:szCs w:val="24"/>
          <w:lang w:eastAsia="ja-JP"/>
        </w:rPr>
      </w:pPr>
    </w:p>
    <w:p w:rsidRPr="006B60E7" w:rsidRDefault="006B60E7" w:rsidR="006B60E7" w:rsidP="006B60E7" w14:paraId="300E14D7" w14:textId="77777777">
      <w:pPr>
        <w:pStyle w:val="HTMLAcronym1"/>
        <w:ind w:left="1080"/>
        <w:rPr>
          <w:rFonts w:hAnsi="Times" w:cs="Times" w:eastAsia="Times" w:ascii="Times"/>
          <w:szCs w:val="24"/>
          <w:lang w:eastAsia="ja-JP"/>
        </w:rPr>
      </w:pPr>
    </w:p>
    <w:p w:rsidRPr="006B60E7" w:rsidRDefault="006B60E7" w:rsidR="006B60E7" w:rsidP="006B60E7" w14:paraId="2742404B" w14:textId="77777777">
      <w:pPr>
        <w:pStyle w:val="HTMLAcronym1"/>
        <w:ind w:left="1080"/>
        <w:rPr>
          <w:rFonts w:hAnsi="Times" w:cs="Times" w:eastAsia="Times" w:ascii="Times"/>
          <w:szCs w:val="24"/>
          <w:lang w:eastAsia="ja-JP"/>
        </w:rPr>
      </w:pPr>
    </w:p>
    <w:p w:rsidRDefault="00166B98" w:rsidR="00166B98" w:rsidP="00497014" w14:paraId="33A93BF6" w14:textId="77777777">
      <w:pPr>
        <w:pStyle w:val="HTMLAcronym1"/>
        <w:numPr>
          <w:ilvl w:val="0"/>
          <w:numId w:val="2"/>
        </w:numPr>
        <w:rPr>
          <w:rFonts w:hAnsi="Times" w:cs="Times" w:eastAsia="Times" w:ascii="Times"/>
          <w:szCs w:val="24"/>
          <w:lang w:eastAsia="ja-JP"/>
        </w:rPr>
      </w:pPr>
      <w:r w:rsidRPr="1F3C86E6">
        <w:rPr>
          <w:rFonts w:hAnsi="Times" w:cs="Times" w:eastAsia="Times" w:ascii="Times"/>
          <w:lang w:eastAsia="ja-JP"/>
        </w:rPr>
        <w:t>Draw the force diagrams for the situation just after your body leaves contact with the floor and you are on your way up.</w:t>
      </w:r>
    </w:p>
    <w:p w:rsidRPr="006B60E7" w:rsidRDefault="006B60E7" w:rsidR="006B60E7" w:rsidP="006B60E7" w14:paraId="7E6E277A" w14:textId="77777777">
      <w:pPr>
        <w:pStyle w:val="HTMLAcronym1"/>
        <w:ind w:left="1080"/>
        <w:rPr>
          <w:rFonts w:hAnsi="Times" w:cs="Times" w:eastAsia="Times" w:ascii="Times"/>
          <w:szCs w:val="24"/>
          <w:lang w:eastAsia="ja-JP"/>
        </w:rPr>
      </w:pPr>
    </w:p>
    <w:p w:rsidRPr="006B60E7" w:rsidRDefault="006B60E7" w:rsidR="006B60E7" w:rsidP="006B60E7" w14:paraId="62ED6EBA" w14:textId="77777777">
      <w:pPr>
        <w:pStyle w:val="HTMLAcronym1"/>
        <w:ind w:left="1080"/>
        <w:rPr>
          <w:rFonts w:hAnsi="Times" w:cs="Times" w:eastAsia="Times" w:ascii="Times"/>
          <w:szCs w:val="24"/>
          <w:lang w:eastAsia="ja-JP"/>
        </w:rPr>
      </w:pPr>
    </w:p>
    <w:p w:rsidRPr="006B60E7" w:rsidRDefault="006B60E7" w:rsidR="006B60E7" w:rsidP="006B60E7" w14:paraId="49BDB5B4" w14:textId="77777777">
      <w:pPr>
        <w:pStyle w:val="HTMLAcronym1"/>
        <w:ind w:left="1080"/>
        <w:rPr>
          <w:rFonts w:hAnsi="Times" w:cs="Times" w:eastAsia="Times" w:ascii="Times"/>
          <w:szCs w:val="24"/>
          <w:lang w:eastAsia="ja-JP"/>
        </w:rPr>
      </w:pPr>
    </w:p>
    <w:p w:rsidRPr="006B60E7" w:rsidRDefault="006B60E7" w:rsidR="006B60E7" w:rsidP="006B60E7" w14:paraId="0DF095F5" w14:textId="77777777">
      <w:pPr>
        <w:pStyle w:val="HTMLAcronym1"/>
        <w:ind w:left="1080"/>
        <w:rPr>
          <w:rFonts w:hAnsi="Times" w:cs="Times" w:eastAsia="Times" w:ascii="Times"/>
          <w:szCs w:val="24"/>
          <w:lang w:eastAsia="ja-JP"/>
        </w:rPr>
      </w:pPr>
    </w:p>
    <w:p w:rsidRDefault="00166B98" w:rsidR="00166B98" w:rsidP="00497014" w14:paraId="61B58A21" w14:textId="77777777">
      <w:pPr>
        <w:pStyle w:val="HTMLAcronym1"/>
        <w:numPr>
          <w:ilvl w:val="0"/>
          <w:numId w:val="2"/>
        </w:numPr>
        <w:rPr>
          <w:rFonts w:hAnsi="Times" w:cs="Times" w:eastAsia="Times" w:ascii="Times"/>
          <w:szCs w:val="24"/>
          <w:lang w:eastAsia="ja-JP"/>
        </w:rPr>
      </w:pPr>
      <w:r w:rsidRPr="1F3C86E6">
        <w:rPr>
          <w:rFonts w:hAnsi="Times" w:cs="Times" w:eastAsia="Times" w:ascii="Times"/>
          <w:lang w:eastAsia="ja-JP"/>
        </w:rPr>
        <w:t xml:space="preserve">Repeat for the situation for some point on the way down </w:t>
      </w:r>
      <w:r w:rsidRPr="1F3C86E6">
        <w:rPr>
          <w:rFonts w:hAnsi="Times" w:cs="Times" w:eastAsia="Times" w:ascii="Times"/>
          <w:u w:val="single"/>
          <w:lang w:eastAsia="ja-JP"/>
        </w:rPr>
        <w:t>before</w:t>
      </w:r>
      <w:r w:rsidRPr="1F3C86E6">
        <w:rPr>
          <w:rFonts w:hAnsi="Times" w:cs="Times" w:eastAsia="Times" w:ascii="Times"/>
          <w:lang w:eastAsia="ja-JP"/>
        </w:rPr>
        <w:t xml:space="preserve"> you have reached the ground.</w:t>
      </w:r>
    </w:p>
    <w:p w:rsidRDefault="00166B98" w:rsidR="00166B98" w:rsidP="00497014" w14:paraId="0C8101B0" w14:textId="77777777">
      <w:pPr>
        <w:pStyle w:val="HTMLAcronym1"/>
        <w:ind w:left="320" w:hanging="320"/>
        <w:rPr>
          <w:rFonts w:hAnsi="Times" w:ascii="Times"/>
          <w:lang w:eastAsia="ja-JP"/>
        </w:rPr>
      </w:pPr>
    </w:p>
    <w:p w:rsidRDefault="006B60E7" w:rsidR="006B60E7" w:rsidP="00497014" w14:paraId="4C2A6D6A" w14:textId="77777777">
      <w:pPr>
        <w:pStyle w:val="HTMLAcronym1"/>
        <w:ind w:left="320" w:hanging="320"/>
        <w:rPr>
          <w:rFonts w:hAnsi="Times" w:ascii="Times"/>
          <w:lang w:eastAsia="ja-JP"/>
        </w:rPr>
      </w:pPr>
    </w:p>
    <w:p w:rsidRDefault="006B60E7" w:rsidR="006B60E7" w:rsidP="00497014" w14:paraId="12B4695B" w14:textId="77777777">
      <w:pPr>
        <w:pStyle w:val="HTMLAcronym1"/>
        <w:ind w:left="320" w:hanging="320"/>
        <w:rPr>
          <w:rFonts w:hAnsi="Times" w:ascii="Times"/>
          <w:lang w:eastAsia="ja-JP"/>
        </w:rPr>
      </w:pPr>
    </w:p>
    <w:p w:rsidRDefault="006B60E7" w:rsidR="006B60E7" w:rsidP="00497014" w14:paraId="2E3A867A" w14:textId="77777777">
      <w:pPr>
        <w:pStyle w:val="HTMLAcronym1"/>
        <w:ind w:left="320" w:hanging="320"/>
        <w:rPr>
          <w:rFonts w:hAnsi="Times" w:ascii="Times"/>
          <w:lang w:eastAsia="ja-JP"/>
        </w:rPr>
      </w:pPr>
    </w:p>
    <w:p w:rsidRDefault="00166B98" w:rsidR="00166B98" w:rsidP="00497014" w14:paraId="1645B590" w14:textId="77777777">
      <w:pPr>
        <w:pStyle w:val="HTMLAcronym1"/>
        <w:numPr>
          <w:ilvl w:val="0"/>
          <w:numId w:val="3"/>
        </w:numPr>
        <w:rPr>
          <w:rFonts w:hAnsi="Times" w:cs="Times" w:eastAsia="Times" w:ascii="Times"/>
          <w:lang w:eastAsia="ja-JP"/>
        </w:rPr>
      </w:pPr>
      <w:r w:rsidRPr="1F3C86E6">
        <w:rPr>
          <w:rFonts w:hAnsi="Times" w:cs="Times" w:eastAsia="Times" w:ascii="Times"/>
          <w:lang w:eastAsia="ja-JP"/>
        </w:rPr>
        <w:t>Repeat for the situation just after you hit the ground and your bent legs are slowing you down.</w:t>
      </w:r>
    </w:p>
    <w:p w:rsidRDefault="00166B98" w:rsidR="00166B98" w:rsidP="00B844E1" w14:paraId="0B53147B" w14:textId="26F449A5">
      <w:pPr>
        <w:pStyle w:val="HTMLAcronym1"/>
        <w:numPr>
          <w:ilvl w:val="0"/>
          <w:numId w:val="6"/>
        </w:numPr>
        <w:rPr>
          <w:lang w:eastAsia="ja-JP"/>
        </w:rPr>
      </w:pPr>
      <w:r>
        <w:rPr>
          <w:lang w:eastAsia="ja-JP"/>
        </w:rPr>
        <w:br w:type="page"/>
      </w:r>
      <w:r w:rsidR="00463C4B">
        <w:rPr>
          <w:noProof/>
        </w:rPr>
        <w:lastRenderedPageBreak/>
        <w:drawing>
          <wp:anchor simplePos="0" distL="114300" behindDoc="0" allowOverlap="1" relativeHeight="251679744" layoutInCell="1" wp14:anchorId="30E4D03B" distT="0" locked="0" distB="0" distR="114300" wp14:editId="5515252C">
            <wp:simplePos x="0" y="0"/>
            <wp:positionH relativeFrom="column">
              <wp:posOffset>3800475</wp:posOffset>
            </wp:positionH>
            <wp:positionV relativeFrom="paragraph">
              <wp:posOffset>-128617</wp:posOffset>
            </wp:positionV>
            <wp:extent cx="2514600" cy="1452880"/>
            <wp:effectExtent r="0" b="0" t="0" l="25400"/>
            <wp:wrapTight wrapText="bothSides">
              <wp:wrapPolygon edited="0">
                <wp:start x="-218" y="0"/>
                <wp:lineTo x="-218" y="21147"/>
                <wp:lineTo x="21600" y="21147"/>
                <wp:lineTo x="21600" y="0"/>
                <wp:lineTo x="-218" y="0"/>
              </wp:wrapPolygon>
            </wp:wrapTight>
            <wp:docPr name="Picture 57" id="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57" id="0"/>
                    <pic:cNvPicPr>
                      <a:picLocks noChangeAspect="1" noChangeArrowheads="1"/>
                    </pic:cNvPicPr>
                  </pic:nvPicPr>
                  <pic:blipFill>
                    <a:blip r:embed="rId7"/>
                    <a:srcRect/>
                    <a:stretch>
                      <a:fillRect/>
                    </a:stretch>
                  </pic:blipFill>
                  <pic:spPr bwMode="auto">
                    <a:xfrm>
                      <a:off x="0" y="0"/>
                      <a:ext cx="2514600" cy="1452880"/>
                    </a:xfrm>
                    <a:prstGeom prst="rect">
                      <a:avLst/>
                    </a:prstGeom>
                    <a:noFill/>
                    <a:ln w="9525">
                      <a:noFill/>
                      <a:miter lim="800000"/>
                      <a:headEnd/>
                      <a:tailEnd/>
                    </a:ln>
                  </pic:spPr>
                </pic:pic>
              </a:graphicData>
            </a:graphic>
          </wp:anchor>
        </w:drawing>
      </w:r>
      <w:r>
        <w:rPr>
          <w:lang w:eastAsia="ja-JP"/>
        </w:rPr>
        <w:t>A horse, who has been reading in his ph</w:t>
      </w:r>
      <w:r w:rsidR="00076A25">
        <w:rPr>
          <w:lang w:eastAsia="ja-JP"/>
        </w:rPr>
        <w:t xml:space="preserve">ysics book about force pairs, </w:t>
      </w:r>
      <w:r>
        <w:rPr>
          <w:lang w:eastAsia="ja-JP"/>
        </w:rPr>
        <w:t>questions whether he can actually pul</w:t>
      </w:r>
      <w:r w:rsidR="007E7EBF">
        <w:rPr>
          <w:lang w:eastAsia="ja-JP"/>
        </w:rPr>
        <w:t xml:space="preserve">l </w:t>
      </w:r>
      <w:r w:rsidR="00076A25">
        <w:rPr>
          <w:lang w:eastAsia="ja-JP"/>
        </w:rPr>
        <w:t>t</w:t>
      </w:r>
      <w:r>
        <w:rPr>
          <w:lang w:eastAsia="ja-JP"/>
        </w:rPr>
        <w:t>he wagon full of produce</w:t>
      </w:r>
      <w:r w:rsidR="007E7EBF">
        <w:rPr>
          <w:lang w:eastAsia="ja-JP"/>
        </w:rPr>
        <w:t xml:space="preserve"> to the farmer’s market. When </w:t>
      </w:r>
      <w:r w:rsidR="00076A25">
        <w:rPr>
          <w:lang w:eastAsia="ja-JP"/>
        </w:rPr>
        <w:t>the farmer says “Giddy</w:t>
      </w:r>
      <w:r>
        <w:rPr>
          <w:lang w:eastAsia="ja-JP"/>
        </w:rPr>
        <w:t>up”, th</w:t>
      </w:r>
      <w:r w:rsidR="007E7EBF">
        <w:rPr>
          <w:lang w:eastAsia="ja-JP"/>
        </w:rPr>
        <w:t xml:space="preserve">e horse replies “Sorry, there </w:t>
      </w:r>
      <w:r w:rsidR="00076A25">
        <w:rPr>
          <w:lang w:eastAsia="ja-JP"/>
        </w:rPr>
        <w:t xml:space="preserve">is just no way I can do it. </w:t>
      </w:r>
      <w:r>
        <w:rPr>
          <w:lang w:eastAsia="ja-JP"/>
        </w:rPr>
        <w:t>I</w:t>
      </w:r>
      <w:r w:rsidR="007E7EBF">
        <w:rPr>
          <w:lang w:eastAsia="ja-JP"/>
        </w:rPr>
        <w:t>f I pull on the wagon, the wag</w:t>
      </w:r>
      <w:r>
        <w:rPr>
          <w:lang w:eastAsia="ja-JP"/>
        </w:rPr>
        <w:t xml:space="preserve">on will pull back on me </w:t>
      </w:r>
      <w:r w:rsidR="007E7EBF">
        <w:rPr>
          <w:lang w:eastAsia="ja-JP"/>
        </w:rPr>
        <w:t xml:space="preserve">just as hard. The forces will </w:t>
      </w:r>
      <w:r w:rsidR="0054484A">
        <w:rPr>
          <w:lang w:eastAsia="ja-JP"/>
        </w:rPr>
        <w:t>cancel,</w:t>
      </w:r>
      <w:r>
        <w:rPr>
          <w:lang w:eastAsia="ja-JP"/>
        </w:rPr>
        <w:t xml:space="preserve"> and we won’t be able to move.”</w:t>
      </w:r>
    </w:p>
    <w:p w:rsidRDefault="00166B98" w:rsidR="00166B98" w:rsidP="00497014" w14:paraId="0D456AE2" w14:textId="77777777">
      <w:pPr>
        <w:pStyle w:val="HTMLAcronym1"/>
        <w:tabs>
          <w:tab w:val="left" w:pos="320"/>
          <w:tab w:val="left" w:pos="72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s>
        <w:ind w:left="320" w:right="5140" w:hanging="320"/>
        <w:rPr>
          <w:lang w:eastAsia="ja-JP"/>
        </w:rPr>
      </w:pPr>
    </w:p>
    <w:p w:rsidRDefault="00166B98" w:rsidR="00166B98" w:rsidP="00497014" w14:paraId="3B221C6B" w14:textId="77777777">
      <w:pPr>
        <w:pStyle w:val="HTMLAcronym1"/>
        <w:numPr>
          <w:ilvl w:val="0"/>
          <w:numId w:val="1"/>
        </w:numPr>
        <w:tabs>
          <w:tab w:val="left" w:pos="320"/>
          <w:tab w:val="left" w:pos="72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s>
        <w:ind w:right="360"/>
        <w:rPr>
          <w:szCs w:val="24"/>
          <w:lang w:eastAsia="ja-JP"/>
        </w:rPr>
      </w:pPr>
      <w:r>
        <w:rPr>
          <w:lang w:eastAsia="ja-JP"/>
        </w:rPr>
        <w:t>Draw a force diagram for a syst</w:t>
      </w:r>
      <w:r w:rsidR="00076A25">
        <w:rPr>
          <w:lang w:eastAsia="ja-JP"/>
        </w:rPr>
        <w:t xml:space="preserve">em that consists of only the </w:t>
      </w:r>
      <w:r>
        <w:rPr>
          <w:lang w:eastAsia="ja-JP"/>
        </w:rPr>
        <w:t>wagon. Explain how it is possible for the wagon to accelerate.</w:t>
      </w:r>
    </w:p>
    <w:p w:rsidRDefault="00166B98" w:rsidR="00166B98" w:rsidP="00497014" w14:paraId="26A9172E" w14:textId="77777777">
      <w:pPr>
        <w:pStyle w:val="HTMLAcronym1"/>
        <w:tabs>
          <w:tab w:val="left" w:pos="320"/>
          <w:tab w:val="left" w:pos="72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s>
        <w:ind w:left="320" w:right="360" w:hanging="320"/>
        <w:rPr>
          <w:lang w:eastAsia="ja-JP"/>
        </w:rPr>
      </w:pPr>
    </w:p>
    <w:p w:rsidRDefault="00166B98" w:rsidR="00166B98" w:rsidP="00497014" w14:paraId="3FEAFF2D" w14:textId="77777777">
      <w:pPr>
        <w:pStyle w:val="HTMLAcronym1"/>
        <w:tabs>
          <w:tab w:val="left" w:pos="320"/>
          <w:tab w:val="left" w:pos="72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s>
        <w:ind w:left="320" w:right="360" w:hanging="320"/>
        <w:rPr>
          <w:lang w:eastAsia="ja-JP"/>
        </w:rPr>
      </w:pPr>
    </w:p>
    <w:p w:rsidRDefault="00166B98" w:rsidR="00166B98" w:rsidP="00497014" w14:paraId="354C356B" w14:textId="77777777">
      <w:pPr>
        <w:pStyle w:val="HTMLAcronym1"/>
        <w:tabs>
          <w:tab w:val="left" w:pos="320"/>
          <w:tab w:val="left" w:pos="72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s>
        <w:ind w:left="320" w:right="360" w:hanging="320"/>
        <w:rPr>
          <w:lang w:eastAsia="ja-JP"/>
        </w:rPr>
      </w:pPr>
    </w:p>
    <w:p w:rsidRDefault="00166B98" w:rsidR="00166B98" w:rsidP="00497014" w14:paraId="47AA1C11" w14:textId="77777777">
      <w:pPr>
        <w:pStyle w:val="HTMLAcronym1"/>
        <w:tabs>
          <w:tab w:val="left" w:pos="320"/>
          <w:tab w:val="left" w:pos="72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s>
        <w:ind w:right="360"/>
        <w:rPr>
          <w:lang w:eastAsia="ja-JP"/>
        </w:rPr>
      </w:pPr>
    </w:p>
    <w:p w:rsidRDefault="00166B98" w:rsidR="00166B98" w:rsidP="00497014" w14:paraId="64039BFA" w14:textId="77777777">
      <w:pPr>
        <w:pStyle w:val="HTMLAcronym1"/>
        <w:tabs>
          <w:tab w:val="left" w:pos="320"/>
          <w:tab w:val="left" w:pos="72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s>
        <w:ind w:left="320" w:right="360" w:hanging="320"/>
        <w:rPr>
          <w:lang w:eastAsia="ja-JP"/>
        </w:rPr>
      </w:pPr>
    </w:p>
    <w:p w:rsidRDefault="00166B98" w:rsidR="00166B98" w:rsidP="00497014" w14:paraId="7983C3EC" w14:textId="77777777">
      <w:pPr>
        <w:pStyle w:val="HTMLAcronym1"/>
        <w:tabs>
          <w:tab w:val="left" w:pos="320"/>
          <w:tab w:val="left" w:pos="72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s>
        <w:ind w:left="320" w:right="360" w:hanging="320"/>
        <w:rPr>
          <w:lang w:eastAsia="ja-JP"/>
        </w:rPr>
      </w:pPr>
    </w:p>
    <w:p w:rsidRDefault="00166B98" w:rsidR="00166B98" w:rsidP="00497014" w14:paraId="4F002979" w14:textId="77777777">
      <w:pPr>
        <w:pStyle w:val="HTMLAcronym1"/>
        <w:tabs>
          <w:tab w:val="left" w:pos="320"/>
          <w:tab w:val="left" w:pos="72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s>
        <w:ind w:left="320" w:right="360" w:hanging="320"/>
        <w:rPr>
          <w:lang w:eastAsia="ja-JP"/>
        </w:rPr>
      </w:pPr>
    </w:p>
    <w:p w:rsidRDefault="00166B98" w:rsidR="00166B98" w:rsidP="00497014" w14:paraId="5443E0CC" w14:textId="77777777">
      <w:pPr>
        <w:pStyle w:val="HTMLAcronym1"/>
        <w:numPr>
          <w:ilvl w:val="0"/>
          <w:numId w:val="1"/>
        </w:numPr>
        <w:tabs>
          <w:tab w:val="left" w:pos="320"/>
          <w:tab w:val="left" w:pos="72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s>
        <w:ind w:right="360"/>
        <w:rPr>
          <w:szCs w:val="24"/>
          <w:lang w:eastAsia="ja-JP"/>
        </w:rPr>
      </w:pPr>
      <w:r>
        <w:rPr>
          <w:lang w:eastAsia="ja-JP"/>
        </w:rPr>
        <w:t>Draw a force diagram for a system that consists of only the horse. Explain how it is possible for</w:t>
      </w:r>
      <w:r w:rsidR="007E7EBF">
        <w:rPr>
          <w:lang w:eastAsia="ja-JP"/>
        </w:rPr>
        <w:t xml:space="preserve"> </w:t>
      </w:r>
      <w:r>
        <w:rPr>
          <w:lang w:eastAsia="ja-JP"/>
        </w:rPr>
        <w:t>the horse to accelerate.</w:t>
      </w:r>
    </w:p>
    <w:p w:rsidRDefault="00166B98" w:rsidR="00166B98" w:rsidP="00497014" w14:paraId="4B13C3C8" w14:textId="77777777">
      <w:pPr>
        <w:pStyle w:val="HTMLAcronym1"/>
        <w:tabs>
          <w:tab w:val="left" w:pos="320"/>
          <w:tab w:val="left" w:pos="72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s>
        <w:ind w:left="320" w:right="360" w:hanging="320"/>
        <w:rPr>
          <w:lang w:eastAsia="ja-JP"/>
        </w:rPr>
      </w:pPr>
    </w:p>
    <w:p w:rsidRDefault="00166B98" w:rsidR="00166B98" w:rsidP="00497014" w14:paraId="504AA90C" w14:textId="77777777">
      <w:pPr>
        <w:pStyle w:val="HTMLAcronym1"/>
        <w:tabs>
          <w:tab w:val="left" w:pos="320"/>
          <w:tab w:val="left" w:pos="72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s>
        <w:ind w:right="360"/>
        <w:rPr>
          <w:lang w:eastAsia="ja-JP"/>
        </w:rPr>
      </w:pPr>
    </w:p>
    <w:p w:rsidRDefault="00166B98" w:rsidR="00166B98" w:rsidP="00497014" w14:paraId="5B43FF95" w14:textId="77777777">
      <w:pPr>
        <w:pStyle w:val="HTMLAcronym1"/>
        <w:tabs>
          <w:tab w:val="left" w:pos="320"/>
          <w:tab w:val="left" w:pos="72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s>
        <w:ind w:left="320" w:right="360" w:hanging="320"/>
        <w:rPr>
          <w:lang w:eastAsia="ja-JP"/>
        </w:rPr>
      </w:pPr>
    </w:p>
    <w:p w:rsidRDefault="00166B98" w:rsidR="00166B98" w:rsidP="00497014" w14:paraId="5AB0E93E" w14:textId="77777777">
      <w:pPr>
        <w:pStyle w:val="HTMLAcronym1"/>
        <w:tabs>
          <w:tab w:val="left" w:pos="320"/>
          <w:tab w:val="left" w:pos="72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s>
        <w:ind w:left="320" w:right="360" w:hanging="320"/>
        <w:rPr>
          <w:lang w:eastAsia="ja-JP"/>
        </w:rPr>
      </w:pPr>
    </w:p>
    <w:p w:rsidRDefault="00166B98" w:rsidR="00166B98" w:rsidP="00497014" w14:paraId="4FF0E1DD" w14:textId="77777777">
      <w:pPr>
        <w:pStyle w:val="HTMLAcronym1"/>
        <w:tabs>
          <w:tab w:val="left" w:pos="320"/>
          <w:tab w:val="left" w:pos="72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s>
        <w:ind w:left="320" w:right="360" w:hanging="320"/>
        <w:rPr>
          <w:lang w:eastAsia="ja-JP"/>
        </w:rPr>
      </w:pPr>
    </w:p>
    <w:p w:rsidRDefault="00166B98" w:rsidR="00166B98" w:rsidP="00497014" w14:paraId="6715BC2A" w14:textId="77777777">
      <w:pPr>
        <w:pStyle w:val="HTMLAcronym1"/>
        <w:tabs>
          <w:tab w:val="left" w:pos="320"/>
          <w:tab w:val="left" w:pos="72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s>
        <w:ind w:left="320" w:right="360" w:hanging="320"/>
        <w:rPr>
          <w:lang w:eastAsia="ja-JP"/>
        </w:rPr>
      </w:pPr>
    </w:p>
    <w:p w:rsidRDefault="00166B98" w:rsidR="00166B98" w:rsidP="00497014" w14:paraId="47E09224" w14:textId="77777777">
      <w:pPr>
        <w:pStyle w:val="HTMLAcronym1"/>
        <w:numPr>
          <w:ilvl w:val="0"/>
          <w:numId w:val="1"/>
        </w:numPr>
        <w:tabs>
          <w:tab w:val="left" w:pos="320"/>
          <w:tab w:val="left" w:pos="72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s>
        <w:ind w:right="360"/>
        <w:rPr>
          <w:szCs w:val="24"/>
          <w:lang w:eastAsia="ja-JP"/>
        </w:rPr>
      </w:pPr>
      <w:r>
        <w:rPr>
          <w:lang w:eastAsia="ja-JP"/>
        </w:rPr>
        <w:t>Draw a force diagram for a system that includes both the horse and the cart. Explain how it is</w:t>
      </w:r>
      <w:r w:rsidR="00B844E1">
        <w:rPr>
          <w:lang w:eastAsia="ja-JP"/>
        </w:rPr>
        <w:t xml:space="preserve"> </w:t>
      </w:r>
      <w:r>
        <w:rPr>
          <w:lang w:eastAsia="ja-JP"/>
        </w:rPr>
        <w:t>possible for the whole system to move.</w:t>
      </w:r>
    </w:p>
    <w:p w:rsidRDefault="00166B98" w:rsidR="00166B98" w:rsidP="00497014" w14:paraId="0D5344B9" w14:textId="77777777">
      <w:pPr>
        <w:pStyle w:val="HTMLAcronym1"/>
        <w:tabs>
          <w:tab w:val="left" w:pos="320"/>
          <w:tab w:val="left" w:pos="72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s>
        <w:ind w:left="320" w:right="360" w:hanging="320"/>
        <w:rPr>
          <w:lang w:eastAsia="ja-JP"/>
        </w:rPr>
      </w:pPr>
    </w:p>
    <w:p w:rsidRDefault="00166B98" w:rsidR="00166B98" w:rsidP="00497014" w14:paraId="4E803849" w14:textId="77777777">
      <w:pPr>
        <w:pStyle w:val="HTMLAcronym1"/>
        <w:tabs>
          <w:tab w:val="left" w:pos="320"/>
          <w:tab w:val="left" w:pos="72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s>
        <w:ind w:right="360"/>
        <w:rPr>
          <w:lang w:eastAsia="ja-JP"/>
        </w:rPr>
      </w:pPr>
    </w:p>
    <w:p w:rsidRDefault="00166B98" w:rsidR="00166B98" w:rsidP="00497014" w14:paraId="27FC2283" w14:textId="77777777">
      <w:pPr>
        <w:pStyle w:val="HTMLAcronym1"/>
        <w:tabs>
          <w:tab w:val="left" w:pos="320"/>
          <w:tab w:val="left" w:pos="72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s>
        <w:ind w:right="360"/>
        <w:rPr>
          <w:lang w:eastAsia="ja-JP"/>
        </w:rPr>
      </w:pPr>
    </w:p>
    <w:p w:rsidRDefault="00166B98" w:rsidR="00166B98" w:rsidP="00497014" w14:paraId="0EC4B4D7" w14:textId="77777777">
      <w:pPr>
        <w:pStyle w:val="HTMLAcronym1"/>
        <w:tabs>
          <w:tab w:val="left" w:pos="320"/>
          <w:tab w:val="left" w:pos="72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s>
        <w:ind w:left="320" w:right="360" w:hanging="320"/>
        <w:rPr>
          <w:lang w:eastAsia="ja-JP"/>
        </w:rPr>
      </w:pPr>
    </w:p>
    <w:p w:rsidRDefault="00166B98" w:rsidR="00166B98" w:rsidP="00497014" w14:paraId="2B5A46E4" w14:textId="77777777">
      <w:pPr>
        <w:pStyle w:val="HTMLAcronym1"/>
        <w:tabs>
          <w:tab w:val="left" w:pos="320"/>
          <w:tab w:val="left" w:pos="72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s>
        <w:ind w:left="320" w:right="360" w:hanging="320"/>
        <w:rPr>
          <w:lang w:eastAsia="ja-JP"/>
        </w:rPr>
      </w:pPr>
    </w:p>
    <w:p w:rsidRDefault="00166B98" w:rsidR="00166B98" w:rsidP="00497014" w14:paraId="415E67CE" w14:textId="77777777">
      <w:pPr>
        <w:pStyle w:val="HTMLAcronym1"/>
        <w:tabs>
          <w:tab w:val="left" w:pos="320"/>
          <w:tab w:val="left" w:pos="72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s>
        <w:ind w:left="320" w:right="360" w:hanging="320"/>
        <w:rPr>
          <w:lang w:eastAsia="ja-JP"/>
        </w:rPr>
      </w:pPr>
    </w:p>
    <w:p w:rsidRDefault="00166B98" w:rsidR="00166B98" w:rsidP="00497014" w14:paraId="5DC10E8B" w14:textId="77777777">
      <w:pPr>
        <w:pStyle w:val="HTMLAcronym1"/>
        <w:tabs>
          <w:tab w:val="left" w:pos="320"/>
          <w:tab w:val="left" w:pos="72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s>
        <w:ind w:left="320" w:right="360" w:hanging="320"/>
        <w:rPr>
          <w:lang w:eastAsia="ja-JP"/>
        </w:rPr>
      </w:pPr>
    </w:p>
    <w:p w:rsidRDefault="00166B98" w:rsidR="00166B98" w:rsidP="00497014" w14:paraId="5257D9FD" w14:textId="77777777">
      <w:pPr>
        <w:pStyle w:val="HTMLAcronym1"/>
        <w:numPr>
          <w:ilvl w:val="0"/>
          <w:numId w:val="1"/>
        </w:numPr>
        <w:tabs>
          <w:tab w:val="left" w:pos="320"/>
          <w:tab w:val="left" w:pos="72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s>
        <w:ind w:right="360"/>
        <w:rPr>
          <w:szCs w:val="24"/>
          <w:lang w:eastAsia="ja-JP"/>
        </w:rPr>
      </w:pPr>
      <w:r>
        <w:rPr>
          <w:lang w:eastAsia="ja-JP"/>
        </w:rPr>
        <w:t>Explain the flaw in the horse’s reasoning about Newton’s 3</w:t>
      </w:r>
      <w:r>
        <w:rPr>
          <w:vertAlign w:val="superscript"/>
          <w:lang w:eastAsia="ja-JP"/>
        </w:rPr>
        <w:t>rd</w:t>
      </w:r>
      <w:r>
        <w:rPr>
          <w:lang w:eastAsia="ja-JP"/>
        </w:rPr>
        <w:t xml:space="preserve"> Law.</w:t>
      </w:r>
    </w:p>
    <w:p w:rsidRDefault="00166B98" w:rsidR="00166B98" w:rsidP="00B844E1" w14:paraId="0F52A38B" w14:textId="77777777">
      <w:pPr>
        <w:pStyle w:val="HTMLAcronym1"/>
        <w:numPr>
          <w:ilvl w:val="0"/>
          <w:numId w:val="6"/>
        </w:numPr>
        <w:tabs>
          <w:tab w:val="left" w:pos="320"/>
          <w:tab w:val="left" w:pos="72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s>
        <w:ind w:right="360"/>
        <w:rPr>
          <w:lang w:eastAsia="ja-JP"/>
        </w:rPr>
      </w:pPr>
      <w:r>
        <w:rPr>
          <w:lang w:eastAsia="ja-JP"/>
        </w:rPr>
        <w:br w:type="page"/>
      </w:r>
      <w:r>
        <w:rPr>
          <w:lang w:eastAsia="ja-JP"/>
        </w:rPr>
        <w:lastRenderedPageBreak/>
        <w:t>For each situation shown below, draw a force diagram for block A, a force diagram for block B, and a force diagram for a system that includes both blocks.</w:t>
      </w:r>
    </w:p>
    <w:p w:rsidRDefault="00166B98" w:rsidR="00166B98" w:rsidP="00497014" w14:paraId="7058BCCC" w14:textId="77777777">
      <w:pPr>
        <w:pStyle w:val="HTMLAcronym1"/>
        <w:tabs>
          <w:tab w:val="left" w:pos="320"/>
          <w:tab w:val="left" w:pos="72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s>
        <w:ind w:left="320" w:right="360" w:hanging="320"/>
        <w:rPr>
          <w:lang w:eastAsia="ja-JP"/>
        </w:rPr>
      </w:pPr>
    </w:p>
    <w:p w:rsidRDefault="00B844E1" w:rsidR="00166B98" w:rsidP="00497014" w14:paraId="174FCBE2" w14:textId="77777777">
      <w:pPr>
        <w:pStyle w:val="HTMLAcronym1"/>
        <w:tabs>
          <w:tab w:val="left" w:pos="320"/>
          <w:tab w:val="left" w:pos="72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s>
        <w:ind w:left="320" w:right="360" w:hanging="320"/>
        <w:rPr>
          <w:lang w:eastAsia="ja-JP"/>
        </w:rPr>
      </w:pPr>
      <w:r>
        <w:rPr>
          <w:noProof/>
        </w:rPr>
        <mc:AlternateContent>
          <mc:Choice Requires="wps">
            <w:drawing>
              <wp:anchor simplePos="0" distL="114300" behindDoc="0" allowOverlap="1" relativeHeight="251649024" layoutInCell="1" wp14:anchorId="273FFC9A" distT="0" locked="0" distB="0" distR="114300" wp14:editId="5CCA5DD6">
                <wp:simplePos x="0" y="0"/>
                <wp:positionH relativeFrom="column">
                  <wp:posOffset>2346325</wp:posOffset>
                </wp:positionH>
                <wp:positionV relativeFrom="paragraph">
                  <wp:posOffset>98425</wp:posOffset>
                </wp:positionV>
                <wp:extent cx="711200" cy="146050"/>
                <wp:effectExtent r="0" b="0" t="0" l="0"/>
                <wp:wrapTight wrapText="bothSides">
                  <wp:wrapPolygon edited="0">
                    <wp:start x="0" y="0"/>
                    <wp:lineTo x="21600" y="0"/>
                    <wp:lineTo x="21600" y="21600"/>
                    <wp:lineTo x="0" y="21600"/>
                    <wp:lineTo x="0" y="0"/>
                  </wp:wrapPolygon>
                </wp:wrapTight>
                <wp:docPr name="Rectangle 26" id="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Default="00166B98" w:rsidR="00166B98" w14:paraId="4CFB9F17" w14:textId="77777777">
                            <w:pPr>
                              <w:autoSpaceDE w:val="0"/>
                              <w:autoSpaceDN w:val="0"/>
                              <w:adjustRightInd w:val="0"/>
                              <w:rPr>
                                <w:rFonts w:hAnsi="Arial" w:ascii="Arial"/>
                                <w:color w:val="000000"/>
                                <w:sz w:val="36"/>
                              </w:rPr>
                            </w:pPr>
                            <w:r>
                              <w:rPr>
                                <w:rFonts w:hAnsi="Arial" w:ascii="Arial"/>
                                <w:color w:val="000000"/>
                              </w:rPr>
                              <w:t xml:space="preserve">constant </w:t>
                            </w:r>
                            <w:r>
                              <w:rPr>
                                <w:rFonts w:hAnsi="Arial" w:ascii="Arial"/>
                                <w:b/>
                                <w:color w:val="000000"/>
                              </w:rPr>
                              <w:t>v</w:t>
                            </w:r>
                          </w:p>
                        </w:txbxContent>
                      </wps:txbx>
                      <wps:bodyPr lIns="0" bIns="0" rot="0" vert="horz" anchor="t" rIns="0" wrap="square" anchorCtr="0" upright="1" tIns="0">
                        <a:spAutoFit/>
                      </wps:bodyPr>
                    </wps:wsp>
                  </a:graphicData>
                </a:graphic>
                <wp14:sizeRelH relativeFrom="page">
                  <wp14:pctWidth>0</wp14:pctWidth>
                </wp14:sizeRelH>
                <wp14:sizeRelV relativeFrom="page">
                  <wp14:pctHeight>0</wp14:pctHeight>
                </wp14:sizeRelV>
              </wp:anchor>
            </w:drawing>
          </mc:Choice>
          <mc:Fallback>
            <w:pict>
              <v:rect w14:anchorId="181ADCEB" stroked="f" style="position:absolute;left:0;text-align:left;margin-left:184.75pt;margin-top:7.75pt;width:56pt;height:11.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nh1TngIAAIoFAAAOAAAAZHJzL2Uyb0RvYy54bWysVG1vmzAQ/j5p/8Hyd8pLCQmopGpDmCZ1 W7VuP8ABE6yB7dlOSDftv+9sSpq0X6ZtfEBn3/n8PPec7+r60HdoT5Vmguc4vAgworwSNePbHH/9 UnoLjLQhvCad4DTHj1Tj6+XbN1eDzGgkWtHVVCFIwnU2yBy3xsjM93XV0p7oCyEpB2cjVE8MLNXW rxUZIHvf+VEQJP4gVC2VqKjWsFuMTrx0+ZuGVuZT02hqUJdjwGbcX7n/xv795RXJtorIllVPMMhf oOgJ43DpMVVBDEE7xV6l6lmlhBaNuahE74umYRV1HIBNGLxg89ASSR0XKI6WxzLp/5e2+ri/V4jV Ob4EpTjpQaPPUDXCtx1FUWILNEidQdyDvFeWopZ3ovqmweGfeexCQwzaDB9EDXnIzghXlEOjensS 6KKDq/3jsfb0YFAFm/MwBD0xqsAVxkkwc9r4JJsOS6XNOyp6ZI0cKwDpkpP9nTYWDMmmEHsXFyXr Oidvx882IHDcgavhqPVZEE6tn2mQrhfrRezFUbL24qAovJtyFXtJGc5nxWWxWhXhL3tvGGctq2vK 7TVT54Txnynz1MOj5sfe0aJjtU1nIWm13aw6hfYEOrd0n9UCwJ+E+ecwnBu4vKAURnFwG6VemSzm XlzGMy+dBwsvCNPbNAniNC7Kc0p3jNN/p4SGHKezaOZUOgH9glvgvtfcSNYzA7OhY32OF8cgkrWU 1GteO2kNYd1on5TCwn8uBVRsEtr1q23RsafNYXOALLZvN6J+hM5VAjoLmhAGGhitUD8wGmA45Fh/ 3xFFMerec3h9dpJMhpqMzWQQXsHRHBuMRnNlxomzk4ptW8gcjjWRN/BCSua69xkFQLcLePCOxNNw shPldO2inkfo8jcAAAD//wMAUEsDBBQABgAIAAAAIQDUQZ1M4wAAAA4BAAAPAAAAZHJzL2Rvd25y ZXYueG1sTE/LTsMwELwj8Q/WInFB1AmQNqRxqgpELxWqKA+JmxsvSVR7HcVuG/6e5QSXfWhmZ2fK xeisOOIQOk8K0kkCAqn2pqNGwdvr03UOIkRNRltPqOAbAyyq87NSF8af6AWP29gIFqFQaAVtjH0h ZahbdDpMfI/E2JcfnI68Do00gz6xuLPyJkmm0umO+EOre3xosd5vD04Bjem7/dxv1uPzlU+Wm4/Z amVmSl1ejI9zLss5iIhj/LuA3wzsHyo2tvMHMkFYBbfT+4ypDGTcmXCXpzzsGMkzkFUp/8eofgAA AP//AwBQSwECLQAUAAYACAAAACEAtoM4kv4AAADhAQAAEwAAAAAAAAAAAAAAAAAAAAAAW0NvbnRl bnRfVHlwZXNdLnhtbFBLAQItABQABgAIAAAAIQA4/SH/1gAAAJQBAAALAAAAAAAAAAAAAAAAAC8B AABfcmVscy8ucmVsc1BLAQItABQABgAIAAAAIQDnnh1TngIAAIoFAAAOAAAAAAAAAAAAAAAAAC4C AABkcnMvZTJvRG9jLnhtbFBLAQItABQABgAIAAAAIQDUQZ1M4wAAAA4BAAAPAAAAAAAAAAAAAAAA APgEAABkcnMvZG93bnJldi54bWxQSwUGAAAAAAQABADzAAAACAYAAAAA " filled="f" id="Rectangle 26" o:spid="_x0000_s1026">
                <v:path arrowok="t"/>
                <v:textbox inset="0,0,0,0" style="mso-fit-shape-to-text:t">
                  <w:txbxContent>
                    <w:p w:rsidRDefault="00166B98" w:rsidR="00166B98">
                      <w:pPr>
                        <w:autoSpaceDE w:val="0"/>
                        <w:autoSpaceDN w:val="0"/>
                        <w:adjustRightInd w:val="0"/>
                        <w:rPr>
                          <w:rFonts w:hAnsi="Arial" w:ascii="Arial"/>
                          <w:color w:val="000000"/>
                          <w:sz w:val="36"/>
                        </w:rPr>
                      </w:pPr>
                      <w:r>
                        <w:rPr>
                          <w:rFonts w:hAnsi="Arial" w:ascii="Arial"/>
                          <w:color w:val="000000"/>
                        </w:rPr>
                        <w:t xml:space="preserve">constant </w:t>
                      </w:r>
                      <w:r>
                        <w:rPr>
                          <w:rFonts w:hAnsi="Arial" w:ascii="Arial"/>
                          <w:b/>
                          <w:color w:val="000000"/>
                        </w:rPr>
                        <w:t>v</w:t>
                      </w:r>
                    </w:p>
                  </w:txbxContent>
                </v:textbox>
                <w10:wrap type="tight"/>
              </v:rect>
            </w:pict>
          </mc:Fallback>
        </mc:AlternateContent>
      </w:r>
      <w:r w:rsidR="00497014">
        <w:rPr>
          <w:noProof/>
        </w:rPr>
        <mc:AlternateContent>
          <mc:Choice Requires="wpg">
            <w:drawing>
              <wp:anchor simplePos="0" distL="114300" behindDoc="0" allowOverlap="1" relativeHeight="251646976" layoutInCell="1" wp14:anchorId="5A7EB5EE" distT="0" locked="0" distB="0" distR="114300" wp14:editId="4A164779">
                <wp:simplePos x="0" y="0"/>
                <wp:positionH relativeFrom="column">
                  <wp:posOffset>1587500</wp:posOffset>
                </wp:positionH>
                <wp:positionV relativeFrom="paragraph">
                  <wp:posOffset>111125</wp:posOffset>
                </wp:positionV>
                <wp:extent cx="657225" cy="127000"/>
                <wp:effectExtent r="0" b="0" t="0" l="0"/>
                <wp:wrapTight wrapText="bothSides">
                  <wp:wrapPolygon edited="0">
                    <wp:start x="3443" y="0"/>
                    <wp:lineTo x="-313" y="6696"/>
                    <wp:lineTo x="-313" y="11664"/>
                    <wp:lineTo x="2817" y="18252"/>
                    <wp:lineTo x="5322" y="18252"/>
                    <wp:lineTo x="21913" y="13284"/>
                    <wp:lineTo x="21913" y="9936"/>
                    <wp:lineTo x="5322" y="0"/>
                    <wp:lineTo x="3443" y="0"/>
                  </wp:wrapPolygon>
                </wp:wrapTight>
                <wp:docPr name="Group 23" id="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225" cy="127000"/>
                          <a:chOff x="2530" y="1376"/>
                          <a:chExt cx="414" cy="80"/>
                        </a:xfrm>
                      </wpg:grpSpPr>
                      <wps:wsp>
                        <wps:cNvPr name="Line 24" id="36"/>
                        <wps:cNvCnPr>
                          <a:cxnSpLocks/>
                        </wps:cNvCnPr>
                        <wps:spPr bwMode="auto">
                          <a:xfrm flipH="1">
                            <a:off x="2625" y="1416"/>
                            <a:ext cx="319"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name="Freeform 25" id="37"/>
                        <wps:cNvSpPr>
                          <a:spLocks/>
                        </wps:cNvSpPr>
                        <wps:spPr bwMode="auto">
                          <a:xfrm>
                            <a:off x="2530" y="1376"/>
                            <a:ext cx="95" cy="80"/>
                          </a:xfrm>
                          <a:custGeom>
                            <a:avLst/>
                            <a:gdLst>
                              <a:gd name="T0" fmla="*/ 95 w 95"/>
                              <a:gd name="T1" fmla="*/ 40 h 80"/>
                              <a:gd name="T2" fmla="*/ 95 w 95"/>
                              <a:gd name="T3" fmla="*/ 0 h 80"/>
                              <a:gd name="T4" fmla="*/ 0 w 95"/>
                              <a:gd name="T5" fmla="*/ 40 h 80"/>
                              <a:gd name="T6" fmla="*/ 95 w 95"/>
                              <a:gd name="T7" fmla="*/ 80 h 80"/>
                              <a:gd name="T8" fmla="*/ 95 w 95"/>
                              <a:gd name="T9" fmla="*/ 40 h 80"/>
                            </a:gdLst>
                            <a:ahLst/>
                            <a:cxnLst>
                              <a:cxn ang="0">
                                <a:pos x="T0" y="T1"/>
                              </a:cxn>
                              <a:cxn ang="0">
                                <a:pos x="T2" y="T3"/>
                              </a:cxn>
                              <a:cxn ang="0">
                                <a:pos x="T4" y="T5"/>
                              </a:cxn>
                              <a:cxn ang="0">
                                <a:pos x="T6" y="T7"/>
                              </a:cxn>
                              <a:cxn ang="0">
                                <a:pos x="T8" y="T9"/>
                              </a:cxn>
                            </a:cxnLst>
                            <a:rect r="r" b="b" t="0" l="0"/>
                            <a:pathLst>
                              <a:path w="95" h="80">
                                <a:moveTo>
                                  <a:pt x="95" y="40"/>
                                </a:moveTo>
                                <a:lnTo>
                                  <a:pt x="95" y="0"/>
                                </a:lnTo>
                                <a:lnTo>
                                  <a:pt x="0" y="40"/>
                                </a:lnTo>
                                <a:lnTo>
                                  <a:pt x="95" y="80"/>
                                </a:lnTo>
                                <a:lnTo>
                                  <a:pt x="95"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lIns="91440" bIns="45720" rot="0" vert="horz" anchor="t" rIns="91440" wrap="square" anchorCtr="0" upright="1" tIns="45720">
                          <a:noAutofit/>
                        </wps:bodyPr>
                      </wps:wsp>
                    </wpg:wgp>
                  </a:graphicData>
                </a:graphic>
                <wp14:sizeRelH relativeFrom="page">
                  <wp14:pctWidth>0</wp14:pctWidth>
                </wp14:sizeRelH>
                <wp14:sizeRelV relativeFrom="page">
                  <wp14:pctHeight>0</wp14:pctHeight>
                </wp14:sizeRelV>
              </wp:anchor>
            </w:drawing>
          </mc:Choice>
          <mc:Fallback>
            <w:pict>
              <v:group w14:anchorId="4CF5348D" coordorigin="2530,1376" style="position:absolute;margin-left:125pt;margin-top:8.75pt;width:51.75pt;height:10pt;z-index:251646976" coordsize="414,8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YOsKZgQAAEQMAAAOAAAAZHJzL2Uyb0RvYy54bWy8Vllv4zYQfi/Q/0DosYCjw/IhIc5i10da ILsNsOkPoCXKEiqRKikf2aL/vTM8FDlxdoMUqB8k0vNpOPPNwbn+cGpqcmBSVYIvvPAq8Ajjmcgr vlt4fzxsRnOPqI7ynNaCs4X3yJT34ebnn66PbcoiUYo6Z5KAEq7SY7vwyq5rU99XWckaqq5EyzgI CyEb2sFW7vxc0iNob2o/CoKpfxQyb6XImFLw78oIvRutvyhY1v1eFIp1pF54YFunn1I/t/j0b65p upO0LavMmkHfYUVDKw6H9qpWtKNkL6sXqpoqk0KJorvKROOLoqgypn0Ab8LgmTe3Uuxb7csuPe7a niag9hlP71abfTncS1LlC2888QinDcRIH0uiMZJzbHcpYG5l+7W9l8ZDWN6J7E8FYv+5HPc7Aybb 42eRgz6674Qm51TIBlWA2+SkY/DYx4CdOpLBn9PJLIrAlAxEYTQLAhujrIRA4lfRZAyBROl4NjXx y8q1/ToOY/PpXH/m09Scqe20dqFTkGzqiU/13/j8WtKW6TAp5MrxOXV83lWckSg2dGrIkhsusxM/ 43IgRBsVUH6ZRVLUVfsrcKB5tXxGUyQOmYlDy4xjdRwmllK0oqeFpq1U3S0TDcHFwqvBVK2SHu5U Z6AOgpHjYlPVNfxP05qTow2R/kKJuspRikIld9tlLcmBYt3pnz34DAb5zXOtrWQ0X9t1R6varMHQ mqM+8APssStTWH8nQbKer+fxKI6m61EcrFajj5tlPJpuwtlkNV4tl6vwHzQtjNOyynPG0TpX5GH8 tqDbdmPKsy/zngf/XLvmFox1b200JJ+Jpcm8rcgf7yVya/Pw/0rImUvIjWQMWyqBfAE70AzIW1fg aljdA4nz4nJGYmxcHr6sUJeHia3sZ+VJ02xv8hDVuNyDbprbqO9y25seoPaLpoYe/YtPkgk5wgN9 QKyDhANIHJCSmNOGkGgAeUXLeAC5rARaTW9KcNES8LZHvGIJdIke8oolELceMr9sCtyyPeQVLdAA esjAFiixnmVamqKHcJy4ZR5WhOJlHugqb4XCJoxhgEbzENqqBhTG4BUwsI1gfaHAed8HA6sI1lH9 IRjYQ/DsTWYASQhOhmBzgvVVwrjwfFCQHoFBYWtyrKUdUoSu4hIbIGZ0ufAgxfDfRhzYg9DyDnlC KZwZu9voSV7zCzgHc0L3brUyw3mvywnd24DsiX2BOal7n6Fe6MpqoRi2JuNgv9BOI1eDMj3r5G9s +KabD7rn9/p7GMXBpygZbabz2SjexJNRMgvmoyBMPiXTIE7i1ea8v+uL1syS0Jbf299NVKE1Yhjf 4+SPb7X+RkKL3V3h3oZr122HdwaRAu5oSAMYuGFRCvnNI0cYXhee+mtPJfNI/RuHaSYJYwgt6fQm hokKNnIo2Q4llGegauF1HlQ6LpedmZD3rax2JZxkxgwuPsIkV1R6LkD7zE0GduMGBiq90qOq9sWO 1TgLD/ca9TT83/wLAAD//wMAUEsDBBQABgAIAAAAIQDgRFUN4gAAAA4BAAAPAAAAZHJzL2Rvd25y ZXYueG1sTE9Na8MwDL0P9h+MCrutThqyjTROKd3HqQzaDkZvbqwmobEcYjdJ//2003YRT3rS03v5 arKtGLD3jSMF8TwCgVQ601Cl4Ovw/vgCwgdNRreOUMENPayK+7tcZ8aNtMNhHyrBIuQzraAOocuk 9GWNVvu565CYO7ve6sBtX0nT65HFbSsXUfQkrW6IP9S6w02N5WV/tQo+Rj2uk/ht2F7Om9vxkH5+ b2NU6mE2vS65rJcgAk7h7wJ+M7B/KNjYyV3JeNEqWKQRBwpMPKcgeCFJEwYnBjyQRS7/xyh+AAAA //8DAFBLAQItABQABgAIAAAAIQC2gziS/gAAAOEBAAATAAAAAAAAAAAAAAAAAAAAAABbQ29udGVu dF9UeXBlc10ueG1sUEsBAi0AFAAGAAgAAAAhADj9If/WAAAAlAEAAAsAAAAAAAAAAAAAAAAALwEA AF9yZWxzLy5yZWxzUEsBAi0AFAAGAAgAAAAhAKFg6wpmBAAARAwAAA4AAAAAAAAAAAAAAAAALgIA AGRycy9lMm9Eb2MueG1sUEsBAi0AFAAGAAgAAAAhAOBEVQ3iAAAADgEAAA8AAAAAAAAAAAAAAAAA wAYAAGRycy9kb3ducmV2LnhtbFBLBQYAAAAABAAEAPMAAADPBwAAAAA= " id="Group 23" o:spid="_x0000_s1026">
                <v:line strokeweight="1pt" o:connectortype="straight" style="position:absolute;flip:x;visibility:visible;mso-wrap-style:square" from="2625,141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ov32iyQAAAOAAAAAPAAAAZHJzL2Rvd25yZXYueG1sRI9Pa8JA FMTvQr/D8gpeRDdWCG3MRoqlIEIP2oJ6e2Rfk9js25Dd/Om37xYELwPDML9h0s1oatFT6yrLCpaL CARxbnXFhYKvz/f5MwjnkTXWlknBLznYZA+TFBNtBz5Qf/SFCBB2CSoovW8SKV1ekkG3sA1xyL5t a9AH2xZStzgEuKnlUxTF0mDFYaHEhrYl5T/HzoSR67a4fFwpP72cmv0QL2fD+dwpNX0c39ZBXtcg PI3+3rghdlrBKob/Q+EMyOwPAAD//wMAUEsBAi0AFAAGAAgAAAAhANvh9svuAAAAhQEAABMAAAAA AAAAAAAAAAAAAAAAAFtDb250ZW50X1R5cGVzXS54bWxQSwECLQAUAAYACAAAACEAWvQsW78AAAAV AQAACwAAAAAAAAAAAAAAAAAfAQAAX3JlbHMvLnJlbHNQSwECLQAUAAYACAAAACEAaL99oskAAADg AAAADwAAAAAAAAAAAAAAAAAHAgAAZHJzL2Rvd25yZXYueG1sUEsFBgAAAAADAAMAtwAAAP0CAAAA AA== " id="Line 24" to="2944,1417" o:spid="_x0000_s1027">
                  <o:lock shapetype="f" v:ext="edit"/>
                </v:line>
                <v:shape path="m95,40l95,,,40,95,80r,-40xe" fillcolor="black" stroked="f" style="position:absolute;left:2530;top:1376;width:95;height:80;visibility:visible;mso-wrap-style:square;v-text-anchor:top" coordsize="95,8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sZCD4xgAAAOAAAAAPAAAAZHJzL2Rvd25yZXYueG1sRI/RagIx FETfC/5DuELfalYtq65GkYoggpSqH3DZXDeLm5slSXXt1zdCoS8DwzBnmMWqs424kQ+1YwXDQQaC uHS65krB+bR9m4IIEVlj45gUPCjAatl7WWCh3Z2/6HaMlUgQDgUqMDG2hZShNGQxDFxLnLKL8xZj sr6S2uM9wW0jR1mWS4s1pwWDLX0YKq/Hb6vgnT63Ib/u7KG0xueT/ezxc4hKvfa7zTzJeg4iUhf/ G3+InVYwnsDzUDoDcvkLAAD//wMAUEsBAi0AFAAGAAgAAAAhANvh9svuAAAAhQEAABMAAAAAAAAA AAAAAAAAAAAAAFtDb250ZW50X1R5cGVzXS54bWxQSwECLQAUAAYACAAAACEAWvQsW78AAAAVAQAA CwAAAAAAAAAAAAAAAAAfAQAAX3JlbHMvLnJlbHNQSwECLQAUAAYACAAAACEArGQg+MYAAADgAAAA DwAAAAAAAAAAAAAAAAAHAgAAZHJzL2Rvd25yZXYueG1sUEsFBgAAAAADAAMAtwAAAPoCAAAAAA== " id="Freeform 25" o:spid="_x0000_s1028">
                  <v:path o:connectlocs="95,40;95,0;0,40;95,80;95,40" o:connecttype="custom" o:connectangles="0,0,0,0,0" arrowok="t"/>
                </v:shape>
                <w10:wrap type="tight"/>
              </v:group>
            </w:pict>
          </mc:Fallback>
        </mc:AlternateContent>
      </w:r>
      <w:r w:rsidR="00166B98">
        <w:rPr>
          <w:lang w:eastAsia="ja-JP"/>
        </w:rPr>
        <w:tab/>
      </w:r>
      <w:r>
        <w:rPr>
          <w:lang w:eastAsia="ja-JP"/>
        </w:rPr>
        <w:tab/>
      </w:r>
      <w:r w:rsidR="00166B98">
        <w:rPr>
          <w:lang w:eastAsia="ja-JP"/>
        </w:rPr>
        <w:t>a.</w:t>
      </w:r>
    </w:p>
    <w:p w:rsidRDefault="00166B98" w:rsidR="00166B98" w:rsidP="00497014" w14:paraId="6B4D549F" w14:textId="77777777">
      <w:pPr>
        <w:pStyle w:val="HTMLAcronym1"/>
        <w:tabs>
          <w:tab w:val="left" w:pos="320"/>
          <w:tab w:val="left" w:pos="72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s>
        <w:ind w:left="320" w:right="360" w:hanging="320"/>
        <w:rPr>
          <w:lang w:eastAsia="ja-JP"/>
        </w:rPr>
      </w:pPr>
    </w:p>
    <w:p w:rsidRDefault="00166B98" w:rsidR="00166B98" w:rsidP="00497014" w14:paraId="10B44875" w14:textId="77777777">
      <w:pPr>
        <w:pStyle w:val="HTMLAcronym1"/>
        <w:tabs>
          <w:tab w:val="left" w:pos="320"/>
          <w:tab w:val="left" w:pos="72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s>
        <w:ind w:left="320" w:right="360" w:hanging="320"/>
        <w:rPr>
          <w:lang w:eastAsia="ja-JP"/>
        </w:rPr>
      </w:pPr>
    </w:p>
    <w:p w:rsidRDefault="00463C4B" w:rsidR="00166B98" w:rsidP="00497014" w14:paraId="6F4C6B2C" w14:textId="77777777">
      <w:pPr>
        <w:pStyle w:val="HTMLAcronym1"/>
        <w:tabs>
          <w:tab w:val="left" w:pos="320"/>
          <w:tab w:val="left" w:pos="72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s>
        <w:ind w:left="320" w:right="360" w:hanging="320"/>
        <w:rPr>
          <w:lang w:eastAsia="ja-JP"/>
        </w:rPr>
      </w:pPr>
      <w:r>
        <w:rPr>
          <w:noProof/>
        </w:rPr>
        <w:drawing>
          <wp:anchor simplePos="0" distL="114300" behindDoc="1" allowOverlap="1" relativeHeight="251636736" layoutInCell="1" wp14:anchorId="53C0C8E5" distT="0" locked="0" distB="0" distR="114300" wp14:editId="25E7CE29">
            <wp:simplePos x="0" y="0"/>
            <wp:positionH relativeFrom="column">
              <wp:posOffset>2054225</wp:posOffset>
            </wp:positionH>
            <wp:positionV relativeFrom="paragraph">
              <wp:posOffset>106045</wp:posOffset>
            </wp:positionV>
            <wp:extent cx="671195" cy="417195"/>
            <wp:effectExtent r="0" b="0" t="0" l="25400"/>
            <wp:wrapNone/>
            <wp:docPr name="Picture 22" id="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22" id="0"/>
                    <pic:cNvPicPr>
                      <a:picLocks noChangeAspect="1" noChangeArrowheads="1"/>
                    </pic:cNvPicPr>
                  </pic:nvPicPr>
                  <pic:blipFill>
                    <a:blip r:embed="rId8"/>
                    <a:srcRect/>
                    <a:stretch>
                      <a:fillRect/>
                    </a:stretch>
                  </pic:blipFill>
                  <pic:spPr bwMode="auto">
                    <a:xfrm>
                      <a:off x="0" y="0"/>
                      <a:ext cx="671195" cy="417195"/>
                    </a:xfrm>
                    <a:prstGeom prst="rect">
                      <a:avLst/>
                    </a:prstGeom>
                    <a:noFill/>
                    <a:ln w="9525">
                      <a:noFill/>
                      <a:miter lim="800000"/>
                      <a:headEnd/>
                      <a:tailEnd/>
                    </a:ln>
                  </pic:spPr>
                </pic:pic>
              </a:graphicData>
            </a:graphic>
          </wp:anchor>
        </w:drawing>
      </w:r>
      <w:r w:rsidR="00497014">
        <w:rPr>
          <w:noProof/>
        </w:rPr>
        <mc:AlternateContent>
          <mc:Choice Requires="wps">
            <w:drawing>
              <wp:anchor simplePos="0" distL="114300" behindDoc="0" allowOverlap="1" relativeHeight="251653120" layoutInCell="1" wp14:anchorId="48DCD3FC" distT="0" locked="0" distB="0" distR="114300" wp14:editId="5ABD4343">
                <wp:simplePos x="0" y="0"/>
                <wp:positionH relativeFrom="column">
                  <wp:posOffset>1903730</wp:posOffset>
                </wp:positionH>
                <wp:positionV relativeFrom="paragraph">
                  <wp:posOffset>127000</wp:posOffset>
                </wp:positionV>
                <wp:extent cx="92075" cy="146050"/>
                <wp:effectExtent r="0" b="0" t="0" l="0"/>
                <wp:wrapTight wrapText="bothSides">
                  <wp:wrapPolygon edited="0">
                    <wp:start x="0" y="0"/>
                    <wp:lineTo x="21600" y="0"/>
                    <wp:lineTo x="21600" y="21600"/>
                    <wp:lineTo x="0" y="21600"/>
                    <wp:lineTo x="0" y="0"/>
                  </wp:wrapPolygon>
                </wp:wrapTight>
                <wp:docPr name="Rectangle 28" id="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20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Default="00166B98" w:rsidR="00166B98" w14:paraId="31C7D379" w14:textId="77777777">
                            <w:pPr>
                              <w:pStyle w:val="Heading1"/>
                              <w:rPr>
                                <w:sz w:val="36"/>
                              </w:rPr>
                            </w:pPr>
                            <w:r>
                              <w:t xml:space="preserve">A </w:t>
                            </w:r>
                          </w:p>
                        </w:txbxContent>
                      </wps:txbx>
                      <wps:bodyPr lIns="0" bIns="0" rot="0" vert="horz" anchor="t" rIns="0" wrap="none" anchorCtr="0" upright="1" tIns="0">
                        <a:spAutoFit/>
                      </wps:bodyPr>
                    </wps:wsp>
                  </a:graphicData>
                </a:graphic>
                <wp14:sizeRelH relativeFrom="page">
                  <wp14:pctWidth>0</wp14:pctWidth>
                </wp14:sizeRelH>
                <wp14:sizeRelV relativeFrom="page">
                  <wp14:pctHeight>0</wp14:pctHeight>
                </wp14:sizeRelV>
              </wp:anchor>
            </w:drawing>
          </mc:Choice>
          <mc:Fallback>
            <w:pict>
              <v:rect w14:anchorId="371080F6" stroked="f" style="position:absolute;left:0;text-align:left;margin-left:149.9pt;margin-top:10pt;width:7.25pt;height:11.5pt;z-index:2516531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3ULp+ngIAAI4FAAAOAAAAZHJzL2Uyb0RvYy54bWysVNtu1DAQfUfiHyy/p7k0e0nUbFU2G4RU oKLwAd7E2Vg4tmW7my2If2fsNNvd9gUBeYjGnvH4nJnjubo+9BztqTZMigLHFxFGVNSyYWJX4G9f q2CJkbFENIRLQQv8SA2+Xr19czWonCayk7yhGkESYfJBFbizVuVhaOqO9sRcSEUFOFupe2JhqXdh o8kA2XseJlE0DwepG6VlTY2B3XJ04pXP37a0tp/b1lCLeIEBm/V/7f9b9w9XVyTfaaI6Vj/BIH+B oidMwKXHVCWxBD1o9ipVz2otjWztRS37ULYtq6nnAGzi6AWb+44o6rlAcYw6lsn8v7T1p/2dRqwp 8GWKkSA99OgLVI2IHacoWboCDcrkEHev7rSjaNStrL8bcIRnHrcwEIO2w0fZQB7yYKUvyqHVvTsJ dNHB1/7xWHt6sKiGzSyJFjOMavDE6Tya+daEJJ/OKm3seyp75IwCa8Doc5P9rbEOC8mnEHeVkBXj 3HeXi7MNCBx34GY46nwOg2/WzyzKNsvNMg3SZL4J0qgsg5tqnQbzKl7MystyvS7jX+7eOM071jRU uGsm4cTpnzXmScJjy4/SMZKzxqVzkIzebddcoz0B4Vb+c60A8Cdh4TkM7wYuLyjFSRq9S7Kgmi8X QVqlsyBbRMsgirN32TxKs7SszindMkH/nRIaoKmzZOa7dAL6BbfIf6+5kbxnFkYDZ32Bl8cgkneU NBvR+NZawvhon5TCwX8uBVRsarSXq1PoKGl72B688uNJ5FvZPIJ+tQSBwbCAsQZGJ/UPjAYYEQUW MMMw4h8EvEA3TSZDT8Z2Moio4WCBLUajubbj1HlQmu06yBuPhVE38Eoq5iXsXtCIAfC7BTx6z+Rp QLmpcrr2Uc9jdPUbAAD//wMAUEsDBBQABgAIAAAAIQA3pcZL5AAAAA4BAAAPAAAAZHJzL2Rvd25y ZXYueG1sTI9Pb8IwDMXvk/YdIiPtNpLSCkFpitg/aSekdmPn0Ji2okmqJkD77eed2MWyZfu938u2 o+nYFQffOishmgtgaCunW1tL+P76eF4B80FZrTpnUcKEHrb540OmUu1utsBrGWpGItanSkITQp9y 7qsGjfJz16Ol3ckNRgUah5rrQd1I3HR8IcSSG9VacmhUj68NVufyYiQUZTX9FIfkffcSHU7Ladiv +s+9lE+z8W1DZbcBFnAM9w/4y0D8kBPY0V2s9qyTsFiviT9QIygYHcRREgM7SkhiATzP+P8Y+S8A AAD//wMAUEsBAi0AFAAGAAgAAAAhALaDOJL+AAAA4QEAABMAAAAAAAAAAAAAAAAAAAAAAFtDb250 ZW50X1R5cGVzXS54bWxQSwECLQAUAAYACAAAACEAOP0h/9YAAACUAQAACwAAAAAAAAAAAAAAAAAv AQAAX3JlbHMvLnJlbHNQSwECLQAUAAYACAAAACEAt1C6fp4CAACOBQAADgAAAAAAAAAAAAAAAAAu AgAAZHJzL2Uyb0RvYy54bWxQSwECLQAUAAYACAAAACEAN6XGS+QAAAAOAQAADwAAAAAAAAAAAAAA AAD4BAAAZHJzL2Rvd25yZXYueG1sUEsFBgAAAAAEAAQA8wAAAAkGAAAAAA== " filled="f" id="Rectangle 28" o:spid="_x0000_s1027">
                <v:path arrowok="t"/>
                <v:textbox inset="0,0,0,0" style="mso-fit-shape-to-text:t">
                  <w:txbxContent>
                    <w:p w:rsidRDefault="00166B98" w:rsidR="00166B98">
                      <w:pPr>
                        <w:pStyle w:val="Heading1"/>
                        <w:rPr>
                          <w:sz w:val="36"/>
                        </w:rPr>
                      </w:pPr>
                      <w:r>
                        <w:t xml:space="preserve">A </w:t>
                      </w:r>
                    </w:p>
                  </w:txbxContent>
                </v:textbox>
                <w10:wrap type="tight"/>
              </v:rect>
            </w:pict>
          </mc:Fallback>
        </mc:AlternateContent>
      </w:r>
      <w:r w:rsidR="00497014">
        <w:rPr>
          <w:noProof/>
        </w:rPr>
        <mc:AlternateContent>
          <mc:Choice Requires="wps">
            <w:drawing>
              <wp:anchor simplePos="0" distL="114300" behindDoc="0" allowOverlap="1" relativeHeight="251651072" layoutInCell="1" wp14:anchorId="29CA3D94" distT="0" locked="0" distB="0" distR="114300" wp14:editId="4EA9213E">
                <wp:simplePos x="0" y="0"/>
                <wp:positionH relativeFrom="column">
                  <wp:posOffset>1732280</wp:posOffset>
                </wp:positionH>
                <wp:positionV relativeFrom="paragraph">
                  <wp:posOffset>95250</wp:posOffset>
                </wp:positionV>
                <wp:extent cx="431800" cy="379095"/>
                <wp:effectExtent r="0" b="0" t="0" l="0"/>
                <wp:wrapTight wrapText="bothSides">
                  <wp:wrapPolygon edited="0">
                    <wp:start x="-476" y="0"/>
                    <wp:lineTo x="-476" y="21057"/>
                    <wp:lineTo x="22076" y="21057"/>
                    <wp:lineTo x="22076" y="0"/>
                    <wp:lineTo x="-476" y="0"/>
                  </wp:wrapPolygon>
                </wp:wrapTight>
                <wp:docPr name="Rectangle 27" id="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1800" cy="37909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lIns="91440" bIns="45720" rot="0" vert="horz" anchor="t" rIns="91440" wrap="square" anchorCtr="0" upright="1" tIns="45720">
                        <a:noAutofit/>
                      </wps:bodyPr>
                    </wps:wsp>
                  </a:graphicData>
                </a:graphic>
                <wp14:sizeRelH relativeFrom="page">
                  <wp14:pctWidth>0</wp14:pctWidth>
                </wp14:sizeRelH>
                <wp14:sizeRelV relativeFrom="page">
                  <wp14:pctHeight>0</wp14:pctHeight>
                </wp14:sizeRelV>
              </wp:anchor>
            </w:drawing>
          </mc:Choice>
          <mc:Fallback>
            <w:pict>
              <v:rect w14:anchorId="2C3C3154" strokeweight="1pt" style="position:absolute;margin-left:136.4pt;margin-top:7.5pt;width:34pt;height:29.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YVFOZagIAAOYEAAAOAAAAZHJzL2Uyb0RvYy54bWysVFFv2yAQfp+0/4B4T2wnbpJadaoqTqZJ 3Vat2w8ggG00DAxInK7af9+BkyxdX6ZpPGCOO9/dd/cdN7eHTqI9t05oVeJsnGLEFdVMqKbEX79s RguMnCeKEakVL/ETd/h2+fbNTW8KPtGtloxbBE6UK3pT4tZ7UySJoy3viBtrwxUoa2074kG0TcIs 6cF7J5NJms6SXltmrKbcObitBiVeRv91zan/VNeOeyRLDLn5uNu4b8OeLG9I0VhiWkGPaZB/yKIj QkHQs6uKeIJ2Vrxy1QlqtdO1H1PdJbquBeURA6DJ0j/QPLbE8IgFiuPMuUzu/7mlH/cPFglW4ukU I0U66NFnqBpRjeRoMg8F6o0rwO7RPNgA0Zl7Tb85UCQvNEFwYIO2/QfNwA/ZeR2LcqhtF/4EuOgQ a/90rj0/eEThMp9mixQ6REE1nV+n11chdEKK08/GOv+O6w6FQ4ktJBmdk/2984PpySTEUnojpIR7 UkiFeuDmZA7+IwAtBQvaKNhmu5IW7UlgSFzHwO7SrBMeeCpFV2JIE9bAnJYTtlYshvFEyOEMWUsV nAM4SO54GvjwDNDWi/UiH+WT2XqUp1U1utus8tFsk82vqmm1WlXZz5BnlhetYIyrkOqJm1n+d70/ TsnAqjM7X0Byl8g3cb1GnrxMI3YEUJ2+EV2kQej8QJWtZk/AAquHYYPHAQ6ttj8w6mHQSuy+74jl GMn3Cph8neV5mMwo5FfzCQj2UrO91BBFwVWJPUbDceWHad4ZK5oWImWxx0rfAftqEZkRmDlkdeQs DFNEcBz8MK2XcrT6/TwtfwEAAP//AwBQSwMEFAAGAAgAAAAhADOrfb7hAAAADgEAAA8AAABkcnMv ZG93bnJldi54bWxMj0FPwzAMhe9I/IfISNxYStmWqWs6IdBOcBgDbdesMW1F4lRN1pV/jznBxZL9 7Of3lZvJOzHiELtAGu5nGQikOtiOGg0f79u7FYiYDFnjAqGGb4ywqa6vSlPYcKE3HPepEWxCsTAa 2pT6QspYt+hNnIUeibXPMHiTuB0aaQdzYXPvZJ5lS+lNR/yhNT0+tVh/7c9eQ37wblqopSLaNbvj 6+hftu6g9e3N9Lzm8rgGkXBKfxfwy8D5oeJgp3AmG4VjI5Vz/sTCgsF44WGe8eCkQc0VyKqU/zGq HwAAAP//AwBQSwECLQAUAAYACAAAACEAtoM4kv4AAADhAQAAEwAAAAAAAAAAAAAAAAAAAAAAW0Nv bnRlbnRfVHlwZXNdLnhtbFBLAQItABQABgAIAAAAIQA4/SH/1gAAAJQBAAALAAAAAAAAAAAAAAAA AC8BAABfcmVscy8ucmVsc1BLAQItABQABgAIAAAAIQBYVFOZagIAAOYEAAAOAAAAAAAAAAAAAAAA AC4CAABkcnMvZTJvRG9jLnhtbFBLAQItABQABgAIAAAAIQAzq32+4QAAAA4BAAAPAAAAAAAAAAAA AAAAAMQEAABkcnMvZG93bnJldi54bWxQSwUGAAAAAAQABADzAAAA0gUAAAAA " filled="f" id="Rectangle 27" o:spid="_x0000_s1026">
                <v:path arrowok="t"/>
                <w10:wrap type="tight"/>
              </v:rect>
            </w:pict>
          </mc:Fallback>
        </mc:AlternateContent>
      </w:r>
      <w:r w:rsidR="00497014">
        <w:rPr>
          <w:noProof/>
        </w:rPr>
        <mc:AlternateContent>
          <mc:Choice Requires="wps">
            <w:drawing>
              <wp:anchor simplePos="0" distL="114300" behindDoc="0" allowOverlap="1" relativeHeight="251642880" layoutInCell="1" wp14:anchorId="496D367E" distT="0" locked="0" distB="0" distR="114300" wp14:editId="7DD059FC">
                <wp:simplePos x="0" y="0"/>
                <wp:positionH relativeFrom="column">
                  <wp:posOffset>1476375</wp:posOffset>
                </wp:positionH>
                <wp:positionV relativeFrom="paragraph">
                  <wp:posOffset>118745</wp:posOffset>
                </wp:positionV>
                <wp:extent cx="92075" cy="146050"/>
                <wp:effectExtent r="0" b="0" t="0" l="0"/>
                <wp:wrapTight wrapText="bothSides">
                  <wp:wrapPolygon edited="0">
                    <wp:start x="0" y="0"/>
                    <wp:lineTo x="21600" y="0"/>
                    <wp:lineTo x="21600" y="21600"/>
                    <wp:lineTo x="0" y="21600"/>
                    <wp:lineTo x="0" y="0"/>
                  </wp:wrapPolygon>
                </wp:wrapTight>
                <wp:docPr name="Rectangle 20" id="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20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Default="00166B98" w:rsidR="00166B98" w14:paraId="18CD389C" w14:textId="77777777">
                            <w:pPr>
                              <w:pStyle w:val="Heading1"/>
                              <w:rPr>
                                <w:sz w:val="36"/>
                              </w:rPr>
                            </w:pPr>
                            <w:r>
                              <w:t xml:space="preserve">B </w:t>
                            </w:r>
                          </w:p>
                        </w:txbxContent>
                      </wps:txbx>
                      <wps:bodyPr lIns="0" bIns="0" rot="0" vert="horz" anchor="t" rIns="0" wrap="none" anchorCtr="0" upright="1" tIns="0">
                        <a:spAutoFit/>
                      </wps:bodyPr>
                    </wps:wsp>
                  </a:graphicData>
                </a:graphic>
                <wp14:sizeRelH relativeFrom="page">
                  <wp14:pctWidth>0</wp14:pctWidth>
                </wp14:sizeRelH>
                <wp14:sizeRelV relativeFrom="page">
                  <wp14:pctHeight>0</wp14:pctHeight>
                </wp14:sizeRelV>
              </wp:anchor>
            </w:drawing>
          </mc:Choice>
          <mc:Fallback>
            <w:pict>
              <v:rect w14:anchorId="22C6C60C" stroked="f" style="position:absolute;left:0;text-align:left;margin-left:116.25pt;margin-top:9.35pt;width:7.25pt;height:11.5pt;z-index:2516428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xp/tDnwIAAI4FAAAOAAAAZHJzL2Uyb0RvYy54bWysVNtu1DAQfUfiHyy/p7k0e0nUbFU2G4RU oKLwAd7E2Vg4tmW7my2If2fsNNvd9gUBeYjG9njmnDPjubo+9BztqTZMigLHFxFGVNSyYWJX4G9f q2CJkbFENIRLQQv8SA2+Xr19czWonCayk7yhGkEQYfJBFbizVuVhaOqO9sRcSEUFHLZS98TCUu/C RpMBovc8TKJoHg5SN0rLmhoDu+V4iFc+ftvS2n5uW0Mt4gUGbNb/tf9v3T9cXZF8p4nqWP0Eg/wF ip4wAUmPoUpiCXrQ7FWontVaGtnai1r2oWxbVlPPAdjE0Qs29x1R1HMBcYw6ymT+X9j60/5OI9YU +DLBSJAeavQFVCNixylKvECDMjn43as77SgadSvr7waUC89O3MKAD9oOH2UDcciDlV6UQ6t7dxPo ooPX/vGoPT1YVMNmlkSLGUY1nMTpPJr5zCHJp7tKG/ueyh45o8AaMPrYZH9rrMNC8snFpRKyYpz7 6nJxtgGO4w5khqvuzGHwxfqZRdlmuVmmQZrMN0EalWVwU63TYF7Fi1l5Wa7XZfzL5Y3TvGNNQ4VL MzVOnP5ZYZ5aeCz5sXWM5Kxx4Rwko3fbNddoT6BxK/+5XgXwJ27hOQx/DFxeUIqTNHqXZEE1Xy6C tEpnQbaIlkEUZ++yeZRmaVmdU7plgv47JTRAUWfJzFfpBPQLbpH/XnMjec8sjAbO+gIvj04k7yhp NqLxpbWE8dE+kcLBf5YCFJsK7dvVdaibDia3h+3Bd37isrudrWweoX+1hAaDYQFjDYxO6h8YDTAi CixghmHEPwh4gW6aTIaejO1kEFHDxQJbjEZzbcep86A023UQNx6FUTfwSirmW/gZA+B3C3j0nsnT gHJT5XTtvZ7H6Oo3AAAA//8DAFBLAwQUAAYACAAAACEALHAjI+QAAAAOAQAADwAAAGRycy9kb3du cmV2LnhtbEyPzW6DMBCE75XyDtZG6q0xUBoQwUTpn9RTJGjTs4M3gIpthJ0E3r7bU3pZaTWzs/Pl 20n37IKj66wREK4CYGhqqzrTCPj6fH9IgTkvjZK9NShgRgfbYnGXy0zZqynxUvmGUYhxmRTQej9k nLu6RS3dyg5oSDvZUUtP69hwNcorheueR0Gw5lp2hj60csCXFuuf6qwFlFU9f5eH+G33HB5O63nc p8PHXoj75fS6obHbAPM4+dsF/DFQfyio2NGejXKsFxA9Rk9kJSFNgJEhihMiPAqIwwR4kfP/GMUv AAAA//8DAFBLAQItABQABgAIAAAAIQC2gziS/gAAAOEBAAATAAAAAAAAAAAAAAAAAAAAAABbQ29u dGVudF9UeXBlc10ueG1sUEsBAi0AFAAGAAgAAAAhADj9If/WAAAAlAEAAAsAAAAAAAAAAAAAAAAA LwEAAF9yZWxzLy5yZWxzUEsBAi0AFAAGAAgAAAAhALGn+0OfAgAAjgUAAA4AAAAAAAAAAAAAAAAA LgIAAGRycy9lMm9Eb2MueG1sUEsBAi0AFAAGAAgAAAAhACxwIyPkAAAADgEAAA8AAAAAAAAAAAAA AAAA+QQAAGRycy9kb3ducmV2LnhtbFBLBQYAAAAABAAEAPMAAAAKBgAAAAA= " filled="f" id="Rectangle 20" o:spid="_x0000_s1028">
                <v:path arrowok="t"/>
                <v:textbox inset="0,0,0,0" style="mso-fit-shape-to-text:t">
                  <w:txbxContent>
                    <w:p w:rsidRDefault="00166B98" w:rsidR="00166B98">
                      <w:pPr>
                        <w:pStyle w:val="Heading1"/>
                        <w:rPr>
                          <w:sz w:val="36"/>
                        </w:rPr>
                      </w:pPr>
                      <w:r>
                        <w:t xml:space="preserve">B </w:t>
                      </w:r>
                    </w:p>
                  </w:txbxContent>
                </v:textbox>
                <w10:wrap type="tight"/>
              </v:rect>
            </w:pict>
          </mc:Fallback>
        </mc:AlternateContent>
      </w:r>
      <w:r w:rsidR="00497014">
        <w:rPr>
          <w:noProof/>
        </w:rPr>
        <mc:AlternateContent>
          <mc:Choice Requires="wps">
            <w:drawing>
              <wp:anchor simplePos="0" distL="114300" behindDoc="0" allowOverlap="1" relativeHeight="251640832" layoutInCell="1" wp14:anchorId="3D190D10" distT="0" locked="0" distB="0" distR="114300" wp14:editId="0516E3AD">
                <wp:simplePos x="0" y="0"/>
                <wp:positionH relativeFrom="column">
                  <wp:posOffset>1304925</wp:posOffset>
                </wp:positionH>
                <wp:positionV relativeFrom="paragraph">
                  <wp:posOffset>96520</wp:posOffset>
                </wp:positionV>
                <wp:extent cx="430530" cy="379730"/>
                <wp:effectExtent r="0" b="0" t="0" l="0"/>
                <wp:wrapTight wrapText="bothSides">
                  <wp:wrapPolygon edited="0">
                    <wp:start x="-478" y="0"/>
                    <wp:lineTo x="-478" y="21058"/>
                    <wp:lineTo x="22078" y="21058"/>
                    <wp:lineTo x="22078" y="0"/>
                    <wp:lineTo x="-478" y="0"/>
                  </wp:wrapPolygon>
                </wp:wrapTight>
                <wp:docPr name="Rectangle 19" id="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0530" cy="3797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lIns="91440" bIns="45720" rot="0" vert="horz" anchor="t" rIns="91440" wrap="square" anchorCtr="0" upright="1" tIns="45720">
                        <a:noAutofit/>
                      </wps:bodyPr>
                    </wps:wsp>
                  </a:graphicData>
                </a:graphic>
                <wp14:sizeRelH relativeFrom="page">
                  <wp14:pctWidth>0</wp14:pctWidth>
                </wp14:sizeRelH>
                <wp14:sizeRelV relativeFrom="page">
                  <wp14:pctHeight>0</wp14:pctHeight>
                </wp14:sizeRelV>
              </wp:anchor>
            </w:drawing>
          </mc:Choice>
          <mc:Fallback>
            <w:pict>
              <v:rect w14:anchorId="78E88BFC" strokeweight="1pt" style="position:absolute;margin-left:102.75pt;margin-top:7.6pt;width:33.9pt;height:29.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arxWaQIAAOYEAAAOAAAAZHJzL2Uyb0RvYy54bWysVFFv2jAQfp+0/2D5nSaBUCAiVBWBaVK3 Vev2A4ztEGuO7dmG0FX77zs7wGB9mablwTn7znf33X3n+d2hlWjPrRNalTi7STHiimom1LbEX7+s B1OMnCeKEakVL/Ezd/hu8fbNvDMFH+pGS8YtAifKFZ0pceO9KZLE0Ya3xN1owxUoa21b4mFrtwmz pAPvrUyGaXqbdNoyYzXlzsFp1SvxIvqva079p7p23CNZYsjNx9XGdRPWZDEnxdYS0wh6TIP8QxYt EQqCnl1VxBO0s+KVq1ZQq52u/Q3VbaLrWlAeMQCaLP0DzVNDDI9YoDjOnMvk/p9b+nH/aJFgJR5l GCnSQo8+Q9WI2kqOslkoUGdcAXZP5tEGiM48aPrNgSK50oSNAxu06T5oBn7IzutYlENt23AT4KJD rP3zufb84BGFw3yUjkfQIQqq0WQ2ATlEIMXpsrHOv+O6RUEosYUko3Oyf3C+Nz2ZhFhKr4WUcE4K qVAH3BxO0jTecFoKFrQRjd1ultKiPQkMid8x8JVZKzzwVIq2xNOzESkaTthKsRjGEyF7GbKWKjgH cJDcUer58DJLZ6vpapoP8uHtapCnVTW4Xy/zwe06m4yrUbVcVtnPkGeWF41gjKuQ6ombWf53vT9O Sc+qMzuvILlL5Ov4vUaeXKcROwKoTv+ILtIgdL6nykazZ2CB1f2wweMAQqPtD4w6GLQSu+87YjlG 8r0CJs+yPA+TGTf5eDKEjb3UbC41RFFwVWKPUS8ufT/NO2PFtoFIWeyx0vfAvlpEZgRm9lkdOQvD FBEcBz9M6+U+Wv1+nha/AAAA//8DAFBLAwQUAAYACAAAACEAOs2h+uEAAAAOAQAADwAAAGRycy9k b3ducmV2LnhtbEyPQU/DMAyF70j8h8hI3FhCp6yoazoh0E5wGAONa9aatiJxqibryr/HnNjFkvWe P79XbmbvxIRj7AMZuF8oEEh1aHpqDXy8b+8eQMRkqbEuEBr4wQib6vqqtEUTzvSG0z61giEUC2ug S2kopIx1h97GRRiQWPsKo7eJ17GVzWjPDPdOZkqtpLc98YfODvjUYf29P3kD2cG7WeernGjX7j5f J/+ydQdjbm/m5zWPxzWIhHP6v4C/DpwfKg52DCdqonAMUlqzlQWdgWBDli+XII4Gcq1AVqW8rFH9 AgAA//8DAFBLAQItABQABgAIAAAAIQC2gziS/gAAAOEBAAATAAAAAAAAAAAAAAAAAAAAAABbQ29u dGVudF9UeXBlc10ueG1sUEsBAi0AFAAGAAgAAAAhADj9If/WAAAAlAEAAAsAAAAAAAAAAAAAAAAA LwEAAF9yZWxzLy5yZWxzUEsBAi0AFAAGAAgAAAAhAL9qvFZpAgAA5gQAAA4AAAAAAAAAAAAAAAAA LgIAAGRycy9lMm9Eb2MueG1sUEsBAi0AFAAGAAgAAAAhADrNofrhAAAADgEAAA8AAAAAAAAAAAAA AAAAwwQAAGRycy9kb3ducmV2LnhtbFBLBQYAAAAABAAEAPMAAADRBQAAAAA= " filled="f" id="Rectangle 19" o:spid="_x0000_s1026">
                <v:path arrowok="t"/>
                <w10:wrap type="tight"/>
              </v:rect>
            </w:pict>
          </mc:Fallback>
        </mc:AlternateContent>
      </w:r>
    </w:p>
    <w:p w:rsidRDefault="00497014" w:rsidR="00166B98" w:rsidP="00497014" w14:paraId="61B85970" w14:textId="77777777">
      <w:pPr>
        <w:pStyle w:val="HTMLAcronym1"/>
        <w:tabs>
          <w:tab w:val="left" w:pos="320"/>
          <w:tab w:val="left" w:pos="72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s>
        <w:ind w:left="320" w:right="360" w:hanging="320"/>
        <w:rPr>
          <w:lang w:eastAsia="ja-JP"/>
        </w:rPr>
      </w:pPr>
      <w:r>
        <w:rPr>
          <w:noProof/>
        </w:rPr>
        <mc:AlternateContent>
          <mc:Choice Requires="wps">
            <w:drawing>
              <wp:anchor simplePos="0" distL="114300" behindDoc="0" allowOverlap="1" relativeHeight="251655168" layoutInCell="1" wp14:anchorId="5A29148D" distT="0" locked="0" distB="0" distR="114300" wp14:editId="7506419B">
                <wp:simplePos x="0" y="0"/>
                <wp:positionH relativeFrom="column">
                  <wp:posOffset>1826895</wp:posOffset>
                </wp:positionH>
                <wp:positionV relativeFrom="paragraph">
                  <wp:posOffset>130810</wp:posOffset>
                </wp:positionV>
                <wp:extent cx="247650" cy="146050"/>
                <wp:effectExtent r="0" b="0" t="0" l="0"/>
                <wp:wrapTight wrapText="bothSides">
                  <wp:wrapPolygon edited="0">
                    <wp:start x="0" y="0"/>
                    <wp:lineTo x="21600" y="0"/>
                    <wp:lineTo x="21600" y="21600"/>
                    <wp:lineTo x="0" y="21600"/>
                    <wp:lineTo x="0" y="0"/>
                  </wp:wrapPolygon>
                </wp:wrapTight>
                <wp:docPr name="Rectangle 29" id="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765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Default="00166B98" w:rsidR="00166B98" w14:paraId="199851B3" w14:textId="77777777">
                            <w:pPr>
                              <w:autoSpaceDE w:val="0"/>
                              <w:autoSpaceDN w:val="0"/>
                              <w:adjustRightInd w:val="0"/>
                              <w:rPr>
                                <w:rFonts w:hAnsi="Arial" w:ascii="Arial"/>
                                <w:color w:val="000000"/>
                              </w:rPr>
                            </w:pPr>
                            <w:r>
                              <w:rPr>
                                <w:rFonts w:hAnsi="Arial" w:ascii="Arial"/>
                                <w:color w:val="000000"/>
                              </w:rPr>
                              <w:t>50 g</w:t>
                            </w:r>
                          </w:p>
                        </w:txbxContent>
                      </wps:txbx>
                      <wps:bodyPr lIns="0" bIns="0" rot="0" vert="horz" anchor="t" rIns="0" wrap="none" anchorCtr="0" upright="1" tIns="0">
                        <a:spAutoFit/>
                      </wps:bodyPr>
                    </wps:wsp>
                  </a:graphicData>
                </a:graphic>
                <wp14:sizeRelH relativeFrom="page">
                  <wp14:pctWidth>0</wp14:pctWidth>
                </wp14:sizeRelH>
                <wp14:sizeRelV relativeFrom="page">
                  <wp14:pctHeight>0</wp14:pctHeight>
                </wp14:sizeRelV>
              </wp:anchor>
            </w:drawing>
          </mc:Choice>
          <mc:Fallback>
            <w:pict>
              <v:rect w14:anchorId="6137ADCA" stroked="f" style="position:absolute;left:0;text-align:left;margin-left:143.85pt;margin-top:10.3pt;width:19.5pt;height:11.5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yl5uLnAIAAI8FAAAOAAAAZHJzL2Uyb0RvYy54bWysVG1vmzAQ/j5p/8Hyd8pLCQmopGpDmCZ1 W7VuP8ABE6wZG9luSFftv+9sQpq0X6ZtfEBn+3x3z3OP7+p633G0o0ozKXIcXgQYUVHJmoltjr9/ K70FRtoQURMuBc3xE9X4evn+3dXQZzSSreQ1VQiCCJ0NfY5bY/rM93XV0o7oC9lTAYeNVB0xsFRb v1ZkgOgd96MgSPxBqrpXsqJaw24xHuKli980tDJfmkZTg3iOoTbj/sr9N/bvL69ItlWkb1l1KIP8 RRUdYQKSHkMVxBD0qNibUB2rlNSyMReV7HzZNKyiDgOgCYNXaB5a0lOHBcjR/ZEm/f/CVp939wqx OseXQI8gHfToK7BGxJZTFKWWoKHXGfg99PfKQtT9nax+aDjwz07sQoMP2gyfZA1xyKORjpR9ozp7 E+CiveP+6cg93RtUwWYUz5MZlFDBURgnAdg2A8mmy73S5gOVHbJGjhUU6YKT3Z02o+vkYnMJWTLO YZ9kXJxtQMxxB1LDVXtmi3Ddek6DdL1YL2IvjpK1FwdF4d2Uq9hLynA+Ky6L1aoIf9m8YZy1rK6p sGkm5YTxn3XmoOGx50ftaMlZbcPZkrTablZcoR0B5ZbuOxBy4uafl+H4AiyvIIVRHNxGqVcmi7kX l/HMS+fBwgvC9DZNgjiNi/Ic0h0T9N8hoSHH6SyauS6dFP0KW+C+t9hI1jEDs4GzLseLoxPJWkrq tahdaw1hfLRPqLDlv1AB7Z4a7fRqJTpq2uw3+1H6k8o3sn4CASsJAgMtwlwDo5XqJ0YDzIgcCxhi GPGPAp6gHSeToSZjMxlEVHAxxwaj0VyZcew89optW4gbjsT0N/BMSuYkbJ/QWMPhccGrd0gOE8qO ldO183qZo8vfAAAA//8DAFBLAwQUAAYACAAAACEAqvipmOEAAAAOAQAADwAAAGRycy9kb3ducmV2 LnhtbExPyW7CMBC9V+o/WIPUW3EIKEQhDqKb1BNS0tKziU0SEY8j20Dy952e6GU0y5u35NvR9Oyq ne8sCljMI2Aaa6s6bAR8f308p8B8kKhkb1ELmLSHbfH4kMtM2RuW+lqFhhEJ+kwKaEMYMs593Woj /dwOGul2ss7IQKNruHLyRuSm53EUJdzIDkmhlYN+bXV9ri5GQFnV0095WL3vXhaHUzK5fTp87oV4 mo1vGyq7DbCgx3D/gL8M5B8KMna0F1Se9QLidL0mKDVRAowAyzihxVHAapkAL3L+P0bxCwAA//8D AFBLAQItABQABgAIAAAAIQC2gziS/gAAAOEBAAATAAAAAAAAAAAAAAAAAAAAAABbQ29udGVudF9U eXBlc10ueG1sUEsBAi0AFAAGAAgAAAAhADj9If/WAAAAlAEAAAsAAAAAAAAAAAAAAAAALwEAAF9y ZWxzLy5yZWxzUEsBAi0AFAAGAAgAAAAhAHKXm4ucAgAAjwUAAA4AAAAAAAAAAAAAAAAALgIAAGRy cy9lMm9Eb2MueG1sUEsBAi0AFAAGAAgAAAAhAKr4qZjhAAAADgEAAA8AAAAAAAAAAAAAAAAA9gQA AGRycy9kb3ducmV2LnhtbFBLBQYAAAAABAAEAPMAAAAEBgAAAAA= " filled="f" id="Rectangle 29" o:spid="_x0000_s1029">
                <v:path arrowok="t"/>
                <v:textbox inset="0,0,0,0" style="mso-fit-shape-to-text:t">
                  <w:txbxContent>
                    <w:p w:rsidRDefault="00166B98" w:rsidR="00166B98">
                      <w:pPr>
                        <w:autoSpaceDE w:val="0"/>
                        <w:autoSpaceDN w:val="0"/>
                        <w:adjustRightInd w:val="0"/>
                        <w:rPr>
                          <w:rFonts w:hAnsi="Arial" w:ascii="Arial"/>
                          <w:color w:val="000000"/>
                        </w:rPr>
                      </w:pPr>
                      <w:r>
                        <w:rPr>
                          <w:rFonts w:hAnsi="Arial" w:ascii="Arial"/>
                          <w:color w:val="000000"/>
                        </w:rPr>
                        <w:t>50 g</w:t>
                      </w:r>
                    </w:p>
                  </w:txbxContent>
                </v:textbox>
                <w10:wrap type="tight"/>
              </v:rect>
            </w:pict>
          </mc:Fallback>
        </mc:AlternateContent>
      </w:r>
      <w:r>
        <w:rPr>
          <w:noProof/>
        </w:rPr>
        <mc:AlternateContent>
          <mc:Choice Requires="wps">
            <w:drawing>
              <wp:anchor simplePos="0" distL="114300" behindDoc="0" allowOverlap="1" relativeHeight="251644928" layoutInCell="1" wp14:anchorId="0C0FD617" distT="0" locked="0" distB="0" distR="114300" wp14:editId="5694F0B8">
                <wp:simplePos x="0" y="0"/>
                <wp:positionH relativeFrom="column">
                  <wp:posOffset>1409700</wp:posOffset>
                </wp:positionH>
                <wp:positionV relativeFrom="paragraph">
                  <wp:posOffset>123190</wp:posOffset>
                </wp:positionV>
                <wp:extent cx="247650" cy="146050"/>
                <wp:effectExtent r="0" b="0" t="0" l="0"/>
                <wp:wrapTight wrapText="bothSides">
                  <wp:wrapPolygon edited="0">
                    <wp:start x="0" y="0"/>
                    <wp:lineTo x="21600" y="0"/>
                    <wp:lineTo x="21600" y="21600"/>
                    <wp:lineTo x="0" y="21600"/>
                    <wp:lineTo x="0" y="0"/>
                  </wp:wrapPolygon>
                </wp:wrapTight>
                <wp:docPr name="Rectangle 21" id="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765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Default="00166B98" w:rsidR="00166B98" w14:paraId="518AF01F" w14:textId="77777777">
                            <w:pPr>
                              <w:autoSpaceDE w:val="0"/>
                              <w:autoSpaceDN w:val="0"/>
                              <w:adjustRightInd w:val="0"/>
                              <w:rPr>
                                <w:rFonts w:hAnsi="Arial" w:ascii="Arial"/>
                                <w:color w:val="000000"/>
                              </w:rPr>
                            </w:pPr>
                            <w:r>
                              <w:rPr>
                                <w:rFonts w:hAnsi="Arial" w:ascii="Arial"/>
                                <w:color w:val="000000"/>
                              </w:rPr>
                              <w:t>50 g</w:t>
                            </w:r>
                          </w:p>
                        </w:txbxContent>
                      </wps:txbx>
                      <wps:bodyPr lIns="0" bIns="0" rot="0" vert="horz" anchor="t" rIns="0" wrap="none" anchorCtr="0" upright="1" tIns="0">
                        <a:spAutoFit/>
                      </wps:bodyPr>
                    </wps:wsp>
                  </a:graphicData>
                </a:graphic>
                <wp14:sizeRelH relativeFrom="page">
                  <wp14:pctWidth>0</wp14:pctWidth>
                </wp14:sizeRelH>
                <wp14:sizeRelV relativeFrom="page">
                  <wp14:pctHeight>0</wp14:pctHeight>
                </wp14:sizeRelV>
              </wp:anchor>
            </w:drawing>
          </mc:Choice>
          <mc:Fallback>
            <w:pict>
              <v:rect w14:anchorId="1EBE83DF" stroked="f" style="position:absolute;left:0;text-align:left;margin-left:111pt;margin-top:9.7pt;width:19.5pt;height:11.5pt;z-index:2516449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oXF3nAIAAI8FAAAOAAAAZHJzL2Uyb0RvYy54bWysVG1v0zAQ/o7Ef7D8PcsLadpES6etaRDS gInBD3ATp7Fw7Mj2mg7Ef+fsNF3bfUFAPkRn+3x3z3OP7/pm33G0o0ozKXIcXgUYUVHJmoltjr99 Lb0FRtoQURMuBc3xM9X4Zvn2zfXQZzSSreQ1VQiCCJ0NfY5bY/rM93XV0o7oK9lTAYeNVB0xsFRb v1ZkgOgd96MgSPxBqrpXsqJaw24xHuKli980tDKfm0ZTg3iOoTbj/sr9N/bvL69JtlWkb1l1KIP8 RRUdYQKSHkMVxBD0pNirUB2rlNSyMVeV7HzZNKyiDgOgCYMLNI8t6anDAuTo/kiT/n9hq0+7B4VY neMoxUiQDnr0BVgjYsspikJL0NDrDPwe+wdlIer+XlbfNRz4Zyd2ocEHbYaPsoY45MlIR8q+UZ29 CXDR3nH/fOSe7g2qYDOK58kMOlTBURgnAdg2A8mmy73S5j2VHbJGjhUU6YKT3b02o+vkYnMJWTLO YZ9kXJxtQMxxB1LDVXtmi3Dd+pkG6XqxXsReHCVrLw6KwrstV7GXlOF8VrwrVqsi/GXzhnHWsrqm wqaZlBPGf9aZg4bHnh+1oyVntQ1nS9Jqu1lxhXYElFu670DIiZt/XobjC7BcQAqjOLiLUq9MFnMv LuOZl86DhReE6V2aBHEaF+U5pHsm6L9DQkOO01k0c106KfoCW+C+19hI1jEDs4GzLseLoxPJWkrq tahdaw1hfLRPqLDlv1AB7Z4a7fRqJTpq2uw3eyf9eFL5RtbPIGAlQWCgRZhrYLRS/cBogBmRYwFD DCP+QcATtONkMtRkbCaDiAou5thgNJorM46dp16xbQtxw5GY/haeScmchO0TGms4PC549Q7JYULZ sXK6dl4vc3T5GwAA//8DAFBLAwQUAAYACAAAACEA0Sk+9eMAAAAOAQAADwAAAGRycy9kb3ducmV2 LnhtbEyPT2+DMAzF75P2HSJP2m0NRAh1lFB1/6SdKsHWnVOSAhpxUJK28O3nnbaLJfvZz+9Xbmc7 sovxYXAoIV0lwAy2Tg/YSfj8eHtYAwtRoVajQyNhMQG21e1NqQrtrlibSxM7RiYYCiWhj3EqOA9t b6wKKzcZJO3kvFWRWt9x7dWVzO3IRZLk3KoB6UOvJvPcm/a7OVsJddMuX/Uhe909pYdTvvj9enrf S3l/N79sqOw2wKKZ498F/DJQfqgo2NGdUQc2ShBCEFAk4TEDRgsiT2lwlJCJDHhV8v8Y1Q8AAAD/ /wMAUEsBAi0AFAAGAAgAAAAhALaDOJL+AAAA4QEAABMAAAAAAAAAAAAAAAAAAAAAAFtDb250ZW50 X1R5cGVzXS54bWxQSwECLQAUAAYACAAAACEAOP0h/9YAAACUAQAACwAAAAAAAAAAAAAAAAAvAQAA X3JlbHMvLnJlbHNQSwECLQAUAAYACAAAACEA56Fxd5wCAACPBQAADgAAAAAAAAAAAAAAAAAuAgAA ZHJzL2Uyb0RvYy54bWxQSwECLQAUAAYACAAAACEA0Sk+9eMAAAAOAQAADwAAAAAAAAAAAAAAAAD2 BAAAZHJzL2Rvd25yZXYueG1sUEsFBgAAAAAEAAQA8wAAAAYGAAAAAA== " filled="f" id="Rectangle 21" o:spid="_x0000_s1030">
                <v:path arrowok="t"/>
                <v:textbox inset="0,0,0,0" style="mso-fit-shape-to-text:t">
                  <w:txbxContent>
                    <w:p w:rsidRDefault="00166B98" w:rsidR="00166B98">
                      <w:pPr>
                        <w:autoSpaceDE w:val="0"/>
                        <w:autoSpaceDN w:val="0"/>
                        <w:adjustRightInd w:val="0"/>
                        <w:rPr>
                          <w:rFonts w:hAnsi="Arial" w:ascii="Arial"/>
                          <w:color w:val="000000"/>
                        </w:rPr>
                      </w:pPr>
                      <w:r>
                        <w:rPr>
                          <w:rFonts w:hAnsi="Arial" w:ascii="Arial"/>
                          <w:color w:val="000000"/>
                        </w:rPr>
                        <w:t>50 g</w:t>
                      </w:r>
                    </w:p>
                  </w:txbxContent>
                </v:textbox>
                <w10:wrap type="tight"/>
              </v:rect>
            </w:pict>
          </mc:Fallback>
        </mc:AlternateContent>
      </w:r>
    </w:p>
    <w:p w:rsidRDefault="00497014" w:rsidR="00166B98" w:rsidP="003272CC" w14:paraId="784C1199" w14:textId="77777777">
      <w:pPr>
        <w:pStyle w:val="HTMLAcronym1"/>
        <w:ind w:left="320" w:hanging="320"/>
        <w:rPr>
          <w:lang w:eastAsia="ja-JP"/>
        </w:rPr>
      </w:pPr>
      <w:r>
        <w:rPr>
          <w:noProof/>
        </w:rPr>
        <mc:AlternateContent>
          <mc:Choice Requires="wps">
            <w:drawing>
              <wp:anchor simplePos="0" distL="114300" behindDoc="0" allowOverlap="1" relativeHeight="251638784" layoutInCell="1" wp14:anchorId="2AE39DCF" distT="0" locked="0" distB="0" distR="114300" wp14:editId="7929D54E">
                <wp:simplePos x="0" y="0"/>
                <wp:positionH relativeFrom="column">
                  <wp:posOffset>333375</wp:posOffset>
                </wp:positionH>
                <wp:positionV relativeFrom="paragraph">
                  <wp:posOffset>133350</wp:posOffset>
                </wp:positionV>
                <wp:extent cx="3190875" cy="1270"/>
                <wp:effectExtent r="0" b="0" t="0" l="0"/>
                <wp:wrapTight wrapText="bothSides">
                  <wp:wrapPolygon edited="0">
                    <wp:start x="-129" y="-2147482800"/>
                    <wp:lineTo x="-129" y="-2147482800"/>
                    <wp:lineTo x="21729" y="-2147482800"/>
                    <wp:lineTo x="21729" y="-2147482800"/>
                    <wp:lineTo x="-129" y="-2147482800"/>
                  </wp:wrapPolygon>
                </wp:wrapTight>
                <wp:docPr name="Line 18" id="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190875" cy="127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E065F" strokeweight="2pt"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5pt,1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eCSeoDAIAABgEAAAOAAAAZHJzL2Uyb0RvYy54bWysU02P2yAQvVfqf0DcE9tZJ3GsOKsqTnpJ 20jb/QEEcIyKAQGJE1X97x3IR5vuparqAwZmeLw3b5g/nzqJjtw6oVWFs2GKEVdUM6H2FX79uh4U GDlPFCNSK17hM3f4efH+3bw3JR/pVkvGLQIQ5creVLj13pRJ4mjLO+KG2nAFwUbbjnhY2n3CLOkB vZPJKE0nSa8tM1ZT7hzs1pcgXkT8puHUf2kaxz2SFQZuPo42jrswJos5KfeWmFbQKw3yDyw6IhRc eoeqiSfoYMUbqE5Qq51u/JDqLtFNIyiPGkBNlv6h5qUlhkctUBxn7mVy/w+Wfj5uLRKswiNwSpEO PNoIxVFWhNr0xpWQslRbG9TRk3oxG02/OYglD8GwcAawdv0nzQCFHLyOJTk1tguHQSw6xcqf75Xn J48obD5ls7SYjjGiEMtG02hMQsrbWWOd/8h1h8KkwhIYRmxy3DgfuJDylhKuUnotpIzeSoV6EDfO 0zSecFoKFqIhz9n9biktOpLQHvELqgHtIc3qg2IRreWEra5zT4S8zCFfqoAHcoDPdXbx//ssna2K VZEP8tFkNcjTuh58WC/zwWSdTcf1U71c1tmPQC3Ly1YwxlVgd+vFLP87r6+v4tJF92681yF5RI8S geztH0lHP4OFF9t3mp23NlQjWAvtF5OvTyX09+/rmPXrQS9+AgAA//8DAFBLAwQUAAYACAAAACEA 9dgFtt8AAAANAQAADwAAAGRycy9kb3ducmV2LnhtbExPS0/DMAy+I/EfIiNxY+kqBaau6YTG0A5c RkHi6jahqZpHabKt/Hu8E7tYtj/7e5Sb2Vl20lPsg5ewXGTAtG+D6n0n4fPj9WEFLCb0Cm3wWsKv jrCpbm9KLFQ4+3d9qlPHiMTHAiWYlMaC89ga7TAuwqg9Yd9hcphonDquJjwTubM8z7JH7rD3pGBw 1Fuj26E+Ogl218zT6jDUZn94G36+drh/2qKU93fzy5rK8xpY0nP6/4BLBvIPFRlrwtGryKwEkQu6 lJAvKRfhQghqmssiB16V/DpF9QcAAP//AwBQSwECLQAUAAYACAAAACEAtoM4kv4AAADhAQAAEwAA AAAAAAAAAAAAAAAAAAAAW0NvbnRlbnRfVHlwZXNdLnhtbFBLAQItABQABgAIAAAAIQA4/SH/1gAA AJQBAAALAAAAAAAAAAAAAAAAAC8BAABfcmVscy8ucmVsc1BLAQItABQABgAIAAAAIQAeCSeoDAIA ABgEAAAOAAAAAAAAAAAAAAAAAC4CAABkcnMvZTJvRG9jLnhtbFBLAQItABQABgAIAAAAIQD12AW2 3wAAAA0BAAAPAAAAAAAAAAAAAAAAAGYEAABkcnMvZG93bnJldi54bWxQSwUGAAAAAAQABADzAAAA cgUAAAAA " id="Line 18" to="277.5pt,10.6pt" o:spid="_x0000_s1026">
                <o:lock shapetype="f" v:ext="edit"/>
                <w10:wrap type="tight"/>
              </v:line>
            </w:pict>
          </mc:Fallback>
        </mc:AlternateContent>
      </w:r>
    </w:p>
    <w:p w:rsidRDefault="00166B98" w:rsidR="00166B98" w:rsidP="00497014" w14:paraId="194C1AB6" w14:textId="77777777">
      <w:pPr>
        <w:pStyle w:val="HTMLAcronym1"/>
        <w:tabs>
          <w:tab w:val="left" w:pos="320"/>
          <w:tab w:val="left" w:pos="72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s>
        <w:ind w:left="320" w:right="360" w:hanging="320"/>
        <w:rPr>
          <w:lang w:eastAsia="ja-JP"/>
        </w:rPr>
      </w:pPr>
    </w:p>
    <w:p w:rsidRDefault="00166B98" w:rsidR="00166B98" w:rsidP="00497014" w14:paraId="17A982F9" w14:textId="77777777">
      <w:pPr>
        <w:pStyle w:val="HTMLAcronym1"/>
        <w:tabs>
          <w:tab w:val="left" w:pos="320"/>
          <w:tab w:val="left" w:pos="72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s>
        <w:ind w:left="320" w:right="360" w:hanging="320"/>
        <w:rPr>
          <w:lang w:eastAsia="ja-JP"/>
        </w:rPr>
      </w:pPr>
    </w:p>
    <w:p w:rsidRDefault="00166B98" w:rsidR="00166B98" w:rsidP="00497014" w14:paraId="5D124F8A" w14:textId="77777777">
      <w:pPr>
        <w:pStyle w:val="HTMLAcronym1"/>
        <w:tabs>
          <w:tab w:val="left" w:pos="320"/>
          <w:tab w:val="left" w:pos="72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s>
        <w:ind w:left="320" w:right="360" w:hanging="320"/>
        <w:rPr>
          <w:lang w:eastAsia="ja-JP"/>
        </w:rPr>
      </w:pPr>
    </w:p>
    <w:p w:rsidRDefault="00166B98" w:rsidR="00166B98" w:rsidP="00497014" w14:paraId="22824D1B" w14:textId="77777777">
      <w:pPr>
        <w:pStyle w:val="HTMLAcronym1"/>
        <w:tabs>
          <w:tab w:val="left" w:pos="320"/>
          <w:tab w:val="left" w:pos="72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s>
        <w:ind w:left="320" w:right="360" w:hanging="320"/>
        <w:rPr>
          <w:lang w:eastAsia="ja-JP"/>
        </w:rPr>
      </w:pPr>
    </w:p>
    <w:p w:rsidRDefault="00166B98" w:rsidR="00166B98" w14:paraId="7BD4D4D4" w14:textId="77777777">
      <w:pPr>
        <w:pStyle w:val="HTMLAcronym1"/>
        <w:tabs>
          <w:tab w:val="left" w:pos="3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20" w:right="360" w:hanging="320"/>
        <w:rPr>
          <w:lang w:eastAsia="ja-JP"/>
        </w:rPr>
      </w:pPr>
    </w:p>
    <w:p w:rsidRDefault="00166B98" w:rsidR="00166B98" w14:paraId="2EF5C8EB" w14:textId="77777777">
      <w:pPr>
        <w:pStyle w:val="HTMLAcronym1"/>
        <w:tabs>
          <w:tab w:val="left" w:pos="3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20" w:right="360" w:hanging="320"/>
        <w:rPr>
          <w:lang w:eastAsia="ja-JP"/>
        </w:rPr>
      </w:pPr>
    </w:p>
    <w:p w:rsidRDefault="00166B98" w:rsidR="00166B98" w14:paraId="2629BB9C" w14:textId="77777777">
      <w:pPr>
        <w:pStyle w:val="HTMLAcronym1"/>
        <w:tabs>
          <w:tab w:val="left" w:pos="3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20" w:right="360" w:hanging="320"/>
        <w:rPr>
          <w:lang w:eastAsia="ja-JP"/>
        </w:rPr>
      </w:pPr>
    </w:p>
    <w:p w:rsidRDefault="00166B98" w:rsidR="00166B98" w14:paraId="2A0F1A27" w14:textId="77777777">
      <w:pPr>
        <w:pStyle w:val="HTMLAcronym1"/>
        <w:tabs>
          <w:tab w:val="left" w:pos="3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20" w:right="360" w:hanging="320"/>
        <w:rPr>
          <w:lang w:eastAsia="ja-JP"/>
        </w:rPr>
      </w:pPr>
    </w:p>
    <w:p w:rsidRDefault="00166B98" w:rsidR="00166B98" w14:paraId="206B12C7" w14:textId="77777777">
      <w:pPr>
        <w:pStyle w:val="HTMLAcronym1"/>
        <w:tabs>
          <w:tab w:val="left" w:pos="3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20" w:right="360" w:hanging="320"/>
        <w:rPr>
          <w:lang w:eastAsia="ja-JP"/>
        </w:rPr>
      </w:pPr>
    </w:p>
    <w:p w:rsidRDefault="00B844E1" w:rsidR="00166B98" w14:paraId="46BC1025" w14:textId="77777777">
      <w:pPr>
        <w:pStyle w:val="HTMLAcronym1"/>
        <w:tabs>
          <w:tab w:val="left" w:pos="3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20" w:right="360" w:hanging="320"/>
        <w:rPr>
          <w:lang w:eastAsia="ja-JP"/>
        </w:rPr>
      </w:pPr>
      <w:r>
        <w:rPr>
          <w:noProof/>
        </w:rPr>
        <mc:AlternateContent>
          <mc:Choice Requires="wpg">
            <w:drawing>
              <wp:anchor simplePos="0" distL="114300" behindDoc="0" allowOverlap="1" relativeHeight="251659264" layoutInCell="1" wp14:anchorId="54E8F9A3" distT="0" locked="0" distB="0" distR="114300" wp14:editId="08BDB610">
                <wp:simplePos x="0" y="0"/>
                <wp:positionH relativeFrom="page">
                  <wp:posOffset>1183928</wp:posOffset>
                </wp:positionH>
                <wp:positionV relativeFrom="page">
                  <wp:posOffset>4232102</wp:posOffset>
                </wp:positionV>
                <wp:extent cx="3190875" cy="925830"/>
                <wp:effectExtent r="0" b="0" t="0" l="0"/>
                <wp:wrapThrough wrapText="bothSides">
                  <wp:wrapPolygon edited="0">
                    <wp:start x="9220" y="222"/>
                    <wp:lineTo x="8447" y="1556"/>
                    <wp:lineTo x="8576" y="3111"/>
                    <wp:lineTo x="10832" y="3778"/>
                    <wp:lineTo x="10832" y="10904"/>
                    <wp:lineTo x="6706" y="12030"/>
                    <wp:lineTo x="6448" y="12252"/>
                    <wp:lineTo x="6448" y="18030"/>
                    <wp:lineTo x="-129" y="20933"/>
                    <wp:lineTo x="-129" y="21378"/>
                    <wp:lineTo x="21729" y="21378"/>
                    <wp:lineTo x="21729" y="20933"/>
                    <wp:lineTo x="15410" y="18030"/>
                    <wp:lineTo x="15410" y="14696"/>
                    <wp:lineTo x="15281" y="14030"/>
                    <wp:lineTo x="10832" y="10904"/>
                    <wp:lineTo x="10832" y="3778"/>
                    <wp:lineTo x="13024" y="2000"/>
                    <wp:lineTo x="13024" y="1556"/>
                    <wp:lineTo x="9607" y="222"/>
                    <wp:lineTo x="9220" y="222"/>
                  </wp:wrapPolygon>
                </wp:wrapThrough>
                <wp:docPr name="Group 61" id="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90875" cy="925830"/>
                          <a:chOff x="1655" y="6272"/>
                          <a:chExt cx="5025" cy="1458"/>
                        </a:xfrm>
                      </wpg:grpSpPr>
                      <pic:pic xmlns:pic="http://schemas.openxmlformats.org/drawingml/2006/picture">
                        <pic:nvPicPr>
                          <pic:cNvPr name="Picture 35" id="1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4384" y="7073"/>
                            <a:ext cx="1057" cy="657"/>
                          </a:xfrm>
                          <a:prstGeom prst="rect">
                            <a:avLst/>
                          </a:prstGeom>
                          <a:noFill/>
                          <a:extLst>
                            <a:ext uri="{909E8E84-426E-40DD-AFC4-6F175D3DCCD1}">
                              <a14:hiddenFill xmlns:a14="http://schemas.microsoft.com/office/drawing/2010/main">
                                <a:solidFill>
                                  <a:srgbClr val="FFFFFF"/>
                                </a:solidFill>
                              </a14:hiddenFill>
                            </a:ext>
                          </a:extLst>
                        </pic:spPr>
                      </pic:pic>
                      <wps:wsp>
                        <wps:cNvPr name="Line 31" id="16"/>
                        <wps:cNvCnPr>
                          <a:cxnSpLocks/>
                        </wps:cNvCnPr>
                        <wps:spPr bwMode="auto">
                          <a:xfrm>
                            <a:off x="1655" y="7708"/>
                            <a:ext cx="5025"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name="Rectangle 32" id="17"/>
                        <wps:cNvSpPr>
                          <a:spLocks/>
                        </wps:cNvSpPr>
                        <wps:spPr bwMode="auto">
                          <a:xfrm>
                            <a:off x="3185" y="7098"/>
                            <a:ext cx="678" cy="59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lIns="91440" bIns="45720" rot="0" vert="horz" anchor="t" rIns="91440" wrap="square" anchorCtr="0" upright="1" tIns="45720">
                          <a:noAutofit/>
                        </wps:bodyPr>
                      </wps:wsp>
                      <wps:wsp>
                        <wps:cNvPr name="Rectangle 33" id="18"/>
                        <wps:cNvSpPr>
                          <a:spLocks/>
                        </wps:cNvSpPr>
                        <wps:spPr bwMode="auto">
                          <a:xfrm>
                            <a:off x="3455" y="7133"/>
                            <a:ext cx="14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Default="00166B98" w:rsidR="00166B98" w14:paraId="33558111" w14:textId="77777777">
                              <w:pPr>
                                <w:pStyle w:val="Heading1"/>
                                <w:rPr>
                                  <w:sz w:val="36"/>
                                </w:rPr>
                              </w:pPr>
                              <w:r>
                                <w:t xml:space="preserve">B </w:t>
                              </w:r>
                            </w:p>
                          </w:txbxContent>
                        </wps:txbx>
                        <wps:bodyPr lIns="0" bIns="0" rot="0" vert="horz" anchor="t" rIns="0" wrap="none" anchorCtr="0" upright="1" tIns="0">
                          <a:spAutoFit/>
                        </wps:bodyPr>
                      </wps:wsp>
                      <wps:wsp>
                        <wps:cNvPr name="Rectangle 34" id="19"/>
                        <wps:cNvSpPr>
                          <a:spLocks/>
                        </wps:cNvSpPr>
                        <wps:spPr bwMode="auto">
                          <a:xfrm>
                            <a:off x="3350" y="7416"/>
                            <a:ext cx="39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Default="00166B98" w:rsidR="00166B98" w14:paraId="631AE54D" w14:textId="77777777">
                              <w:pPr>
                                <w:autoSpaceDE w:val="0"/>
                                <w:autoSpaceDN w:val="0"/>
                                <w:adjustRightInd w:val="0"/>
                                <w:rPr>
                                  <w:rFonts w:hAnsi="Arial" w:ascii="Arial"/>
                                  <w:color w:val="000000"/>
                                </w:rPr>
                              </w:pPr>
                              <w:r>
                                <w:rPr>
                                  <w:rFonts w:hAnsi="Arial" w:ascii="Arial"/>
                                  <w:color w:val="000000"/>
                                </w:rPr>
                                <w:t>50 g</w:t>
                              </w:r>
                            </w:p>
                          </w:txbxContent>
                        </wps:txbx>
                        <wps:bodyPr lIns="0" bIns="0" rot="0" vert="horz" anchor="t" rIns="0" wrap="none" anchorCtr="0" upright="1" tIns="0">
                          <a:spAutoFit/>
                        </wps:bodyPr>
                      </wps:wsp>
                      <wpg:grpSp>
                        <wpg:cNvPr name="Group 36" id="20"/>
                        <wpg:cNvGrpSpPr>
                          <a:grpSpLocks/>
                        </wpg:cNvGrpSpPr>
                        <wpg:grpSpPr bwMode="auto">
                          <a:xfrm>
                            <a:off x="3630" y="6292"/>
                            <a:ext cx="1035" cy="200"/>
                            <a:chOff x="2530" y="1376"/>
                            <a:chExt cx="414" cy="80"/>
                          </a:xfrm>
                        </wpg:grpSpPr>
                        <wps:wsp>
                          <wps:cNvPr name="Line 37" id="21"/>
                          <wps:cNvCnPr>
                            <a:cxnSpLocks/>
                          </wps:cNvCnPr>
                          <wps:spPr bwMode="auto">
                            <a:xfrm flipH="1">
                              <a:off x="2625" y="1416"/>
                              <a:ext cx="319"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name="Freeform 38" id="23"/>
                          <wps:cNvSpPr>
                            <a:spLocks/>
                          </wps:cNvSpPr>
                          <wps:spPr bwMode="auto">
                            <a:xfrm>
                              <a:off x="2530" y="1376"/>
                              <a:ext cx="95" cy="80"/>
                            </a:xfrm>
                            <a:custGeom>
                              <a:avLst/>
                              <a:gdLst>
                                <a:gd name="T0" fmla="*/ 95 w 95"/>
                                <a:gd name="T1" fmla="*/ 40 h 80"/>
                                <a:gd name="T2" fmla="*/ 95 w 95"/>
                                <a:gd name="T3" fmla="*/ 0 h 80"/>
                                <a:gd name="T4" fmla="*/ 0 w 95"/>
                                <a:gd name="T5" fmla="*/ 40 h 80"/>
                                <a:gd name="T6" fmla="*/ 95 w 95"/>
                                <a:gd name="T7" fmla="*/ 80 h 80"/>
                                <a:gd name="T8" fmla="*/ 95 w 95"/>
                                <a:gd name="T9" fmla="*/ 40 h 80"/>
                              </a:gdLst>
                              <a:ahLst/>
                              <a:cxnLst>
                                <a:cxn ang="0">
                                  <a:pos x="T0" y="T1"/>
                                </a:cxn>
                                <a:cxn ang="0">
                                  <a:pos x="T2" y="T3"/>
                                </a:cxn>
                                <a:cxn ang="0">
                                  <a:pos x="T4" y="T5"/>
                                </a:cxn>
                                <a:cxn ang="0">
                                  <a:pos x="T6" y="T7"/>
                                </a:cxn>
                                <a:cxn ang="0">
                                  <a:pos x="T8" y="T9"/>
                                </a:cxn>
                              </a:cxnLst>
                              <a:rect r="r" b="b" t="0" l="0"/>
                              <a:pathLst>
                                <a:path w="95" h="80">
                                  <a:moveTo>
                                    <a:pt x="95" y="40"/>
                                  </a:moveTo>
                                  <a:lnTo>
                                    <a:pt x="95" y="0"/>
                                  </a:lnTo>
                                  <a:lnTo>
                                    <a:pt x="0" y="40"/>
                                  </a:lnTo>
                                  <a:lnTo>
                                    <a:pt x="95" y="80"/>
                                  </a:lnTo>
                                  <a:lnTo>
                                    <a:pt x="95"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lIns="91440" bIns="45720" rot="0" vert="horz" anchor="t" rIns="91440" wrap="square" anchorCtr="0" upright="1" tIns="45720">
                            <a:noAutofit/>
                          </wps:bodyPr>
                        </wps:wsp>
                      </wpg:grpSp>
                      <wps:wsp>
                        <wps:cNvPr name="Rectangle 39" id="24"/>
                        <wps:cNvSpPr>
                          <a:spLocks/>
                        </wps:cNvSpPr>
                        <wps:spPr bwMode="auto">
                          <a:xfrm>
                            <a:off x="4825" y="6272"/>
                            <a:ext cx="112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Default="00166B98" w:rsidR="00166B98" w14:paraId="191F3345" w14:textId="77777777">
                              <w:pPr>
                                <w:autoSpaceDE w:val="0"/>
                                <w:autoSpaceDN w:val="0"/>
                                <w:adjustRightInd w:val="0"/>
                                <w:rPr>
                                  <w:rFonts w:hAnsi="Arial" w:ascii="Arial"/>
                                  <w:color w:val="000000"/>
                                  <w:sz w:val="36"/>
                                </w:rPr>
                              </w:pPr>
                              <w:r>
                                <w:rPr>
                                  <w:rFonts w:hAnsi="Arial" w:ascii="Arial"/>
                                  <w:color w:val="000000"/>
                                </w:rPr>
                                <w:t xml:space="preserve">constant </w:t>
                              </w:r>
                              <w:r>
                                <w:rPr>
                                  <w:rFonts w:hAnsi="Arial" w:ascii="Arial"/>
                                  <w:b/>
                                  <w:color w:val="000000"/>
                                </w:rPr>
                                <w:t>a</w:t>
                              </w:r>
                            </w:p>
                          </w:txbxContent>
                        </wps:txbx>
                        <wps:bodyPr lIns="0" bIns="0" rot="0" vert="horz" anchor="t" rIns="0" wrap="square" anchorCtr="0" upright="1" tIns="0">
                          <a:spAutoFit/>
                        </wps:bodyPr>
                      </wps:wsp>
                      <wps:wsp>
                        <wps:cNvPr name="Rectangle 40" id="25"/>
                        <wps:cNvSpPr>
                          <a:spLocks/>
                        </wps:cNvSpPr>
                        <wps:spPr bwMode="auto">
                          <a:xfrm>
                            <a:off x="3858" y="7096"/>
                            <a:ext cx="680" cy="59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lIns="91440" bIns="45720" rot="0" vert="horz" anchor="t" rIns="91440" wrap="square" anchorCtr="0" upright="1" tIns="45720">
                          <a:noAutofit/>
                        </wps:bodyPr>
                      </wps:wsp>
                      <wps:wsp>
                        <wps:cNvPr name="Rectangle 41" id="26"/>
                        <wps:cNvSpPr>
                          <a:spLocks/>
                        </wps:cNvSpPr>
                        <wps:spPr bwMode="auto">
                          <a:xfrm>
                            <a:off x="4128" y="7146"/>
                            <a:ext cx="14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Default="00166B98" w:rsidR="00166B98" w14:paraId="2F5B7990" w14:textId="77777777">
                              <w:pPr>
                                <w:pStyle w:val="Heading1"/>
                                <w:rPr>
                                  <w:sz w:val="36"/>
                                </w:rPr>
                              </w:pPr>
                              <w:r>
                                <w:t xml:space="preserve">A </w:t>
                              </w:r>
                            </w:p>
                          </w:txbxContent>
                        </wps:txbx>
                        <wps:bodyPr lIns="0" bIns="0" rot="0" vert="horz" anchor="t" rIns="0" wrap="none" anchorCtr="0" upright="1" tIns="0">
                          <a:spAutoFit/>
                        </wps:bodyPr>
                      </wps:wsp>
                      <wps:wsp>
                        <wps:cNvPr name="Rectangle 42" id="27"/>
                        <wps:cNvSpPr>
                          <a:spLocks/>
                        </wps:cNvSpPr>
                        <wps:spPr bwMode="auto">
                          <a:xfrm>
                            <a:off x="4007" y="7428"/>
                            <a:ext cx="39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Default="00166B98" w:rsidR="00166B98" w14:paraId="0F71B377" w14:textId="77777777">
                              <w:pPr>
                                <w:autoSpaceDE w:val="0"/>
                                <w:autoSpaceDN w:val="0"/>
                                <w:adjustRightInd w:val="0"/>
                                <w:rPr>
                                  <w:rFonts w:hAnsi="Arial" w:ascii="Arial"/>
                                  <w:color w:val="000000"/>
                                </w:rPr>
                              </w:pPr>
                              <w:r>
                                <w:rPr>
                                  <w:rFonts w:hAnsi="Arial" w:ascii="Arial"/>
                                  <w:color w:val="000000"/>
                                </w:rPr>
                                <w:t>50 g</w:t>
                              </w:r>
                            </w:p>
                          </w:txbxContent>
                        </wps:txbx>
                        <wps:bodyPr lIns="0" bIns="0" rot="0" vert="horz" anchor="t" rIns="0" wrap="none" anchorCtr="0" upright="1" tIns="0">
                          <a:spAutoFit/>
                        </wps:bodyPr>
                      </wps:wsp>
                    </wpg:wgp>
                  </a:graphicData>
                </a:graphic>
                <wp14:sizeRelH relativeFrom="page">
                  <wp14:pctWidth>0</wp14:pctWidth>
                </wp14:sizeRelH>
                <wp14:sizeRelV relativeFrom="page">
                  <wp14:pctHeight>0</wp14:pctHeight>
                </wp14:sizeRelV>
              </wp:anchor>
            </w:drawing>
          </mc:Choice>
          <mc:Fallback>
            <w:pict>
              <v:group w14:anchorId="727E4F22" coordorigin="1655,6272" style="position:absolute;left:0;text-align:left;margin-left:93.2pt;margin-top:333.25pt;width:251.25pt;height:72.9pt;z-index:251659264;mso-position-horizontal-relative:page;mso-position-vertical-relative:page" coordsize="5025,1458" o:gfxdata="UEsDBBQABgAIAAAAIQCm5lH7DAEAABUCAAATAAAAW0NvbnRlbnRfVHlwZXNdLnhtbJSRTU7DMBBG 90jcwfIWJQ5dIITidEHKEhAqB7DsSWIR/8hjQnp77LSVoKJIXdoz75s3dr2ezUgmCKid5fS2rCgB K53Stuf0fftU3FOCUVglRmeB0x0gXTfXV/V25wFJoi1yOsToHxhDOYARWDoPNlU6F4yI6Rh65oX8 ED2wVVXdMelsBBuLmDNoU7fQic8xks2crvcmYDpKHvd9eRSn2mR+LnKF/ckEGPEEEt6PWoqYtmOT VSdmxcGqTOTSg4P2eJPUz0zIld9WPwccuJf0nEErIK8ixGdhkjtTARmsXOtk+X9GljRYuK7TEso2 4Gahjk7nspX7sgGmS8PbhL3BdExny6c23wAAAP//AwBQSwMEFAAGAAgAAAAhADj9If/WAAAAlAEA AAsAAABfcmVscy8ucmVsc6SQwWrDMAyG74O9g9F9cZrDGKNOL6PQa+kewNiKYxpbRjLZ+vYzg8Ey ettRv9D3iX9/+EyLWpElUjaw63pQmB35mIOB98vx6QWUVJu9XSijgRsKHMbHh/0ZF1vbkcyxiGqU LAbmWsur1uJmTFY6KpjbZiJOtraRgy7WXW1APfT9s+bfDBg3THXyBvjkB1CXW2nmP+wUHZPQVDtH SdM0RXePqj195DOujWI5YDXgWb5DxrVrz4G+79390xvYljm6I9uEb+S2fhyoZT96vely/AIAAP// AwBQSwMEFAAGAAgAAAAhAMG2edvbBwAAiC4AAA4AAABkcnMvZTJvRG9jLnhtbOxa6W7bRhD+X6Dv QPBnAUU8RVGwHCSSlQZIW6NxH4CiKJEory4pS27Rd+83e1DUZVux4zqBDFhaaofD3Zn55lpevF1n qXYbsSop8qFuvjF0LcrDYpbki6H+x82k09e1qg7yWZAWeTTU76JKf3v54w8Xq3IQWUVcpLOIaWCS V4NVOdTjui4H3W4VxlEWVG+KMsoxOS9YFtS4ZIvujAUrcM/SrmUYve6qYLOSFWFUVfh1LCb1S85/ Po/C+rf5vIpqLR3qWFvNPxn/nNJn9/IiGCxYUMZJKJcRfMEqsiDJ8dCG1TioA23Jkj1WWRKyoirm 9ZuwyLrFfJ6EEd8DdmMaO7v5wIplyfeyGKwWZSMmiHZHTl/MNvz19pppyQy6c3QtDzLoiD9W65kk nFW5GIDmAys/l9dM7BDDT0X4Z4Xp7u48XS8EsTZd/VLMwC9Y1gUXznrOMmKBbWtrroO7RgfRutZC /GibvtH3XF0LMedbbt+WSgpjaJJuM3supjHbszxLKDCMr+TtrmHJe03H7dNsNxiI5/K1yrVdXpRJ OMC/lClGezJ92PZwV71kkS6ZZI/ikQXsz2XZgfrLoE6mSZrUd9yUISJaVH57nYQkarpoqQfbEurB ND1Vs13anqIS9wS0p0Y523NdutziPk2TcpKkKemExnIfgMeOeR0QhTDdcREusyivBRZZlGJLRV7F SVnpGhtE2TSCabGPM5MbAJT8qarpcaRujo9/rP47w/Ct952Ra4w6juFddd75jtfxjCvPMZy+OTJH /9LdpjNYVhE2F6TjMpFrxa97qz0IBuk2BMw4XLXbgDsFYSNYELcVtUSYDYmE1lqx8Hc4EtBhXLOo DmMaziE5+TuImwku5o1kSegVoPMgGhy7DwTCrD3Ds4VZk5AIE6bhegIQPQzaNg19s6r+EBWZRgOI Ggvlog5uIWlBqkho0XlBCudbUTttK8M3/Kv+Vd/pOFbvCsoYjzvvJiOn05uYnju2x6PR2FTKiJPZ LMqJ3dN1wUVbpMlMmWPFFtNRyoSOJvxPbrzakHXJJjbLUPpT39zUuDpIAfiVdIF/8mqINpWyd1w9 zoYo1hzy05/joIwgdWLbQmxPIfZTkgOu0p9yklEunGm4zrecaWuSmD3KcBp/6HkG93hCoWQ4G2/I HWXjCvfMJsUKH2k2aa6thrrlOobB72jpg6DSUpvB//bVFgwQ1/IZN8I4CmZXclwHSSrGWGiak028 Nhtt4PMo01MqFJYxLWZ314wgSb/D/F7KDuE7ROQgbxXkixTGyO1B2quK7FU7rHNLFDNqGw+6MNvs i8jsGf6OJfY8JIIU0l0xc9wUT/BgwhRNy3uCKWZJjQQ0TbKh3m/sNRh8Y3Z5HIRP8p1K820D1liB OINcGlk/BnHB/ta1FTLooV79tQwoHUo/5vCovuk4lHLzC8f1LFyw9sy0PRPkIVgN9VrXxHBUizR9 WbJkEeNJIoXIi3dIJ+cJj220PgGrl0cV7HkPVTxuPzuqHJnveqa9mxg4wBuhyhJZ8jOhaitReLW+ +BltfisFMi3HeG/5nUmv73WcieN2fATWjmH67/2e4fjOeLKdAvHwLkrYp6SjiKq+i+rl/lzoeFA9 0ZM1qRMtX6VM6lukTtvwr9fTNa8Ued2xgd49DiFHza/cQeMKGjeAgXABGDwW/lVJ8J/8//D3D8Df oVzn2eFvu5AP1QWO2aMHbNI728fMGf6QyFbeeXLIO8OfuiTItR8Ff26Erxn+sgNFUOTNK9ngovyj 3eCy5Ua+XoPL7iEsi06VLztVm5Ie7RuBXSSvHNVNg8ty5W2m7UnEbxpcDvXpCPN9flsT8be7W6Se r17gWqYSqChweWtCur8nF7jaHN2Xn1XWJzuGVo+6e9i8ue8LTXhkkgsvsxuxPL3SfVp5ca50X7DS tWxlkBMWRXRooNm8Dn3umHwAoQrYvoT1DjyDQbgUjToK4Ko5h/OCmWyILmbSOd3AZcyzFKcQP3U1 39VW+BAOYkMC4DUkjqHFmngasVNcrBbJES6QVsPlMBO4mhbFoZVgtw3FkZWgDdaQHFkJOhQNSf/w UlBuNSRHuMABNCSttcAXNFIOYtEVhTrWuZQ8Rkg/caYi+lllUdEpA6kB3uRGuRNQkeaOEEPaRMzL MzzvfmLR5r3hWn2QGNIjzqrtez9nCImIfbIXxVl8y71Sc2X3KIwhDR/qU2FjOJMgEdFWaUitPrLo mMcb+jUrbqObgs/XJCeaxTNR6YtnbubT/ACdIlOT6rvkzITMG15qUn0LIvnEBmBqVn1vUe3xCtOi isRSaYNcTs2mSVYtmB6vMI9XYaJv2eoT3tfJ/FZLzYej2snVpWjj3FNLvpLm0ibPeqH2rQV3sddo 4gh/7qjm9GV2tTlYVVHNNCl7PpeacIDnUnPwYp2mpqI40TvAVkXbGQPRcsbgm+01ESp3PYCIa8/t Aew+3pmgcI4DnJ1eUw/xljsA11e5iHqdQ50vn34EfT7AUe8NHU81Tu5mIYmB2+ZJHD9pFIffZCon ouj7PsCxmuP5zbGo0z6jf7ZjUce0JKpMZwdVeEnpHFb5+0fnsPpyYbXpiTzoEL7fAxzrwFsRzld5 KwIvyuBZFFQd+AGUnucDnAfOOE8OeecDnFMOcJri8XXCn1fYeN2Zt2bkq9n0PnX7GuP2C+SX/wEA AP//AwBQSwMEFAAGAAgAAAAhAI4iCUK6AAAAIQEAABkAAABkcnMvX3JlbHMvZTJvRG9jLnhtbC5y ZWxzhI/LCsIwEEX3gv8QZm/TuhCRpt2I0K3UDxiSaRtsHiRR7N8bcGNBcDn3cs9h6vZlZvakELWz AqqiBEZWOqXtKODWX3ZHYDGhVTg7SwIWitA22019pRlTHsVJ+8gyxUYBU0r+xHmUExmMhfNkczO4 YDDlM4zco7zjSHxflgcevhnQrJisUwJCpypg/eKz+T/bDYOWdHbyYcimHwquTXZnIIaRkgBDSuMn rAoyA/Cm5qvHmjcAAAD//wMAUEsDBBQABgAIAAAAIQCYC7+45AAAABABAAAPAAAAZHJzL2Rvd25y ZXYueG1sTE/JasMwEL0X+g9iCr01spNGqI7lENLlFApNCqU3xZrYJpZkLMV2/r7TU3sZeMxb8/Vk WzZgHxrvFKSzBBi60pvGVQo+D68PEliI2hndeocKrhhgXdze5DozfnQfOOxjxcjEhUwrqGPsMs5D WaPVYeY7dPQ7+d7qSLCvuOn1SOa25fMkEdzqxlFCrTvc1lie9xer4G3U42aRvgy782l7/T4s3792 KSp1fzc9r+hsVsAiTvFPAb8bqD8UVOzoL84E1hKW4pGoCoQQS2DEEFI+ATsqkOl8AbzI+f8hxQ8A AAD//wMAUEsDBBQABgAIAAAAIQDiMqibgQIAAIgaAAAUAAAAZHJzL21lZGlhL2ltYWdlMS5lbWbs Vr+LGkEUfrIXyA+JG0hzQXDTpbAwkIBgoYTkuoBX2foHBLRMp535L2xNJalsUggWNgFB/wE9C5sD BRsLce59g2+zmdvN3RXuBjIffDu/3sy+9+3bmUkR0Rem4B1XPGlw+eER0YXDfZ8+XxCl6Nsrosfc nwrYoHp9RvSD7So8sDHG6OqM2t8desH9aSbmP2W6TMETrrjM98zXTNi5TMEzrrhMGb/k+s9zfhxh +i39b7mC9arMN8yvzI/HeR798tfDmNimyOPWbzvdOD6UhVXAKmAVsApYBawCD1ag0Wiocrl8i1EL dbtd33YymUSZnbR/PB6rXC7ns9/vq/l8fotiUyqV1HK59O1d11V8fdAcDocn9TVscfhSrVb/8Bdt +IuxICQuxJzNZlWxWNTzms1mojHAL8dxVCaT0RyNRmq73arNZqPy+bwug3Ggfjgc1HQ61fmDdrvd TiwG+A+9g8B/gLyQMcQSBozDFkgqBvgmOSxlq9XSPuGB2OBnFJKOAf4jd0x0Oh3dPxgMdB4tFgvT xG//KzEgFiH+AQFy5G/fAHZJxzCbzXSuIF+Ewb1J9huJKayMI4bVaqW1wrtMhuWReUagvd/vw9zX fXHEgHwoFAp670A9yHQ6rXAWwc8o1Go1BR2iEFcMUWemxIP8gc1D7we73U71ej2tC2I81d4KP+v1 ul4f7wBNrNdrhf0UY7jz3AewxRyczZ7n6bmVSsXfp6N0u8/apg20xXpBiv5SIl8A7E13fQuZg/WQ g/gWsja0kjMGfaeEvFNK3O3Et7tKmRPmH/4NGYcecQL7jrlnRbXj9Mu+yypgFbAKWAX+bwWe8+H+ kgm4TNRvAAAA//8DAFBLAQItABQABgAIAAAAIQCm5lH7DAEAABUCAAATAAAAAAAAAAAAAAAAAAAA AABbQ29udGVudF9UeXBlc10ueG1sUEsBAi0AFAAGAAgAAAAhADj9If/WAAAAlAEAAAsAAAAAAAAA AAAAAAAAPQEAAF9yZWxzLy5yZWxzUEsBAi0AFAAGAAgAAAAhAMG2edvbBwAAiC4AAA4AAAAAAAAA AAAAAAAAPAIAAGRycy9lMm9Eb2MueG1sUEsBAi0AFAAGAAgAAAAhAI4iCUK6AAAAIQEAABkAAAAA AAAAAAAAAAAAQwoAAGRycy9fcmVscy9lMm9Eb2MueG1sLnJlbHNQSwECLQAUAAYACAAAACEAmAu/ uOQAAAAQAQAADwAAAAAAAAAAAAAAAAA0CwAAZHJzL2Rvd25yZXYueG1sUEsBAi0AFAAGAAgAAAAh AOIyqJuBAgAAiBoAABQAAAAAAAAAAAAAAAAARQwAAGRycy9tZWRpYS9pbWFnZTEuZW1mUEsFBgAA AAAGAAYAfAEAAPgOAAAAAA== " id="Group 61" o:spid="_x0000_s1031">
                <v:shapetype path="m@4@5l@4@11@9@11@9@5xe" o:preferrelative="t" o:spt="75" stroked="f" coordsize="21600,21600" filled="f" id="_x0000_t75">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extrusionok="f" o:connecttype="rect"/>
                  <o:lock v:ext="edit" aspectratio="t"/>
                </v:shapetype>
                <v:shape style="position:absolute;left:4384;top:7073;width:1057;height:657;visibility:visible;mso-wrap-style:square"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rvVMxyAAAAOAAAAAPAAAAZHJzL2Rvd25yZXYueG1sRI9Na8Mw DIbvg/4Ho8Jui9PCxkjqln4skMugy1p2FbGWZIvlELtJ9u/rQmEXIfHyPuJZbSbTioF611hWsIhi EMSl1Q1XCk6f2dMrCOeRNbaWScEfOdisZw8rTLQd+YOGwlciQNglqKD2vkukdGVNBl1kO+KQfdve oA9nX0nd4xjgppXLOH6RBhsOH2rsaF9T+VtcjILd2R2zuCyWF5NPzfb97esnH1mpx/l0SMPYpiA8 Tf6/cUfkOjg8w00oLCDXVwAAAP//AwBQSwECLQAUAAYACAAAACEA2+H2y+4AAACFAQAAEwAAAAAA AAAAAAAAAAAAAAAAW0NvbnRlbnRfVHlwZXNdLnhtbFBLAQItABQABgAIAAAAIQBa9CxbvwAAABUB AAALAAAAAAAAAAAAAAAAAB8BAABfcmVscy8ucmVsc1BLAQItABQABgAIAAAAIQCrvVMxyAAAAOAA AAAPAAAAAAAAAAAAAAAAAAcCAABkcnMvZG93bnJldi54bWxQSwUGAAAAAAMAAwC3AAAA/AIAAAAA " id="Picture 35" type="#_x0000_t75" o:spid="_x0000_s1032">
                  <v:imagedata r:id="rId9" o:title=""/>
                  <o:lock v:ext="edit" aspectratio="f"/>
                </v:shape>
                <v:line strokeweight="2pt" o:connectortype="straight" style="position:absolute;visibility:visible;mso-wrap-style:square" from="1655,770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RpLHbwgAAAOAAAAAPAAAAZHJzL2Rvd25yZXYueG1sRI/BCsIw DIbvgu9QInjTTkGRaRVRJt7E6cVbXOM2XNOxVp1vbwXBS0j4+b/wLVatqcSTGldaVjAaRiCIM6tL zhWcT8lgBsJ5ZI2VZVLwJgerZbezwFjbFx/pmfpcBAi7GBUU3texlC4ryKAb2po4ZDfbGPThbHKp G3wFuKnkOIqm0mDJ4UOBNW0Kyu7pwyi4X86TZHfY6FOVrvU1T/zletNK9Xvtdh7Geg7CU+v/jR9i r4PDFL5CYQG5/AAAAP//AwBQSwECLQAUAAYACAAAACEA2+H2y+4AAACFAQAAEwAAAAAAAAAAAAAA AAAAAAAAW0NvbnRlbnRfVHlwZXNdLnhtbFBLAQItABQABgAIAAAAIQBa9CxbvwAAABUBAAALAAAA AAAAAAAAAAAAAB8BAABfcmVscy8ucmVsc1BLAQItABQABgAIAAAAIQBRpLHbwgAAAOAAAAAPAAAA AAAAAAAAAAAAAAcCAABkcnMvZG93bnJldi54bWxQSwUGAAAAAAMAAwC3AAAA9gIAAAAA " id="Line 31" to="6680,7710" o:spid="_x0000_s1033">
                  <o:lock shapetype="f" v:ext="edit"/>
                </v:line>
                <v:rect strokeweight="1pt" style="position:absolute;left:3185;top:7098;width:678;height:598;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iNuU2xQAAAOAAAAAPAAAAZHJzL2Rvd25yZXYueG1sRI/BisIw EIbvC75DGMHbmipol2oUUQTBPbiu6HVoxraYTEoTa337jSDsZZjh5/+Gb77srBEtNb5yrGA0TEAQ 505XXCg4/W4/v0D4gKzROCYFT/KwXPQ+5php9+Afao+hEBHCPkMFZQh1JqXPS7Loh64mjtnVNRZD PJtC6gYfEW6NHCfJVFqsOH4osaZ1SfnteLcKxmdrukk6TZkPxeHy3dr91pyVGvS7zSyO1QxEoC78 N96InY4OKbyE4gJy8QcAAP//AwBQSwECLQAUAAYACAAAACEA2+H2y+4AAACFAQAAEwAAAAAAAAAA AAAAAAAAAAAAW0NvbnRlbnRfVHlwZXNdLnhtbFBLAQItABQABgAIAAAAIQBa9CxbvwAAABUBAAAL AAAAAAAAAAAAAAAAAB8BAABfcmVscy8ucmVsc1BLAQItABQABgAIAAAAIQCiNuU2xQAAAOAAAAAP AAAAAAAAAAAAAAAAAAcCAABkcnMvZG93bnJldi54bWxQSwUGAAAAAAMAAwC3AAAA+QIAAAAA " filled="f" id="Rectangle 32" o:spid="_x0000_s1034">
                  <v:path arrowok="t"/>
                </v:rect>
                <v:rect stroked="f" style="position:absolute;left:3455;top:7133;width:145;height:230;visibility:visible;mso-wrap-style:non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SiNLZxwAAAOAAAAAPAAAAZHJzL2Rvd25yZXYueG1sRI9Ba8JA EIXvBf/DMkJvdWMRkegqait4EpLWnofsmIRmZ8PuVpN/3zkUennM4zHfzNvsBtepO4XYejYwn2Wg iCtvW64NfH6cXlagYkK22HkmAyNF2G0nTxvMrX9wQfcy1UogHHM00KTU51rHqiGHceZ7YsluPjhM YkOtbcCHwF2nX7NsqR22LBca7OnYUPVd/jgDRVmNX8V18b4/zK+35Rguq/58MeZ5OrytRfZrUImG 9L/xhzhb6SAfSyEZQG9/AQAA//8DAFBLAQItABQABgAIAAAAIQDb4fbL7gAAAIUBAAATAAAAAAAA AAAAAAAAAAAAAABbQ29udGVudF9UeXBlc10ueG1sUEsBAi0AFAAGAAgAAAAhAFr0LFu/AAAAFQEA AAsAAAAAAAAAAAAAAAAAHwEAAF9yZWxzLy5yZWxzUEsBAi0AFAAGAAgAAAAhANKI0tnHAAAA4AAA AA8AAAAAAAAAAAAAAAAABwIAAGRycy9kb3ducmV2LnhtbFBLBQYAAAAAAwADALcAAAD7AgAAAAA= " filled="f" id="Rectangle 33" o:spid="_x0000_s1035">
                  <v:path arrowok="t"/>
                  <v:textbox inset="0,0,0,0" style="mso-fit-shape-to-text:t">
                    <w:txbxContent>
                      <w:p w:rsidRDefault="00166B98" w:rsidR="00166B98">
                        <w:pPr>
                          <w:pStyle w:val="Heading1"/>
                          <w:rPr>
                            <w:sz w:val="36"/>
                          </w:rPr>
                        </w:pPr>
                        <w:r>
                          <w:t xml:space="preserve">B </w:t>
                        </w:r>
                      </w:p>
                    </w:txbxContent>
                  </v:textbox>
                </v:rect>
                <v:rect stroked="f" style="position:absolute;left:3350;top:7416;width:390;height:230;visibility:visible;mso-wrap-style:non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9xHdCxgAAAOAAAAAPAAAAZHJzL2Rvd25yZXYueG1sRI/BasJA EIbvBd9hGaG3urGI2Ogq2lrwJCRVz0N2TILZ2bC71eTtXUHwMszw83/Dt1h1phFXcr62rGA8SkAQ F1bXXCo4/P1+zED4gKyxsUwKevKwWg7eFphqe+OMrnkoRYSwT1FBFUKbSumLigz6kW2JY3a2zmCI pyuldniLcNPIzySZSoM1xw8VtvRdUXHJ/42CLC/6U3acbNeb8fE87d1+1u72Sr0Pu595HOs5iEBd eDWeiJ2ODl/wEIoLyOUdAAD//wMAUEsBAi0AFAAGAAgAAAAhANvh9svuAAAAhQEAABMAAAAAAAAA AAAAAAAAAAAAAFtDb250ZW50X1R5cGVzXS54bWxQSwECLQAUAAYACAAAACEAWvQsW78AAAAVAQAA CwAAAAAAAAAAAAAAAAAfAQAAX3JlbHMvLnJlbHNQSwECLQAUAAYACAAAACEAvcR3QsYAAADgAAAA DwAAAAAAAAAAAAAAAAAHAgAAZHJzL2Rvd25yZXYueG1sUEsFBgAAAAADAAMAtwAAAPoCAAAAAA== " filled="f" id="Rectangle 34" o:spid="_x0000_s1036">
                  <v:path arrowok="t"/>
                  <v:textbox inset="0,0,0,0" style="mso-fit-shape-to-text:t">
                    <w:txbxContent>
                      <w:p w:rsidRDefault="00166B98" w:rsidR="00166B98">
                        <w:pPr>
                          <w:autoSpaceDE w:val="0"/>
                          <w:autoSpaceDN w:val="0"/>
                          <w:adjustRightInd w:val="0"/>
                          <w:rPr>
                            <w:rFonts w:hAnsi="Arial" w:ascii="Arial"/>
                            <w:color w:val="000000"/>
                          </w:rPr>
                        </w:pPr>
                        <w:r>
                          <w:rPr>
                            <w:rFonts w:hAnsi="Arial" w:ascii="Arial"/>
                            <w:color w:val="000000"/>
                          </w:rPr>
                          <w:t>50 g</w:t>
                        </w:r>
                      </w:p>
                    </w:txbxContent>
                  </v:textbox>
                </v:rect>
                <v:group coordorigin="2530,1376" style="position:absolute;left:3630;top:6292;width:1035;height:200" coordsize="414,8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msiMoyAAAAOAAAAAPAAAAZHJzL2Rvd25yZXYueG1sRI9Na8JA EIbvQv/DMgVvuolSKdFVxH7QgwhqofQ2ZMckmJ0N2W0S/33nIHgZeBne5+VZbQZXq47aUHk2kE4T UMS5txUXBr7PH5NXUCEiW6w9k4EbBdisn0YrzKzv+UjdKRZKIBwyNFDG2GRah7wkh2HqG2L5XXzr MEpsC21b7AXuaj1LkoV2WLEslNjQrqT8evpzBj577Lfz9L3bXy+72+/55fCzT8mY8fPwtpSzXYKK NMRH4474sgZmoiBCIgN6/Q8AAP//AwBQSwECLQAUAAYACAAAACEA2+H2y+4AAACFAQAAEwAAAAAA AAAAAAAAAAAAAAAAW0NvbnRlbnRfVHlwZXNdLnhtbFBLAQItABQABgAIAAAAIQBa9CxbvwAAABUB AAALAAAAAAAAAAAAAAAAAB8BAABfcmVscy8ucmVsc1BLAQItABQABgAIAAAAIQCmsiMoyAAAAOAA AAAPAAAAAAAAAAAAAAAAAAcCAABkcnMvZG93bnJldi54bWxQSwUGAAAAAAMAAwC3AAAA/AIAAAAA " id="Group 36" o:spid="_x0000_s1037">
                  <v:line strokeweight="1pt" o:connectortype="straight" style="position:absolute;flip:x;visibility:visible;mso-wrap-style:square" from="2625,141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ij3MLyAAAAOAAAAAPAAAAZHJzL2Rvd25yZXYueG1sRI9Bi8Iw FITvgv8hvIW9iKb1IG41yqIIsrAHdaF6ezTPttq8lCba7r83guBlYBjmG2a+7Ewl7tS40rKCeBSB IM6sLjlX8HfYDKcgnEfWWFkmBf/kYLno9+aYaNvyju57n4sAYZeggsL7OpHSZQUZdCNbE4fsbBuD Ptgml7rBNsBNJcdRNJEGSw4LBda0Kii77m8mjFxW+en3Qln6ldY/7SQetMfjTanPj249C/I9A+Gp 8+/GC7HVCsYxPA+FMyAXDwAAAP//AwBQSwECLQAUAAYACAAAACEA2+H2y+4AAACFAQAAEwAAAAAA AAAAAAAAAAAAAAAAW0NvbnRlbnRfVHlwZXNdLnhtbFBLAQItABQABgAIAAAAIQBa9CxbvwAAABUB AAALAAAAAAAAAAAAAAAAAB8BAABfcmVscy8ucmVsc1BLAQItABQABgAIAAAAIQBij3MLyAAAAOAA AAAPAAAAAAAAAAAAAAAAAAcCAABkcnMvZG93bnJldi54bWxQSwUGAAAAAAMAAwC3AAAA/AIAAAAA " id="Line 37" to="2944,1417" o:spid="_x0000_s1038">
                    <o:lock shapetype="f" v:ext="edit"/>
                  </v:line>
                  <v:shape path="m95,40l95,,,40,95,80r,-40xe" fillcolor="black" stroked="f" style="position:absolute;left:2530;top:1376;width:95;height:80;visibility:visible;mso-wrap-style:square;v-text-anchor:top" coordsize="95,8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WhrAmxgAAAOAAAAAPAAAAZHJzL2Rvd25yZXYueG1sRI/RagIx FETfC/2HcAu+1WxVtnU1SlEEEUS0/YDL5rpZ3NwsSdTVrzdCoS8DwzBnmOm8s424kA+1YwUf/QwE cel0zZWC35/V+xeIEJE1No5JwY0CzGevL1MstLvyni6HWIkE4VCgAhNjW0gZSkMWQ9+1xCk7Om8x JusrqT1eE9w2cpBlubRYc1ow2NLCUHk6nK2CEe1WIT+t7ba0xuefm/Htvo1K9d665STJ9wREpC7+ N/4Qa61gMITnoXQG5OwBAAD//wMAUEsBAi0AFAAGAAgAAAAhANvh9svuAAAAhQEAABMAAAAAAAAA AAAAAAAAAAAAAFtDb250ZW50X1R5cGVzXS54bWxQSwECLQAUAAYACAAAACEAWvQsW78AAAAVAQAA CwAAAAAAAAAAAAAAAAAfAQAAX3JlbHMvLnJlbHNQSwECLQAUAAYACAAAACEAVoawJsYAAADgAAAA DwAAAAAAAAAAAAAAAAAHAgAAZHJzL2Rvd25yZXYueG1sUEsFBgAAAAADAAMAtwAAAPoCAAAAAA== " id="Freeform 38" o:spid="_x0000_s1039">
                    <v:path o:connectlocs="95,40;95,0;0,40;95,80;95,40" o:connecttype="custom" o:connectangles="0,0,0,0,0" arrowok="t"/>
                  </v:shape>
                </v:group>
                <v:rect stroked="f" style="position:absolute;left:4825;top:6272;width:1120;height:230;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spCKEyQAAAOAAAAAPAAAAZHJzL2Rvd25yZXYueG1sRI9Ba8JA FITvBf/D8oReSt0opZaYjYiiFKSIUQu9PbLPJJh9G7JbXf99t1DoZWAY5hsmmwfTiiv1rrGsYDxK QBCXVjdcKTge1s9vIJxH1thaJgV3cjDPBw8ZptreeE/XwlciQtilqKD2vkuldGVNBt3IdsQxO9ve oI+2r6Tu8RbhppWTJHmVBhuOCzV2tKypvBTfRgGH8an9uuy24ePJJovd53Sz0VOlHodhNYuymIHw FPx/4w/xrhVMXuD3UDwDMv8BAAD//wMAUEsBAi0AFAAGAAgAAAAhANvh9svuAAAAhQEAABMAAAAA AAAAAAAAAAAAAAAAAFtDb250ZW50X1R5cGVzXS54bWxQSwECLQAUAAYACAAAACEAWvQsW78AAAAV AQAACwAAAAAAAAAAAAAAAAAfAQAAX3JlbHMvLnJlbHNQSwECLQAUAAYACAAAACEAbKQihMkAAADg AAAADwAAAAAAAAAAAAAAAAAHAgAAZHJzL2Rvd25yZXYueG1sUEsFBgAAAAADAAMAtwAAAP0CAAAA AA== " filled="f" id="Rectangle 39" o:spid="_x0000_s1040">
                  <v:path arrowok="t"/>
                  <v:textbox inset="0,0,0,0" style="mso-fit-shape-to-text:t">
                    <w:txbxContent>
                      <w:p w:rsidRDefault="00166B98" w:rsidR="00166B98">
                        <w:pPr>
                          <w:autoSpaceDE w:val="0"/>
                          <w:autoSpaceDN w:val="0"/>
                          <w:adjustRightInd w:val="0"/>
                          <w:rPr>
                            <w:rFonts w:hAnsi="Arial" w:ascii="Arial"/>
                            <w:color w:val="000000"/>
                            <w:sz w:val="36"/>
                          </w:rPr>
                        </w:pPr>
                        <w:r>
                          <w:rPr>
                            <w:rFonts w:hAnsi="Arial" w:ascii="Arial"/>
                            <w:color w:val="000000"/>
                          </w:rPr>
                          <w:t xml:space="preserve">constant </w:t>
                        </w:r>
                        <w:r>
                          <w:rPr>
                            <w:rFonts w:hAnsi="Arial" w:ascii="Arial"/>
                            <w:b/>
                            <w:color w:val="000000"/>
                          </w:rPr>
                          <w:t>a</w:t>
                        </w:r>
                      </w:p>
                    </w:txbxContent>
                  </v:textbox>
                </v:rect>
                <v:rect strokeweight="1pt" style="position:absolute;left:3858;top:7096;width:680;height:597;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zxBRnxQAAAOAAAAAPAAAAZHJzL2Rvd25yZXYueG1sRI9Bi8Iw FITvwv6H8ARvmiqoSzWKrAiCHty66PXRPNti8lKaWOu/NwsLexkYhvmGWa47a0RLja8cKxiPEhDE udMVFwp+zrvhJwgfkDUax6TgRR7Wq4/eElPtnvxNbRYKESHsU1RQhlCnUvq8JIt+5GrimN1cYzFE 2xRSN/iMcGvkJElm0mLFcaHEmr5Kyu/ZwyqYXKzppvPZnPlUnK7H1h525qLUoN9tF1E2CxCBuvDf +EPsdSxP4fdQPANy9QYAAP//AwBQSwECLQAUAAYACAAAACEA2+H2y+4AAACFAQAAEwAAAAAAAAAA AAAAAAAAAAAAW0NvbnRlbnRfVHlwZXNdLnhtbFBLAQItABQABgAIAAAAIQBa9CxbvwAAABUBAAAL AAAAAAAAAAAAAAAAAB8BAABfcmVscy8ucmVsc1BLAQItABQABgAIAAAAIQDzxBRnxQAAAOAAAAAP AAAAAAAAAAAAAAAAAAcCAABkcnMvZG93bnJldi54bWxQSwUGAAAAAAMAAwC3AAAA+QIAAAAA " filled="f" id="Rectangle 40" o:spid="_x0000_s1041">
                  <v:path arrowok="t"/>
                </v:rect>
                <v:rect stroked="f" style="position:absolute;left:4128;top:7146;width:145;height:230;visibility:visible;mso-wrap-style:non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CNymNxgAAAOAAAAAPAAAAZHJzL2Rvd25yZXYueG1sRI9Ba8JA FITvQv/D8gRvulEkSHQVrS14EhK150f2mYRm34bdVZN/3y0UehkYhvmG2ex604onOd9YVjCfJSCI S6sbrhRcL5/TFQgfkDW2lknBQB5227fRBjNtX5zTswiViBD2GSqoQ+gyKX1Zk0E/sx1xzO7WGQzR ukpqh68IN61cJEkqDTYcF2rs6L2m8rt4GAV5UQ5f+W35sT/Mb/d0cOdVdzorNRn3x3WU/RpEoD78 N/4QJ61gkcLvoXgG5PYHAAD//wMAUEsBAi0AFAAGAAgAAAAhANvh9svuAAAAhQEAABMAAAAAAAAA AAAAAAAAAAAAAFtDb250ZW50X1R5cGVzXS54bWxQSwECLQAUAAYACAAAACEAWvQsW78AAAAVAQAA CwAAAAAAAAAAAAAAAAAfAQAAX3JlbHMvLnJlbHNQSwECLQAUAAYACAAAACEAAjcpjcYAAADgAAAA DwAAAAAAAAAAAAAAAAAHAgAAZHJzL2Rvd25yZXYueG1sUEsFBgAAAAADAAMAtwAAAPoCAAAAAA== " filled="f" id="Rectangle 41" o:spid="_x0000_s1042">
                  <v:path arrowok="t"/>
                  <v:textbox inset="0,0,0,0" style="mso-fit-shape-to-text:t">
                    <w:txbxContent>
                      <w:p w:rsidRDefault="00166B98" w:rsidR="00166B98">
                        <w:pPr>
                          <w:pStyle w:val="Heading1"/>
                          <w:rPr>
                            <w:sz w:val="36"/>
                          </w:rPr>
                        </w:pPr>
                        <w:r>
                          <w:t xml:space="preserve">A </w:t>
                        </w:r>
                      </w:p>
                    </w:txbxContent>
                  </v:textbox>
                </v:rect>
                <v:rect stroked="f" style="position:absolute;left:4007;top:7428;width:390;height:230;visibility:visible;mso-wrap-style:non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te4wWxwAAAOAAAAAPAAAAZHJzL2Rvd25yZXYueG1sRI9Ba8JA FITvQv/D8gRvulHESnQVqxU8CYm150f2mQSzb8PuVpN/7xYKvQwMw3zDrLedacSDnK8tK5hOEhDE hdU1lwq+LsfxEoQPyBoby6SgJw/bzdtgjam2T87okYdSRAj7FBVUIbSplL6oyKCf2JY4ZjfrDIZo XSm1w2eEm0bOkmQhDdYcFypsaV9Rcc9/jIIsL/rv7Dr/3H1Mr7dF787L9nRWajTsDqsouxWIQF34 b/whTlrB7B1+D8UzIDcvAAAA//8DAFBLAQItABQABgAIAAAAIQDb4fbL7gAAAIUBAAATAAAAAAAA AAAAAAAAAAAAAABbQ29udGVudF9UeXBlc10ueG1sUEsBAi0AFAAGAAgAAAAhAFr0LFu/AAAAFQEA AAsAAAAAAAAAAAAAAAAAHwEAAF9yZWxzLy5yZWxzUEsBAi0AFAAGAAgAAAAhAG17jBbHAAAA4AAA AA8AAAAAAAAAAAAAAAAABwIAAGRycy9kb3ducmV2LnhtbFBLBQYAAAAAAwADALcAAAD7AgAAAAA= " filled="f" id="Rectangle 42" o:spid="_x0000_s1043">
                  <v:path arrowok="t"/>
                  <v:textbox inset="0,0,0,0" style="mso-fit-shape-to-text:t">
                    <w:txbxContent>
                      <w:p w:rsidRDefault="00166B98" w:rsidR="00166B98">
                        <w:pPr>
                          <w:autoSpaceDE w:val="0"/>
                          <w:autoSpaceDN w:val="0"/>
                          <w:adjustRightInd w:val="0"/>
                          <w:rPr>
                            <w:rFonts w:hAnsi="Arial" w:ascii="Arial"/>
                            <w:color w:val="000000"/>
                          </w:rPr>
                        </w:pPr>
                        <w:r>
                          <w:rPr>
                            <w:rFonts w:hAnsi="Arial" w:ascii="Arial"/>
                            <w:color w:val="000000"/>
                          </w:rPr>
                          <w:t>50 g</w:t>
                        </w:r>
                      </w:p>
                    </w:txbxContent>
                  </v:textbox>
                </v:rect>
                <w10:wrap anchory="page" anchorx="page" type="through"/>
              </v:group>
            </w:pict>
          </mc:Fallback>
        </mc:AlternateContent>
      </w:r>
    </w:p>
    <w:p w:rsidRDefault="00166B98" w:rsidR="00166B98" w:rsidP="1F3C86E6" w14:paraId="37C42998" w14:textId="77777777">
      <w:pPr>
        <w:pStyle w:val="HTMLAcronym1"/>
        <w:tabs>
          <w:tab w:val="left" w:pos="3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20" w:right="360" w:hanging="320"/>
        <w:rPr>
          <w:lang w:eastAsia="ja-JP"/>
        </w:rPr>
      </w:pPr>
      <w:r>
        <w:rPr>
          <w:lang w:eastAsia="ja-JP"/>
        </w:rPr>
        <w:tab/>
      </w:r>
      <w:r w:rsidR="00B844E1">
        <w:rPr>
          <w:lang w:eastAsia="ja-JP"/>
        </w:rPr>
        <w:tab/>
      </w:r>
      <w:r>
        <w:rPr>
          <w:lang w:eastAsia="ja-JP"/>
        </w:rPr>
        <w:t>b.</w:t>
      </w:r>
      <w:r>
        <w:rPr>
          <w:lang w:eastAsia="ja-JP"/>
        </w:rPr>
        <w:tab/>
      </w:r>
    </w:p>
    <w:p w:rsidRDefault="00166B98" w:rsidR="00166B98" w14:paraId="7B7C7100" w14:textId="77777777">
      <w:pPr>
        <w:pStyle w:val="HTMLAcronym1"/>
        <w:tabs>
          <w:tab w:val="left" w:pos="3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20" w:right="360" w:hanging="320"/>
        <w:rPr>
          <w:lang w:eastAsia="ja-JP"/>
        </w:rPr>
      </w:pPr>
    </w:p>
    <w:p w:rsidRDefault="00166B98" w:rsidR="00166B98" w14:paraId="70080376" w14:textId="77777777">
      <w:pPr>
        <w:pStyle w:val="HTMLAcronym1"/>
        <w:tabs>
          <w:tab w:val="left" w:pos="3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20" w:right="360" w:hanging="320"/>
        <w:rPr>
          <w:lang w:eastAsia="ja-JP"/>
        </w:rPr>
      </w:pPr>
    </w:p>
    <w:p w:rsidRDefault="00166B98" w:rsidR="00166B98" w14:paraId="7E79A672" w14:textId="77777777">
      <w:pPr>
        <w:pStyle w:val="HTMLAcronym1"/>
        <w:tabs>
          <w:tab w:val="left" w:pos="3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20" w:right="360" w:hanging="320"/>
        <w:rPr>
          <w:lang w:eastAsia="ja-JP"/>
        </w:rPr>
      </w:pPr>
    </w:p>
    <w:p w:rsidRDefault="00166B98" w:rsidR="00166B98" w14:paraId="1BF368DD" w14:textId="77777777">
      <w:pPr>
        <w:pStyle w:val="HTMLAcronym1"/>
        <w:tabs>
          <w:tab w:val="left" w:pos="3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20" w:right="360" w:hanging="320"/>
        <w:rPr>
          <w:lang w:eastAsia="ja-JP"/>
        </w:rPr>
      </w:pPr>
    </w:p>
    <w:p w:rsidRDefault="00166B98" w:rsidR="00166B98" w14:paraId="640AAD17" w14:textId="77777777">
      <w:pPr>
        <w:pStyle w:val="HTMLAcronym1"/>
        <w:tabs>
          <w:tab w:val="left" w:pos="3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20" w:right="360" w:hanging="320"/>
        <w:rPr>
          <w:lang w:eastAsia="ja-JP"/>
        </w:rPr>
      </w:pPr>
    </w:p>
    <w:p w:rsidRDefault="00166B98" w:rsidR="00166B98" w14:paraId="089F3E26" w14:textId="77777777">
      <w:pPr>
        <w:pStyle w:val="HTMLAcronym1"/>
        <w:tabs>
          <w:tab w:val="left" w:pos="3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20" w:right="360" w:hanging="320"/>
        <w:rPr>
          <w:lang w:eastAsia="ja-JP"/>
        </w:rPr>
      </w:pPr>
    </w:p>
    <w:p w:rsidRDefault="00166B98" w:rsidR="00166B98" w14:paraId="601FF5C5" w14:textId="77777777">
      <w:pPr>
        <w:pStyle w:val="HTMLAcronym1"/>
        <w:tabs>
          <w:tab w:val="left" w:pos="3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20" w:right="360" w:hanging="320"/>
        <w:rPr>
          <w:lang w:eastAsia="ja-JP"/>
        </w:rPr>
      </w:pPr>
    </w:p>
    <w:p w:rsidRDefault="00166B98" w:rsidR="00166B98" w14:paraId="452468B9" w14:textId="77777777">
      <w:pPr>
        <w:pStyle w:val="HTMLAcronym1"/>
        <w:tabs>
          <w:tab w:val="left" w:pos="3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20" w:right="360" w:hanging="320"/>
        <w:rPr>
          <w:lang w:eastAsia="ja-JP"/>
        </w:rPr>
      </w:pPr>
    </w:p>
    <w:p w:rsidRDefault="00166B98" w:rsidR="00166B98" w14:paraId="20D2591A" w14:textId="77777777">
      <w:pPr>
        <w:pStyle w:val="HTMLAcronym1"/>
        <w:tabs>
          <w:tab w:val="left" w:pos="3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20" w:right="360" w:hanging="320"/>
        <w:rPr>
          <w:lang w:eastAsia="ja-JP"/>
        </w:rPr>
      </w:pPr>
    </w:p>
    <w:p w:rsidRDefault="00166B98" w:rsidR="00166B98" w14:paraId="40B0F065" w14:textId="77777777">
      <w:pPr>
        <w:pStyle w:val="HTMLAcronym1"/>
        <w:tabs>
          <w:tab w:val="left" w:pos="3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20" w:right="360" w:hanging="320"/>
        <w:rPr>
          <w:lang w:eastAsia="ja-JP"/>
        </w:rPr>
      </w:pPr>
    </w:p>
    <w:p w:rsidRDefault="00166B98" w:rsidR="00166B98" w14:paraId="5F032423" w14:textId="77777777">
      <w:pPr>
        <w:pStyle w:val="HTMLAcronym1"/>
        <w:tabs>
          <w:tab w:val="left" w:pos="3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20" w:right="360" w:hanging="320"/>
        <w:rPr>
          <w:lang w:eastAsia="ja-JP"/>
        </w:rPr>
      </w:pPr>
    </w:p>
    <w:p w:rsidRDefault="00166B98" w:rsidR="00166B98" w14:paraId="168E3D91" w14:textId="77777777">
      <w:pPr>
        <w:pStyle w:val="HTMLAcronym1"/>
        <w:tabs>
          <w:tab w:val="left" w:pos="3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20" w:right="360" w:hanging="320"/>
        <w:rPr>
          <w:lang w:eastAsia="ja-JP"/>
        </w:rPr>
      </w:pPr>
    </w:p>
    <w:p w:rsidRDefault="00166B98" w:rsidR="00166B98" w14:paraId="69DC97E6" w14:textId="77777777">
      <w:pPr>
        <w:pStyle w:val="HTMLAcronym1"/>
        <w:tabs>
          <w:tab w:val="left" w:pos="3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20" w:right="360" w:hanging="320"/>
        <w:rPr>
          <w:lang w:eastAsia="ja-JP"/>
        </w:rPr>
      </w:pPr>
    </w:p>
    <w:p w:rsidRDefault="00166B98" w:rsidR="00166B98" w14:paraId="4EBC438C" w14:textId="77777777">
      <w:pPr>
        <w:pStyle w:val="HTMLAcronym1"/>
        <w:tabs>
          <w:tab w:val="left" w:pos="3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20" w:right="360" w:hanging="320"/>
        <w:rPr>
          <w:lang w:eastAsia="ja-JP"/>
        </w:rPr>
      </w:pPr>
    </w:p>
    <w:p w:rsidRDefault="00B844E1" w:rsidR="00166B98" w14:paraId="27782867" w14:textId="77777777">
      <w:pPr>
        <w:pStyle w:val="HTMLAcronym1"/>
        <w:tabs>
          <w:tab w:val="left" w:pos="3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20" w:right="360" w:hanging="320"/>
        <w:rPr>
          <w:lang w:eastAsia="ja-JP"/>
        </w:rPr>
      </w:pPr>
      <w:r>
        <w:rPr>
          <w:noProof/>
        </w:rPr>
        <mc:AlternateContent>
          <mc:Choice Requires="wpg">
            <w:drawing>
              <wp:anchor simplePos="0" distL="114300" behindDoc="0" allowOverlap="1" relativeHeight="251657216" layoutInCell="1" wp14:anchorId="70FE411A" distT="0" locked="0" distB="0" distR="114300" wp14:editId="6514729C">
                <wp:simplePos x="0" y="0"/>
                <wp:positionH relativeFrom="page">
                  <wp:posOffset>1212850</wp:posOffset>
                </wp:positionH>
                <wp:positionV relativeFrom="page">
                  <wp:posOffset>6976745</wp:posOffset>
                </wp:positionV>
                <wp:extent cx="3190875" cy="915670"/>
                <wp:effectExtent r="0" b="0" t="0" l="0"/>
                <wp:wrapThrough wrapText="bothSides">
                  <wp:wrapPolygon edited="0">
                    <wp:start x="12444" y="674"/>
                    <wp:lineTo x="9220" y="2022"/>
                    <wp:lineTo x="9156" y="2247"/>
                    <wp:lineTo x="10832" y="4269"/>
                    <wp:lineTo x="10832" y="7879"/>
                    <wp:lineTo x="4449" y="7879"/>
                    <wp:lineTo x="4191" y="8104"/>
                    <wp:lineTo x="4191" y="11474"/>
                    <wp:lineTo x="1676" y="12373"/>
                    <wp:lineTo x="1290" y="12822"/>
                    <wp:lineTo x="1290" y="17556"/>
                    <wp:lineTo x="2128" y="18454"/>
                    <wp:lineTo x="4191" y="18679"/>
                    <wp:lineTo x="-129" y="21151"/>
                    <wp:lineTo x="-129" y="21600"/>
                    <wp:lineTo x="21729" y="21600"/>
                    <wp:lineTo x="21729" y="21151"/>
                    <wp:lineTo x="12638" y="18679"/>
                    <wp:lineTo x="12638" y="12148"/>
                    <wp:lineTo x="12380" y="11923"/>
                    <wp:lineTo x="9672" y="11474"/>
                    <wp:lineTo x="10832" y="7879"/>
                    <wp:lineTo x="10832" y="4269"/>
                    <wp:lineTo x="13476" y="3595"/>
                    <wp:lineTo x="13605" y="2022"/>
                    <wp:lineTo x="12831" y="674"/>
                    <wp:lineTo x="12444" y="674"/>
                  </wp:wrapPolygon>
                </wp:wrapThrough>
                <wp:docPr name="Group 60" id="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90875" cy="915670"/>
                          <a:chOff x="1701" y="10804"/>
                          <a:chExt cx="5025" cy="1442"/>
                        </a:xfrm>
                      </wpg:grpSpPr>
                      <pic:pic xmlns:pic="http://schemas.openxmlformats.org/drawingml/2006/picture">
                        <pic:nvPicPr>
                          <pic:cNvPr name="Picture 55" id="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1811" y="11502"/>
                            <a:ext cx="1057" cy="657"/>
                          </a:xfrm>
                          <a:prstGeom prst="rect">
                            <a:avLst/>
                          </a:prstGeom>
                          <a:noFill/>
                          <a:extLst>
                            <a:ext uri="{909E8E84-426E-40DD-AFC4-6F175D3DCCD1}">
                              <a14:hiddenFill xmlns:a14="http://schemas.microsoft.com/office/drawing/2010/main">
                                <a:solidFill>
                                  <a:srgbClr val="FFFFFF"/>
                                </a:solidFill>
                              </a14:hiddenFill>
                            </a:ext>
                          </a:extLst>
                        </pic:spPr>
                      </pic:pic>
                      <wps:wsp>
                        <wps:cNvPr name="Line 44" id="3"/>
                        <wps:cNvCnPr>
                          <a:cxnSpLocks/>
                        </wps:cNvCnPr>
                        <wps:spPr bwMode="auto">
                          <a:xfrm>
                            <a:off x="1701" y="12244"/>
                            <a:ext cx="5025"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name="Group 45" id="4"/>
                        <wpg:cNvGrpSpPr>
                          <a:grpSpLocks/>
                        </wpg:cNvGrpSpPr>
                        <wpg:grpSpPr bwMode="auto">
                          <a:xfrm>
                            <a:off x="3826" y="10854"/>
                            <a:ext cx="1035" cy="200"/>
                            <a:chOff x="2482" y="1232"/>
                            <a:chExt cx="414" cy="80"/>
                          </a:xfrm>
                        </wpg:grpSpPr>
                        <wps:wsp>
                          <wps:cNvPr name="Line 46" id="5"/>
                          <wps:cNvCnPr>
                            <a:cxnSpLocks/>
                          </wps:cNvCnPr>
                          <wps:spPr bwMode="auto">
                            <a:xfrm>
                              <a:off x="2482" y="1272"/>
                              <a:ext cx="319"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name="Freeform 47" id="6"/>
                          <wps:cNvSpPr>
                            <a:spLocks/>
                          </wps:cNvSpPr>
                          <wps:spPr bwMode="auto">
                            <a:xfrm>
                              <a:off x="2801" y="1232"/>
                              <a:ext cx="95" cy="80"/>
                            </a:xfrm>
                            <a:custGeom>
                              <a:avLst/>
                              <a:gdLst>
                                <a:gd name="T0" fmla="*/ 0 w 95"/>
                                <a:gd name="T1" fmla="*/ 40 h 80"/>
                                <a:gd name="T2" fmla="*/ 0 w 95"/>
                                <a:gd name="T3" fmla="*/ 80 h 80"/>
                                <a:gd name="T4" fmla="*/ 95 w 95"/>
                                <a:gd name="T5" fmla="*/ 40 h 80"/>
                                <a:gd name="T6" fmla="*/ 0 w 95"/>
                                <a:gd name="T7" fmla="*/ 0 h 80"/>
                                <a:gd name="T8" fmla="*/ 0 w 95"/>
                                <a:gd name="T9" fmla="*/ 40 h 80"/>
                              </a:gdLst>
                              <a:ahLst/>
                              <a:cxnLst>
                                <a:cxn ang="0">
                                  <a:pos x="T0" y="T1"/>
                                </a:cxn>
                                <a:cxn ang="0">
                                  <a:pos x="T2" y="T3"/>
                                </a:cxn>
                                <a:cxn ang="0">
                                  <a:pos x="T4" y="T5"/>
                                </a:cxn>
                                <a:cxn ang="0">
                                  <a:pos x="T6" y="T7"/>
                                </a:cxn>
                                <a:cxn ang="0">
                                  <a:pos x="T8" y="T9"/>
                                </a:cxn>
                              </a:cxnLst>
                              <a:rect r="r" b="b" t="0" l="0"/>
                              <a:pathLst>
                                <a:path w="95" h="80">
                                  <a:moveTo>
                                    <a:pt x="0" y="40"/>
                                  </a:moveTo>
                                  <a:lnTo>
                                    <a:pt x="0" y="80"/>
                                  </a:lnTo>
                                  <a:lnTo>
                                    <a:pt x="95" y="40"/>
                                  </a:lnTo>
                                  <a:lnTo>
                                    <a:pt x="0" y="0"/>
                                  </a:lnTo>
                                  <a:lnTo>
                                    <a:pt x="0"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lIns="91440" bIns="45720" rot="0" vert="horz" anchor="t" rIns="91440" wrap="square" anchorCtr="0" upright="1" tIns="45720">
                            <a:noAutofit/>
                          </wps:bodyPr>
                        </wps:wsp>
                      </wpg:grpSp>
                      <wps:wsp>
                        <wps:cNvPr name="Rectangle 48" id="7"/>
                        <wps:cNvSpPr>
                          <a:spLocks/>
                        </wps:cNvSpPr>
                        <wps:spPr bwMode="auto">
                          <a:xfrm>
                            <a:off x="2668" y="10804"/>
                            <a:ext cx="1268"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Default="00166B98" w:rsidR="00166B98" w14:paraId="1E7C862A" w14:textId="77777777">
                              <w:pPr>
                                <w:autoSpaceDE w:val="0"/>
                                <w:autoSpaceDN w:val="0"/>
                                <w:adjustRightInd w:val="0"/>
                                <w:rPr>
                                  <w:rFonts w:hAnsi="Arial" w:ascii="Arial"/>
                                  <w:color w:val="000000"/>
                                  <w:sz w:val="36"/>
                                </w:rPr>
                              </w:pPr>
                              <w:r>
                                <w:rPr>
                                  <w:rFonts w:hAnsi="Arial" w:ascii="Arial"/>
                                  <w:color w:val="000000"/>
                                </w:rPr>
                                <w:t xml:space="preserve">constant </w:t>
                              </w:r>
                              <w:r>
                                <w:rPr>
                                  <w:rFonts w:hAnsi="Arial" w:ascii="Arial"/>
                                  <w:b/>
                                  <w:color w:val="000000"/>
                                </w:rPr>
                                <w:t>a</w:t>
                              </w:r>
                            </w:p>
                          </w:txbxContent>
                        </wps:txbx>
                        <wps:bodyPr lIns="0" bIns="0" rot="0" vert="horz" anchor="t" rIns="0" wrap="square" anchorCtr="0" upright="1" tIns="0">
                          <a:noAutofit/>
                        </wps:bodyPr>
                      </wps:wsp>
                      <wps:wsp>
                        <wps:cNvPr name="Rectangle 49" id="8"/>
                        <wps:cNvSpPr>
                          <a:spLocks/>
                        </wps:cNvSpPr>
                        <wps:spPr bwMode="auto">
                          <a:xfrm>
                            <a:off x="3933" y="11611"/>
                            <a:ext cx="681" cy="59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lIns="91440" bIns="45720" rot="0" vert="horz" anchor="t" rIns="91440" wrap="square" anchorCtr="0" upright="1" tIns="45720">
                          <a:noAutofit/>
                        </wps:bodyPr>
                      </wps:wsp>
                      <wps:wsp>
                        <wps:cNvPr name="Rectangle 50" id="9"/>
                        <wps:cNvSpPr>
                          <a:spLocks/>
                        </wps:cNvSpPr>
                        <wps:spPr bwMode="auto">
                          <a:xfrm>
                            <a:off x="4203" y="11662"/>
                            <a:ext cx="14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Default="00166B98" w:rsidR="00166B98" w14:paraId="205BC196" w14:textId="77777777">
                              <w:pPr>
                                <w:pStyle w:val="Heading1"/>
                                <w:rPr>
                                  <w:sz w:val="36"/>
                                </w:rPr>
                              </w:pPr>
                              <w:r>
                                <w:t xml:space="preserve">A </w:t>
                              </w:r>
                            </w:p>
                          </w:txbxContent>
                        </wps:txbx>
                        <wps:bodyPr lIns="0" bIns="0" rot="0" vert="horz" anchor="t" rIns="0" wrap="none" anchorCtr="0" upright="1" tIns="0">
                          <a:spAutoFit/>
                        </wps:bodyPr>
                      </wps:wsp>
                      <wps:wsp>
                        <wps:cNvPr name="Rectangle 51" id="10"/>
                        <wps:cNvSpPr>
                          <a:spLocks/>
                        </wps:cNvSpPr>
                        <wps:spPr bwMode="auto">
                          <a:xfrm>
                            <a:off x="4083" y="11899"/>
                            <a:ext cx="39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Default="00166B98" w:rsidR="00166B98" w14:paraId="550F13AD" w14:textId="77777777">
                              <w:pPr>
                                <w:autoSpaceDE w:val="0"/>
                                <w:autoSpaceDN w:val="0"/>
                                <w:adjustRightInd w:val="0"/>
                                <w:rPr>
                                  <w:rFonts w:hAnsi="Arial" w:ascii="Arial"/>
                                  <w:color w:val="000000"/>
                                </w:rPr>
                              </w:pPr>
                              <w:r>
                                <w:rPr>
                                  <w:rFonts w:hAnsi="Arial" w:ascii="Arial"/>
                                  <w:color w:val="000000"/>
                                </w:rPr>
                                <w:t>50 g</w:t>
                              </w:r>
                            </w:p>
                          </w:txbxContent>
                        </wps:txbx>
                        <wps:bodyPr lIns="0" bIns="0" rot="0" vert="horz" anchor="t" rIns="0" wrap="none" anchorCtr="0" upright="1" tIns="0">
                          <a:spAutoFit/>
                        </wps:bodyPr>
                      </wps:wsp>
                      <wps:wsp>
                        <wps:cNvPr name="Rectangle 52" id="11"/>
                        <wps:cNvSpPr>
                          <a:spLocks/>
                        </wps:cNvSpPr>
                        <wps:spPr bwMode="auto">
                          <a:xfrm>
                            <a:off x="2699" y="11352"/>
                            <a:ext cx="1215" cy="857"/>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lIns="91440" bIns="45720" rot="0" vert="horz" anchor="t" rIns="91440" wrap="square" anchorCtr="0" upright="1" tIns="45720">
                          <a:noAutofit/>
                        </wps:bodyPr>
                      </wps:wsp>
                      <wps:wsp>
                        <wps:cNvPr name="Rectangle 53" id="12"/>
                        <wps:cNvSpPr>
                          <a:spLocks/>
                        </wps:cNvSpPr>
                        <wps:spPr bwMode="auto">
                          <a:xfrm>
                            <a:off x="3226" y="11541"/>
                            <a:ext cx="14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Default="00166B98" w:rsidR="00166B98" w14:paraId="53FEE242" w14:textId="77777777">
                              <w:pPr>
                                <w:pStyle w:val="Heading1"/>
                                <w:rPr>
                                  <w:sz w:val="36"/>
                                </w:rPr>
                              </w:pPr>
                              <w:r>
                                <w:t xml:space="preserve">B </w:t>
                              </w:r>
                            </w:p>
                          </w:txbxContent>
                        </wps:txbx>
                        <wps:bodyPr lIns="0" bIns="0" rot="0" vert="horz" anchor="t" rIns="0" wrap="none" anchorCtr="0" upright="1" tIns="0">
                          <a:spAutoFit/>
                        </wps:bodyPr>
                      </wps:wsp>
                      <wps:wsp>
                        <wps:cNvPr name="Rectangle 54" id="13"/>
                        <wps:cNvSpPr>
                          <a:spLocks/>
                        </wps:cNvSpPr>
                        <wps:spPr bwMode="auto">
                          <a:xfrm>
                            <a:off x="3046" y="11779"/>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Default="00166B98" w:rsidR="00166B98" w14:paraId="132DDF4E" w14:textId="77777777">
                              <w:pPr>
                                <w:autoSpaceDE w:val="0"/>
                                <w:autoSpaceDN w:val="0"/>
                                <w:adjustRightInd w:val="0"/>
                                <w:rPr>
                                  <w:rFonts w:hAnsi="Arial" w:ascii="Arial"/>
                                  <w:color w:val="000000"/>
                                </w:rPr>
                              </w:pPr>
                              <w:r>
                                <w:rPr>
                                  <w:rFonts w:hAnsi="Arial" w:ascii="Arial"/>
                                  <w:color w:val="000000"/>
                                </w:rPr>
                                <w:t>100 g</w:t>
                              </w:r>
                            </w:p>
                          </w:txbxContent>
                        </wps:txbx>
                        <wps:bodyPr lIns="0" bIns="0" rot="0" vert="horz" anchor="t" rIns="0" wrap="none" anchorCtr="0" upright="1" tIns="0">
                          <a:spAutoFit/>
                        </wps:bodyPr>
                      </wps:wsp>
                    </wpg:wgp>
                  </a:graphicData>
                </a:graphic>
                <wp14:sizeRelH relativeFrom="page">
                  <wp14:pctWidth>0</wp14:pctWidth>
                </wp14:sizeRelH>
                <wp14:sizeRelV relativeFrom="page">
                  <wp14:pctHeight>0</wp14:pctHeight>
                </wp14:sizeRelV>
              </wp:anchor>
            </w:drawing>
          </mc:Choice>
          <mc:Fallback>
            <w:pict>
              <v:group w14:anchorId="6A6A02EB" coordorigin="1701,10804" style="position:absolute;left:0;text-align:left;margin-left:95.5pt;margin-top:549.35pt;width:251.25pt;height:72.1pt;z-index:251657216;mso-position-horizontal-relative:page;mso-position-vertical-relative:page" coordsize="5025,1442" o:gfxdata="UEsDBBQABgAIAAAAIQCm5lH7DAEAABUCAAATAAAAW0NvbnRlbnRfVHlwZXNdLnhtbJSRTU7DMBBG 90jcwfIWJQ5dIITidEHKEhAqB7DsSWIR/8hjQnp77LSVoKJIXdoz75s3dr2ezUgmCKid5fS2rCgB K53Stuf0fftU3FOCUVglRmeB0x0gXTfXV/V25wFJoi1yOsToHxhDOYARWDoPNlU6F4yI6Rh65oX8 ED2wVVXdMelsBBuLmDNoU7fQic8xks2crvcmYDpKHvd9eRSn2mR+LnKF/ckEGPEEEt6PWoqYtmOT VSdmxcGqTOTSg4P2eJPUz0zIld9WPwccuJf0nEErIK8ixGdhkjtTARmsXOtk+X9GljRYuK7TEso2 4Gahjk7nspX7sgGmS8PbhL3BdExny6c23wAAAP//AwBQSwMEFAAGAAgAAAAhADj9If/WAAAAlAEA AAsAAABfcmVscy8ucmVsc6SQwWrDMAyG74O9g9F9cZrDGKNOL6PQa+kewNiKYxpbRjLZ+vYzg8Ey ettRv9D3iX9/+EyLWpElUjaw63pQmB35mIOB98vx6QWUVJu9XSijgRsKHMbHh/0ZF1vbkcyxiGqU LAbmWsur1uJmTFY6KpjbZiJOtraRgy7WXW1APfT9s+bfDBg3THXyBvjkB1CXW2nmP+wUHZPQVDtH SdM0RXePqj195DOujWI5YDXgWb5DxrVrz4G+79390xvYljm6I9uEb+S2fhyoZT96vely/AIAAP// AwBQSwMEFAAGAAgAAAAhAP0ktA3bBwAAgC4AAA4AAABkcnMvZTJvRG9jLnhtbOxabW/aVhT+Pmn/ wfLHSRTb2NhGIVULoarUbdGa/QBjDFj1265NIJv23/ec+2I7QEhISNV2IAHXvsfX5/U551z74u0m TbTbiJVxng11842ha1EW5rM4Wwz1P28mHU/XyirIZkGSZ9FQv4tK/e3lzz9drItBZOXLPJlFTMMi WTlYF0N9WVXFoNstw2WUBuWbvIgyTM5zlgYVDtmiO2PBGqunSdcyjH53nbNZwfIwKkucHYtJ/ZKv P59HYfX7fF5GlZYMdfBW8V/Gf6f02728CAYLFhTLOJRsBM/gIg3iDDetlxoHVaCtWLyzVBqHLC/z efUmzNNuPp/HYcRlgDSmsSXNB5avCi7LYrBeFLWaoNotPT172fC322umxTPYTteyIIWJ+F21PtfN ulgMQPKBFZ+LayYExPBTHn4pobru9jwdLwSxNl3/ms+wXrCqcq6bzZyltASk1jbcBHe1CaJNpYU4 2TN9w3MdXQsx55tO35U2CpcwJF1mugZYxaxpeIYtDBgur+T1jmHJi03btmi2GwzEjTmzkrnLiyIO B/hKnWK0o9PHfQ9XVSsW6XKR9ElrpAH7sio6MH8RVPE0TuLqjrsydERMZbfXcUi6poPGPJYyD2bp pprjkHSKSFwSkEi1ce7Pdenw3uLTJC4mcZKQTWgsxUB0bHnXHk0Izx3n4SqNskqEIosSSJRn5TIu Sl1jgyidRvAs9nFmcgeAkT+VFd2OzM3D4x/Le2cYvvW+M3KMUcc23KvOO992O65x5dqG7Zkjc/Qv XW3ag1UZQbggGRex5BVnd7jdGwsSNUSU8WjVbgOOCcJFwBB3FcUivIZUQryWLPwDOAI6jCsWVeGS hnNoTp4HcT3B1dxolpReInQejQbTM6Vbm/Bh4dakJQoK03BcERF9DNo+DYOzsvoQ5alGA+ganHJd B7dQtSBVJMR1lpPFuSxK1LY1fMO/8q48u2Nb/StYYzzuvJuM7E5/YrrOuDcejcamssYyns2ijJZ7 uTG4bvMknil/LNliOkqYMNKEf6TgZUPWJado2FAGVP/c17g9yAI4S8bAl5IDsk2pHB5HT3MiyjX7 cPrzMigiaJ2WbSK2pyL2U5xFms2hSlKMMgGm4Sa7B6b8cjFJlE9znBoPLUvcRBiUHKdBw/tQuOM2 CVh8otskmbYe6pZjGwa/omUPipWW2Qz+2TVbMEBey2bcCZdRMLuS4yqIEzFGQCUZ+cS35qN1+DzJ 9ZQNhWdM89ndNaOQpPNwPzot06UYNr5jK98RydjmWL+dbKnaOFUy7nlWX2VVR2bVBn56Mqei4iJz BoM6G1u2h8xE2djqSdRqkrFtQg5K5B6/7IFMLLUhQQRHrxGMEEBUNyIY+yQG3RgqP2UwttThboE4 KhuhDFNGhCqHFDxLBD86FE3LPYfiY1mAbC2yAI32huJXSAkIMeGFExZF1NRoNs/n0hM/yxq7bBfY 3EfFjBLi0WLC8lSNXEelCmZfhvJWSCKkV6KQoPBWxQMQZiYrtsVMsn6DNmqeJuiSfulqhrbWsCLH hIYChUxNYRvaUhM3o9XUIgCNmmT/IkifNYW3fxGgS03iO3tZgbQ1yQOswCg1yX5WUHy1KPaJgy63 RbFPJwj+mqLFCDCxVnGwFCUbbLHJpNox0gLqpUWyLfKSeiCyAWD1RkEJqDgq7ycWAH3Tk7hzmBg6 pZW5TcHcYWKRMm5UTXqYGDqilf02G+IOUlaqXbf7dKZr6NOnwsPQMJGKSFQaUh1C7rzkCYbOpvlt dJPz+appMW2VfZrpJNslqyNCTar/gq9FdwL/9WJqVv0LKmEYdUM1p/7bNDsLhUleRogk6ISkqwdc YlJUK0CfU3SJiqpVwRyqsUzLNt5bfmfS99yOPbGdju8aXscw/fd+37B9ezy53wfwvCr2cV7SlHGT ooUnGz5HyMcry7plII65kgGN6l/oWuFsu27TWI72CubFZhcGy5z9rWtrbBwN9fKvVUC7AMnHDLWL j40HkFX8wHZcCwesPTNtzwRZiKWGeqUjzGk4qnCES1YFixdL3Em0zln+Dtso85i3dE0KA990wIvJ Zn9D8P3qDQ5gUWQzaoMBUgm6HI8ilVhCYXW6dNbvC/BobfmofGZaNEdFZs/kVR0i5YHK6oje+KhY +TF65nvbAN9r+Kdxhe3kJE4pJdBHJI6HusyjsaDaTDdit5Sv3ATik+GhhoYaFjAQkIDBCeFA4sLr tlUIvR0I4An+1BDQ83soCBHlptnHRhkvOBUE9D0UnIQAjs/h50QIQOXFy3qrI73xUD7+MTAGloHR vuck+1WiCr3CdlQ5Nd6cMrHallFHVX9rv8LEphOPKqunytlzXh3qR+9Fn/MqdTSP1NhNXuXY/qS8 muGBsiq6T5NVy4KK7MmhIvurxL8JcXYAoFbMSQHA8BQAeD5P3MJd+aNYH2xQWj0DQPupxhkAXrew 5mno/w4AKGh3AKBWzCkBwOoj7EVd3XO2KwDLlCWAd8LHzuL54bmwPrS/dTTGnAvrrVen9j+SN7EV vhNXfF+cAOeUcdWz1PNU07G3+tVzZX2atzzOlfVRlXXt5+Lp54Edqx+4ska1uwMA7TdzTrZn3TNs +UKF6bpblbVDT2fPlTU94jlX1kduEr5gy7r2828TAPjzK7zmzJ/FyVey6T3q9jF/3tW8OH75HwAA AP//AwBQSwMEFAAGAAgAAAAhAI4iCUK6AAAAIQEAABkAAABkcnMvX3JlbHMvZTJvRG9jLnhtbC5y ZWxzhI/LCsIwEEX3gv8QZm/TuhCRpt2I0K3UDxiSaRtsHiRR7N8bcGNBcDn3cs9h6vZlZvakELWz AqqiBEZWOqXtKODWX3ZHYDGhVTg7SwIWitA22019pRlTHsVJ+8gyxUYBU0r+xHmUExmMhfNkczO4 YDDlM4zco7zjSHxflgcevhnQrJisUwJCpypg/eKz+T/bDYOWdHbyYcimHwquTXZnIIaRkgBDSuMn rAoyA/Cm5qvHmjcAAAD//wMAUEsDBBQABgAIAAAAIQDJoUyL5QAAABIBAAAPAAAAZHJzL2Rvd25y ZXYueG1sTE9Lb4JAEL436X/YTJPe6gJWK8hijH2cTJNqE+NthRGI7CxhV8B/3+mpvUzmm8f3SFej aUSPnastKQgnAQik3BY1lQq+9+9PCxDOayp0YwkV3NDBKru/S3VS2IG+sN/5UjAJuUQrqLxvEyld XqHRbmJbJN6dbWe0Z9iVsuj0wOSmkVEQzKXRNbFCpVvcVJhfdlej4GPQw3oavvXby3lzO+5nn4dt iEo9PoyvSy7rJQiPo//7gN8M7B8yNnayVyqcaBjHIQfy3ATx4gUEn8zj6QzEiUfRcxSDzFL5P0r2 AwAA//8DAFBLAwQUAAYACAAAACEAT8FW54UCAACIGgAAFAAAAGRycy9tZWRpYS9pbWFnZTEuZW1m 7FYxayJREH7L5tC7SNyDNJdCve4KLQJ3IFgYQpJGDrzKPxGwtdPyOv0H1ldJ+oCChc2BoH9AYmGT QrGxECfzLc7euu7m4oJ6B2/g8817b2Z2vtl5bzWUUvcMka+spGTC4/U7pe5MXrv9fqeUoX5eKBXl dcNlA/X5RKkHtrvijalnTz2dqNovU33k9RgD/h8YFkPkPSsW4xvjMwN2FkPklBWLIfs/WH/8xD9r 8eYt65esIF6R8YVRYdys/VLqtxMPe2JrqBTP/tjZk/UPadEV0BXQFdAV0BXQFaBSqUT5fN5GUDn6 /b5jI7YY5/N5kMtB15PJJPHn3QZ0IJPJ0Hg8tnXMi8UijUajLaTTaccGdscSPFs4IM/BYECGYVA2 m3VynkwmG+nlcjk79+Fw6NjAF9yPIW4OeP50OqV4PE6z2cw3nUKhQMgddpBEImHbwwc4hgRxCMoF 5wA1Fz/hAnvoWD+0SC7oJ4i8h9fygA94iEgvynhoHmE4oO/RT9JHwkVG8MP7OpSE4YDc4OftI8wB 3Av/CwfkiprL+QAvAe5j7322r/eCZ0of4xlvOQ/4duDulXwxeqXT6Wzcz8JVxtVq5XUJPcfzd+WA b3tQjReLBSH/RqNh37XoKS9M09zow9DJrx39OMRiMer1ejuHRu6tVsvJuVwu+8bAd8R9lnyNdlh0 c6jValSpVCgSiRB0oNlsvikabKvVKtXr9S37drvtxINdNBrdGwfUEeh2uyQ9AQ7ohb9xgR8EPQZ7 N8BNYsu4XC63uIZdQM9IXL8YeOfYRx7uvIJ03EcST0ac439BwEXulNdG3FladAV0BXQFdAV0BfZV gTP+I3rOgFgM6C8AAAD//wMAUEsBAi0AFAAGAAgAAAAhAKbmUfsMAQAAFQIAABMAAAAAAAAAAAAA AAAAAAAAAFtDb250ZW50X1R5cGVzXS54bWxQSwECLQAUAAYACAAAACEAOP0h/9YAAACUAQAACwAA AAAAAAAAAAAAAAA9AQAAX3JlbHMvLnJlbHNQSwECLQAUAAYACAAAACEA/SS0DdsHAACALgAADgAA AAAAAAAAAAAAAAA8AgAAZHJzL2Uyb0RvYy54bWxQSwECLQAUAAYACAAAACEAjiIJQroAAAAhAQAA GQAAAAAAAAAAAAAAAABDCgAAZHJzL19yZWxzL2Uyb0RvYy54bWwucmVsc1BLAQItABQABgAIAAAA IQDJoUyL5QAAABIBAAAPAAAAAAAAAAAAAAAAADQLAABkcnMvZG93bnJldi54bWxQSwECLQAUAAYA CAAAACEAT8FW54UCAACIGgAAFAAAAAAAAAAAAAAAAABGDAAAZHJzL21lZGlhL2ltYWdlMS5lbWZQ SwUGAAAAAAYABgB8AQAA/Q4AAAAA " id="Group 60" o:spid="_x0000_s1044">
                <v:shape style="position:absolute;left:1811;top:11502;width:1057;height:657;visibility:visible;mso-wrap-style:square"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L8FwaxwAAAN8AAAAPAAAAZHJzL2Rvd25yZXYueG1sRI9Pi8Iw FMTvC36H8AQvi6a6IFqN4p9dFcGDVe+P5tkWm5fSRO1++42w4GVgGOY3zHTemFI8qHaFZQX9XgSC OLW64EzB+fTTHYFwHlljaZkU/JKD+az1McVY2ycf6ZH4TAQIuxgV5N5XsZQuzcmg69mKOGRXWxv0 wdaZ1DU+A9yUchBFQ2mw4LCQY0WrnNJbcjcKDpdv3G6+hkWWXA7p577yy+1+rFSn3awnQRYTEJ4a /278I3ZawQBef8IXkLM/AAAA//8DAFBLAQItABQABgAIAAAAIQDb4fbL7gAAAIUBAAATAAAAAAAA AAAAAAAAAAAAAABbQ29udGVudF9UeXBlc10ueG1sUEsBAi0AFAAGAAgAAAAhAFr0LFu/AAAAFQEA AAsAAAAAAAAAAAAAAAAAHwEAAF9yZWxzLy5yZWxzUEsBAi0AFAAGAAgAAAAhAIvwXBrHAAAA3wAA AA8AAAAAAAAAAAAAAAAABwIAAGRycy9kb3ducmV2LnhtbFBLBQYAAAAAAwADALcAAAD7AgAAAAA= " id="Picture 55" type="#_x0000_t75" o:spid="_x0000_s1045">
                  <v:imagedata r:id="rId11" o:title=""/>
                  <o:lock v:ext="edit" aspectratio="f"/>
                </v:shape>
                <v:line strokeweight="2pt" o:connectortype="straight" style="position:absolute;visibility:visible;mso-wrap-style:square" from="1701,1224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goY89xgAAAN8AAAAPAAAAZHJzL2Rvd25yZXYueG1sRI9Ba8JA FITvhf6H5RW8NRsrLRJdg1gi3qRJLt6e2WcSkn0bsqvGf+8WCr0MDMN8w6zTyfTiRqNrLSuYRzEI 4srqlmsFZZG9L0E4j6yxt0wKHuQg3by+rDHR9s4/dMt9LQKEXYIKGu+HREpXNWTQRXYgDtnFjgZ9 sGMt9Yj3ADe9/IjjL2mw5bDQ4EC7hqouvxoF3an8zPbHnS76fKvPdeZP54tWavY2fa+CbFcgPE3+ v/GHOGgFC/j9E76A3DwBAAD//wMAUEsBAi0AFAAGAAgAAAAhANvh9svuAAAAhQEAABMAAAAAAAAA AAAAAAAAAAAAAFtDb250ZW50X1R5cGVzXS54bWxQSwECLQAUAAYACAAAACEAWvQsW78AAAAVAQAA CwAAAAAAAAAAAAAAAAAfAQAAX3JlbHMvLnJlbHNQSwECLQAUAAYACAAAACEAoKGPPcYAAADfAAAA DwAAAAAAAAAAAAAAAAAHAgAAZHJzL2Rvd25yZXYueG1sUEsFBgAAAAADAAMAtwAAAPoCAAAAAA== " id="Line 44" to="6726,12246" o:spid="_x0000_s1046">
                  <o:lock shapetype="f" v:ext="edit"/>
                </v:line>
                <v:group coordorigin="2482,1232" style="position:absolute;left:3826;top:10854;width:1035;height:200" coordsize="414,8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O71v9xwAAAN8AAAAPAAAAZHJzL2Rvd25yZXYueG1sRI9Ba8JA FITvQv/D8gq96SatlhJdRdSKBxGMhdLbI/tMgtm3IbtN4r93BcHLwDDMN8xs0ZtKtNS40rKCeBSB IM6sLjlX8HP6Hn6BcB5ZY2WZFFzJwWL+Mphhom3HR2pTn4sAYZeggsL7OpHSZQUZdCNbE4fsbBuD Ptgml7rBLsBNJd+j6FMaLDksFFjTqqDskv4bBdsOu+VHvGn3l/Pq+neaHH73MSn19tqvp0GWUxCe ev9sPBA7rWAM9z/hC8j5DQAA//8DAFBLAQItABQABgAIAAAAIQDb4fbL7gAAAIUBAAATAAAAAAAA AAAAAAAAAAAAAABbQ29udGVudF9UeXBlc10ueG1sUEsBAi0AFAAGAAgAAAAhAFr0LFu/AAAAFQEA AAsAAAAAAAAAAAAAAAAAHwEAAF9yZWxzLy5yZWxzUEsBAi0AFAAGAAgAAAAhAI7vW/3HAAAA3wAA AA8AAAAAAAAAAAAAAAAABwIAAGRycy9kb3ducmV2LnhtbFBLBQYAAAAAAwADALcAAAD7AgAAAAA= " id="Group 45" o:spid="_x0000_s1047">
                  <v:line strokeweight="1pt" o:connectortype="straight" style="position:absolute;visibility:visible;mso-wrap-style:square" from="2482,127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YqND4xwAAAN8AAAAPAAAAZHJzL2Rvd25yZXYueG1sRI/dagIx FITvC75DOELvalbBUtfNimiFSi+KPw9w3Bw3q5uTJUl126dvCoXeDAzDfMMUi9624kY+NI4VjEcZ COLK6YZrBcfD5ukFRIjIGlvHpOCLAizKwUOBuXZ33tFtH2uRIBxyVGBi7HIpQ2XIYhi5jjhlZ+ct xmR9LbXHe4LbVk6y7FlabDgtGOxoZai67j+tgq0/vV/H37WRJ9761/ZjPQv2otTjsF/PkyznICL1 8b/xh3jTCqbw+yd9AVn+AAAA//8DAFBLAQItABQABgAIAAAAIQDb4fbL7gAAAIUBAAATAAAAAAAA AAAAAAAAAAAAAABbQ29udGVudF9UeXBlc10ueG1sUEsBAi0AFAAGAAgAAAAhAFr0LFu/AAAAFQEA AAsAAAAAAAAAAAAAAAAAHwEAAF9yZWxzLy5yZWxzUEsBAi0AFAAGAAgAAAAhANio0PjHAAAA3wAA AA8AAAAAAAAAAAAAAAAABwIAAGRycy9kb3ducmV2LnhtbFBLBQYAAAAAAwADALcAAAD7AgAAAAA= " id="Line 46" to="2801,1273" o:spid="_x0000_s1048">
                    <o:lock shapetype="f" v:ext="edit"/>
                  </v:line>
                  <v:shape path="m,40l,80,95,40,,,,40xe" fillcolor="black" stroked="f" style="position:absolute;left:2801;top:1232;width:95;height:80;visibility:visible;mso-wrap-style:square;v-text-anchor:top" coordsize="95,8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Y1T7AxQAAAN8AAAAPAAAAZHJzL2Rvd25yZXYueG1sRI/RagIx FETfC/2HcIW+1axStroapVgEEaS47QdcNtfN4uZmSVJd/XojCL4MDMOcYebL3rbiRD40jhWMhhkI 4srphmsFf7/r9wmIEJE1to5JwYUCLBevL3MstDvznk5lrEWCcChQgYmxK6QMlSGLYeg64pQdnLcY k/W11B7PCW5bOc6yXFpsOC0Y7GhlqDqW/1bBB/2sQ37c2F1ljc8/t9PLdReVehv037MkXzMQkfr4 bDwQG60gh/uf9AXk4gYAAP//AwBQSwECLQAUAAYACAAAACEA2+H2y+4AAACFAQAAEwAAAAAAAAAA AAAAAAAAAAAAW0NvbnRlbnRfVHlwZXNdLnhtbFBLAQItABQABgAIAAAAIQBa9CxbvwAAABUBAAAL AAAAAAAAAAAAAAAAAB8BAABfcmVscy8ucmVsc1BLAQItABQABgAIAAAAIQAY1T7AxQAAAN8AAAAP AAAAAAAAAAAAAAAAAAcCAABkcnMvZG93bnJldi54bWxQSwUGAAAAAAMAAwC3AAAA+QIAAAAA " id="Freeform 47" o:spid="_x0000_s1049">
                    <v:path o:connectlocs="0,40;0,80;95,40;0,0;0,40" o:connecttype="custom" o:connectangles="0,0,0,0,0" arrowok="t"/>
                  </v:shape>
                </v:group>
                <v:rect stroked="f" style="position:absolute;left:2668;top:10804;width:1268;height:316;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68WB7xwAAAN8AAAAPAAAAZHJzL2Rvd25yZXYueG1sRI9Pa8JA FMTvBb/D8gQvRTepRSW6ilYEoSfjHzw+ss8kmn0bsqvGb98tFHoZGIb5DTNbtKYSD2pcaVlBPIhA EGdWl5wrOOw3/QkI55E1VpZJwYscLOadtxkm2j55R4/U5yJA2CWooPC+TqR0WUEG3cDWxCG72Mag D7bJpW7wGeCmkh9RNJIGSw4LBdb0VVB2S+9Gwfsh/R6uzhSf9DG+6uhzt7H5Sqlet11PgyynIDy1 /r/xh9hqBWP4/RO+gJz/AAAA//8DAFBLAQItABQABgAIAAAAIQDb4fbL7gAAAIUBAAATAAAAAAAA AAAAAAAAAAAAAABbQ29udGVudF9UeXBlc10ueG1sUEsBAi0AFAAGAAgAAAAhAFr0LFu/AAAAFQEA AAsAAAAAAAAAAAAAAAAAHwEAAF9yZWxzLy5yZWxzUEsBAi0AFAAGAAgAAAAhAHrxYHvHAAAA3wAA AA8AAAAAAAAAAAAAAAAABwIAAGRycy9kb3ducmV2LnhtbFBLBQYAAAAAAwADALcAAAD7AgAAAAA= " filled="f" id="Rectangle 48" o:spid="_x0000_s1050">
                  <v:path arrowok="t"/>
                  <v:textbox inset="0,0,0,0">
                    <w:txbxContent>
                      <w:p w:rsidRDefault="00166B98" w:rsidR="00166B98">
                        <w:pPr>
                          <w:autoSpaceDE w:val="0"/>
                          <w:autoSpaceDN w:val="0"/>
                          <w:adjustRightInd w:val="0"/>
                          <w:rPr>
                            <w:rFonts w:hAnsi="Arial" w:ascii="Arial"/>
                            <w:color w:val="000000"/>
                            <w:sz w:val="36"/>
                          </w:rPr>
                        </w:pPr>
                        <w:r>
                          <w:rPr>
                            <w:rFonts w:hAnsi="Arial" w:ascii="Arial"/>
                            <w:color w:val="000000"/>
                          </w:rPr>
                          <w:t xml:space="preserve">constant </w:t>
                        </w:r>
                        <w:r>
                          <w:rPr>
                            <w:rFonts w:hAnsi="Arial" w:ascii="Arial"/>
                            <w:b/>
                            <w:color w:val="000000"/>
                          </w:rPr>
                          <w:t>a</w:t>
                        </w:r>
                      </w:p>
                    </w:txbxContent>
                  </v:textbox>
                </v:rect>
                <v:rect strokeweight="1pt" style="position:absolute;left:3933;top:11611;width:681;height:598;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uCYJhxwAAAN8AAAAPAAAAZHJzL2Rvd25yZXYueG1sRI/BasJA EIbvhb7DMoK3ulGoSsxGSotQsAerYq9DdpqE7s6G7DbGt3cOhV4Gfob/m/mK7eidGqiPbWAD81kG irgKtuXawPm0e1qDignZogtMBm4UYVs+PhSY23DlTxqOqVYC4ZijgSalLtc6Vg15jLPQEcvuO/Qe k8S+1rbHq8C904ssW2qPLcuFBjt6baj6Of56A4uLd+PzarliPtSHr4/B73fuYsx0Mr5tZLxsQCUa 03/jD/FuDcjD4iMuoMs7AAAA//8DAFBLAQItABQABgAIAAAAIQDb4fbL7gAAAIUBAAATAAAAAAAA AAAAAAAAAAAAAABbQ29udGVudF9UeXBlc10ueG1sUEsBAi0AFAAGAAgAAAAhAFr0LFu/AAAAFQEA AAsAAAAAAAAAAAAAAAAAHwEAAF9yZWxzLy5yZWxzUEsBAi0AFAAGAAgAAAAhAO4JgmHHAAAA3wAA AA8AAAAAAAAAAAAAAAAABwIAAGRycy9kb3ducmV2LnhtbFBLBQYAAAAAAwADALcAAAD7AgAAAAA= " filled="f" id="Rectangle 49" o:spid="_x0000_s1051">
                  <v:path arrowok="t"/>
                </v:rect>
                <v:rect stroked="f" style="position:absolute;left:4203;top:11662;width:145;height:230;visibility:visible;mso-wrap-style:non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E63GLxgAAAN8AAAAPAAAAZHJzL2Rvd25yZXYueG1sRI9Ba8JA FITvBf/D8oTe6sYiYqOraGvBk5BUPT+yzySYfRt2t5r8e1cQvAwMw3zDLFadacSVnK8tKxiPEhDE hdU1lwoOf78fMxA+IGtsLJOCnjysloO3Baba3jijax5KESHsU1RQhdCmUvqiIoN+ZFvimJ2tMxii daXUDm8Rbhr5mSRTabDmuFBhS98VFZf83yjI8qI/ZcfJdr0ZH8/T3u1n7W6v1Puw+5lHWc9BBOrC q/FE7LSCL3j8iV9ALu8AAAD//wMAUEsBAi0AFAAGAAgAAAAhANvh9svuAAAAhQEAABMAAAAAAAAA AAAAAAAAAAAAAFtDb250ZW50X1R5cGVzXS54bWxQSwECLQAUAAYACAAAACEAWvQsW78AAAAVAQAA CwAAAAAAAAAAAAAAAAAfAQAAX3JlbHMvLnJlbHNQSwECLQAUAAYACAAAACEABOtxi8YAAADfAAAA DwAAAAAAAAAAAAAAAAAHAgAAZHJzL2Rvd25yZXYueG1sUEsFBgAAAAADAAMAtwAAAPoCAAAAAA== " filled="f" id="Rectangle 50" o:spid="_x0000_s1052">
                  <v:path arrowok="t"/>
                  <v:textbox inset="0,0,0,0" style="mso-fit-shape-to-text:t">
                    <w:txbxContent>
                      <w:p w:rsidRDefault="00166B98" w:rsidR="00166B98">
                        <w:pPr>
                          <w:pStyle w:val="Heading1"/>
                          <w:rPr>
                            <w:sz w:val="36"/>
                          </w:rPr>
                        </w:pPr>
                        <w:r>
                          <w:t xml:space="preserve">A </w:t>
                        </w:r>
                      </w:p>
                    </w:txbxContent>
                  </v:textbox>
                </v:rect>
                <v:rect stroked="f" style="position:absolute;left:4083;top:11899;width:390;height:230;visibility:visible;mso-wrap-style:non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s/t7fxgAAAOAAAAAPAAAAZHJzL2Rvd25yZXYueG1sRI/BasJA EIbvBd9hGaG3urGISHQVtRU8CUlrz0N2TEKzs2F3q8nbdw6FXoZ/GOb7+Ta7wXXqTiG2ng3MZxko 4srblmsDnx+nlxWomJAtdp7JwEgRdtvJ0wZz6x9c0L1MtRIIxxwNNCn1udaxashhnPmeWG43Hxwm WUOtbcCHwF2nX7NsqR22LA0N9nRsqPouf5yBoqzGr+K6eN8f5tfbcgyXVX++GPM8Hd7WMvZrUImG 9P/xhzhbcRAFEZIAevsLAAD//wMAUEsBAi0AFAAGAAgAAAAhANvh9svuAAAAhQEAABMAAAAAAAAA AAAAAAAAAAAAAFtDb250ZW50X1R5cGVzXS54bWxQSwECLQAUAAYACAAAACEAWvQsW78AAAAVAQAA CwAAAAAAAAAAAAAAAAAfAQAAX3JlbHMvLnJlbHNQSwECLQAUAAYACAAAACEALP7e38YAAADgAAAA DwAAAAAAAAAAAAAAAAAHAgAAZHJzL2Rvd25yZXYueG1sUEsFBgAAAAADAAMAtwAAAPoCAAAAAA== " filled="f" id="Rectangle 51" o:spid="_x0000_s1053">
                  <v:path arrowok="t"/>
                  <v:textbox inset="0,0,0,0" style="mso-fit-shape-to-text:t">
                    <w:txbxContent>
                      <w:p w:rsidRDefault="00166B98" w:rsidR="00166B98">
                        <w:pPr>
                          <w:autoSpaceDE w:val="0"/>
                          <w:autoSpaceDN w:val="0"/>
                          <w:adjustRightInd w:val="0"/>
                          <w:rPr>
                            <w:rFonts w:hAnsi="Arial" w:ascii="Arial"/>
                            <w:color w:val="000000"/>
                          </w:rPr>
                        </w:pPr>
                        <w:r>
                          <w:rPr>
                            <w:rFonts w:hAnsi="Arial" w:ascii="Arial"/>
                            <w:color w:val="000000"/>
                          </w:rPr>
                          <w:t>50 g</w:t>
                        </w:r>
                      </w:p>
                    </w:txbxContent>
                  </v:textbox>
                </v:rect>
                <v:rect strokeweight="1pt" style="position:absolute;left:2699;top:11352;width:1215;height:857;visibility:visible;mso-wrap-style:squar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Ck9jZxwAAAOAAAAAPAAAAZHJzL2Rvd25yZXYueG1sRI9Na8Mw DIbvg/0Ho0Fvi9NC05LWLaWlMNgO6QfZVcRaEmrLIfbS7N/Pg0EvQuLlfcSz3o7WiIF63zpWME1S EMSV0y3XCq6X4+sShA/IGo1jUvBDHrab56c15trd+UTDOdQiQtjnqKAJocul9FVDFn3iOuKYfbne YohnX0vd4z3CrZGzNM2kxZbjhwY72jdU3c7fVsGstGacL7IFc1EXnx+DfT+aUqnJy3hYxbFbgQg0 hkfjH/Gmo8MU/oTiAnLzCwAA//8DAFBLAQItABQABgAIAAAAIQDb4fbL7gAAAIUBAAATAAAAAAAA AAAAAAAAAAAAAABbQ29udGVudF9UeXBlc10ueG1sUEsBAi0AFAAGAAgAAAAhAFr0LFu/AAAAFQEA AAsAAAAAAAAAAAAAAAAAHwEAAF9yZWxzLy5yZWxzUEsBAi0AFAAGAAgAAAAhAEKT2NnHAAAA4AAA AA8AAAAAAAAAAAAAAAAABwIAAGRycy9kb3ducmV2LnhtbFBLBQYAAAAAAwADALcAAAD7AgAAAAA= " filled="f" id="Rectangle 52" o:spid="_x0000_s1054">
                  <v:path arrowok="t"/>
                </v:rect>
                <v:rect stroked="f" style="position:absolute;left:3226;top:11541;width:145;height:230;visibility:visible;mso-wrap-style:non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zYOUzxgAAAOAAAAAPAAAAZHJzL2Rvd25yZXYueG1sRI9Ni8Iw EIbvC/6HMMLe1lRZRKpR/ARPQuvHeWjGtthMShK1/febhYW9DDO8vM/wLFadacSLnK8tKxiPEhDE hdU1lwou58PXDIQPyBoby6SgJw+r5eBjgam2b87olYdSRAj7FBVUIbSplL6oyKAf2ZY4ZnfrDIZ4 ulJqh+8IN42cJMlUGqw5fqiwpW1FxSN/GgVZXvS37Pq9X2/G1/u0d6dZezwp9TnsdvM41nMQgbrw 3/hDHHV0mMCvUFxALn8AAAD//wMAUEsBAi0AFAAGAAgAAAAhANvh9svuAAAAhQEAABMAAAAAAAAA AAAAAAAAAAAAAFtDb250ZW50X1R5cGVzXS54bWxQSwECLQAUAAYACAAAACEAWvQsW78AAAAVAQAA CwAAAAAAAAAAAAAAAAAfAQAAX3JlbHMvLnJlbHNQSwECLQAUAAYACAAAACEAs2DlM8YAAADgAAAA DwAAAAAAAAAAAAAAAAAHAgAAZHJzL2Rvd25yZXYueG1sUEsFBgAAAAADAAMAtwAAAPoCAAAAAA== " filled="f" id="Rectangle 53" o:spid="_x0000_s1055">
                  <v:path arrowok="t"/>
                  <v:textbox inset="0,0,0,0" style="mso-fit-shape-to-text:t">
                    <w:txbxContent>
                      <w:p w:rsidRDefault="00166B98" w:rsidR="00166B98">
                        <w:pPr>
                          <w:pStyle w:val="Heading1"/>
                          <w:rPr>
                            <w:sz w:val="36"/>
                          </w:rPr>
                        </w:pPr>
                        <w:r>
                          <w:t xml:space="preserve">B </w:t>
                        </w:r>
                      </w:p>
                    </w:txbxContent>
                  </v:textbox>
                </v:rect>
                <v:rect stroked="f" style="position:absolute;left:3046;top:11779;width:501;height:230;visibility:visible;mso-wrap-style:none;v-text-anchor:top"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cLECoxgAAAOAAAAAPAAAAZHJzL2Rvd25yZXYueG1sRI9Na8JA EIbvhf6HZQre6kYtItFV/ARPQqL2PGTHJDQ7G3ZXTf69Wyj0Mszw8j7Ds1h1phEPcr62rGA0TEAQ F1bXXCq4nA+fMxA+IGtsLJOCnjyslu9vC0y1fXJGjzyUIkLYp6igCqFNpfRFRQb90LbEMbtZZzDE 05VSO3xGuGnkOEmm0mDN8UOFLW0rKn7yu1GQ5UX/nV2/9uvN6Hqb9u40a48npQYf3W4ex3oOIlAX /ht/iKOODhP4FYoLyOULAAD//wMAUEsBAi0AFAAGAAgAAAAhANvh9svuAAAAhQEAABMAAAAAAAAA AAAAAAAAAAAAAFtDb250ZW50X1R5cGVzXS54bWxQSwECLQAUAAYACAAAACEAWvQsW78AAAAVAQAA CwAAAAAAAAAAAAAAAAAfAQAAX3JlbHMvLnJlbHNQSwECLQAUAAYACAAAACEA3CxAqMYAAADgAAAA DwAAAAAAAAAAAAAAAAAHAgAAZHJzL2Rvd25yZXYueG1sUEsFBgAAAAADAAMAtwAAAPoCAAAAAA== " filled="f" id="Rectangle 54" o:spid="_x0000_s1056">
                  <v:path arrowok="t"/>
                  <v:textbox inset="0,0,0,0" style="mso-fit-shape-to-text:t">
                    <w:txbxContent>
                      <w:p w:rsidRDefault="00166B98" w:rsidR="00166B98">
                        <w:pPr>
                          <w:autoSpaceDE w:val="0"/>
                          <w:autoSpaceDN w:val="0"/>
                          <w:adjustRightInd w:val="0"/>
                          <w:rPr>
                            <w:rFonts w:hAnsi="Arial" w:ascii="Arial"/>
                            <w:color w:val="000000"/>
                          </w:rPr>
                        </w:pPr>
                        <w:r>
                          <w:rPr>
                            <w:rFonts w:hAnsi="Arial" w:ascii="Arial"/>
                            <w:color w:val="000000"/>
                          </w:rPr>
                          <w:t>100 g</w:t>
                        </w:r>
                      </w:p>
                    </w:txbxContent>
                  </v:textbox>
                </v:rect>
                <w10:wrap anchory="page" anchorx="page" type="through"/>
              </v:group>
            </w:pict>
          </mc:Fallback>
        </mc:AlternateContent>
      </w:r>
    </w:p>
    <w:p w:rsidRDefault="00166B98" w:rsidR="00166B98" w:rsidP="1F3C86E6" w14:paraId="47B2C964" w14:textId="77777777">
      <w:pPr>
        <w:pStyle w:val="HTMLAcronym1"/>
        <w:tabs>
          <w:tab w:val="left" w:pos="3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20" w:right="360" w:hanging="320"/>
        <w:rPr>
          <w:lang w:eastAsia="ja-JP"/>
        </w:rPr>
      </w:pPr>
      <w:r>
        <w:rPr>
          <w:lang w:eastAsia="ja-JP"/>
        </w:rPr>
        <w:tab/>
      </w:r>
      <w:r w:rsidR="00B844E1">
        <w:rPr>
          <w:lang w:eastAsia="ja-JP"/>
        </w:rPr>
        <w:tab/>
      </w:r>
      <w:r>
        <w:rPr>
          <w:lang w:eastAsia="ja-JP"/>
        </w:rPr>
        <w:t>c.</w:t>
      </w:r>
      <w:r>
        <w:rPr>
          <w:lang w:eastAsia="ja-JP"/>
        </w:rPr>
        <w:tab/>
      </w:r>
    </w:p>
    <w:sectPr w:rsidR="00166B98" w:rsidSect="0054484A">
      <w:footerReference r:id="rId12" w:type="even"/>
      <w:footerReference r:id="rId13" w:type="default"/>
      <w:headerReference r:id="rId14" w:type="first"/>
      <w:footerReference r:id="rId15" w:type="first"/>
      <w:pgSz w:w="12240" w:h="15840"/>
      <w:pgMar w:gutter="0" w:bottom="1440" w:left="1440" w:footer="720" w:top="1440" w:right="1440" w:header="432"/>
      <w:cols w:space="720"/>
      <w:noEndnote/>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BA88B" w14:textId="77777777" w:rsidR="00CF5F82" w:rsidRDefault="00CF5F82">
      <w:r>
        <w:separator/>
      </w:r>
    </w:p>
  </w:endnote>
  <w:endnote w:type="continuationSeparator" w:id="0">
    <w:p w14:paraId="50B2059C" w14:textId="77777777" w:rsidR="00CF5F82" w:rsidRDefault="00CF5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52A76" w14:textId="77777777" w:rsidR="00166B98" w:rsidRDefault="00166B98" w:rsidP="00166B9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CFABE0A" w14:textId="77777777" w:rsidR="00166B98" w:rsidRDefault="00166B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51D3D" w14:textId="77777777" w:rsidR="0054484A" w:rsidRDefault="0054484A" w:rsidP="0054484A">
    <w:pPr>
      <w:ind w:left="360"/>
    </w:pPr>
    <w:r>
      <w:rPr>
        <w:color w:val="222222"/>
        <w:highlight w:val="white"/>
      </w:rPr>
      <w:t>09-U4_WS4-Pairs of Forces</w:t>
    </w:r>
    <w:r>
      <w:rPr>
        <w:color w:val="222222"/>
        <w:highlight w:val="white"/>
      </w:rPr>
      <w:tab/>
    </w:r>
    <w:r>
      <w:rPr>
        <w:color w:val="222222"/>
        <w:highlight w:val="white"/>
      </w:rPr>
      <w:tab/>
    </w:r>
    <w:r>
      <w:rPr>
        <w:color w:val="222222"/>
        <w:highlight w:val="white"/>
      </w:rPr>
      <w:tab/>
      <w:t>©2017 AAPT, AMTA, Bootstrap, STEMteachersNYC</w:t>
    </w:r>
  </w:p>
  <w:p w14:paraId="174186BE" w14:textId="22EA189E" w:rsidR="00166B98" w:rsidRPr="0054484A" w:rsidRDefault="0054484A" w:rsidP="0054484A">
    <w:pPr>
      <w:tabs>
        <w:tab w:val="center" w:pos="4320"/>
        <w:tab w:val="right" w:pos="8640"/>
      </w:tabs>
      <w:jc w:val="center"/>
      <w:rPr>
        <w:rFonts w:ascii="Times" w:eastAsia="Times" w:hAnsi="Times" w:cs="Times"/>
      </w:rPr>
    </w:pPr>
    <w:r>
      <w:rPr>
        <w:rFonts w:ascii="Times" w:eastAsia="Times" w:hAnsi="Times" w:cs="Times"/>
      </w:rPr>
      <w:fldChar w:fldCharType="begin"/>
    </w:r>
    <w:r>
      <w:rPr>
        <w:rFonts w:ascii="Times" w:eastAsia="Times" w:hAnsi="Times" w:cs="Times"/>
      </w:rPr>
      <w:instrText>PAGE</w:instrText>
    </w:r>
    <w:r>
      <w:rPr>
        <w:rFonts w:ascii="Times" w:eastAsia="Times" w:hAnsi="Times" w:cs="Times"/>
      </w:rPr>
      <w:fldChar w:fldCharType="separate"/>
    </w:r>
    <w:r>
      <w:rPr>
        <w:rFonts w:ascii="Times" w:eastAsia="Times" w:hAnsi="Times" w:cs="Times"/>
      </w:rPr>
      <w:t>1</w:t>
    </w:r>
    <w:r>
      <w:rPr>
        <w:rFonts w:ascii="Times" w:eastAsia="Times" w:hAnsi="Times" w:cs="Time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4CB7A" w14:textId="77777777" w:rsidR="0054484A" w:rsidRDefault="000879A9" w:rsidP="0054484A">
    <w:pPr>
      <w:ind w:left="360"/>
    </w:pPr>
    <w:r>
      <w:rPr>
        <w:color w:val="222222"/>
        <w:highlight w:val="white"/>
      </w:rPr>
      <w:t>09-U4_WS4-Pairs of Forces</w:t>
    </w:r>
    <w:r>
      <w:rPr>
        <w:color w:val="222222"/>
        <w:highlight w:val="white"/>
      </w:rPr>
      <w:tab/>
    </w:r>
    <w:r>
      <w:rPr>
        <w:color w:val="222222"/>
        <w:highlight w:val="white"/>
      </w:rPr>
      <w:tab/>
    </w:r>
    <w:r w:rsidR="0054484A">
      <w:rPr>
        <w:color w:val="222222"/>
        <w:highlight w:val="white"/>
      </w:rPr>
      <w:tab/>
    </w:r>
    <w:r w:rsidR="0054484A">
      <w:rPr>
        <w:color w:val="222222"/>
        <w:highlight w:val="white"/>
      </w:rPr>
      <w:t>©2017 AAPT, AMTA, Bootstrap, STEMteachersNYC</w:t>
    </w:r>
  </w:p>
  <w:p w14:paraId="19540378" w14:textId="5E8E7277" w:rsidR="0054484A" w:rsidRPr="0054484A" w:rsidRDefault="0054484A" w:rsidP="0054484A">
    <w:pPr>
      <w:tabs>
        <w:tab w:val="center" w:pos="4320"/>
        <w:tab w:val="right" w:pos="8640"/>
      </w:tabs>
      <w:jc w:val="center"/>
      <w:rPr>
        <w:rFonts w:ascii="Times" w:eastAsia="Times" w:hAnsi="Times" w:cs="Times"/>
      </w:rPr>
    </w:pPr>
    <w:r>
      <w:rPr>
        <w:rFonts w:ascii="Times" w:eastAsia="Times" w:hAnsi="Times" w:cs="Times"/>
      </w:rPr>
      <w:fldChar w:fldCharType="begin"/>
    </w:r>
    <w:r>
      <w:rPr>
        <w:rFonts w:ascii="Times" w:eastAsia="Times" w:hAnsi="Times" w:cs="Times"/>
      </w:rPr>
      <w:instrText>PAGE</w:instrText>
    </w:r>
    <w:r>
      <w:rPr>
        <w:rFonts w:ascii="Times" w:eastAsia="Times" w:hAnsi="Times" w:cs="Times"/>
      </w:rPr>
      <w:fldChar w:fldCharType="separate"/>
    </w:r>
    <w:r>
      <w:rPr>
        <w:rFonts w:ascii="Times" w:eastAsia="Times" w:hAnsi="Times" w:cs="Times"/>
      </w:rPr>
      <w:t>1</w:t>
    </w:r>
    <w:r>
      <w:rPr>
        <w:rFonts w:ascii="Times" w:eastAsia="Times" w:hAnsi="Times" w:cs="Tim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1258E" w14:textId="77777777" w:rsidR="00CF5F82" w:rsidRDefault="00CF5F82">
      <w:r>
        <w:separator/>
      </w:r>
    </w:p>
  </w:footnote>
  <w:footnote w:type="continuationSeparator" w:id="0">
    <w:p w14:paraId="1081C15E" w14:textId="77777777" w:rsidR="00CF5F82" w:rsidRDefault="00CF5F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6AF96" w14:textId="10FD23E9" w:rsidR="000879A9" w:rsidRDefault="000879A9" w:rsidP="000879A9">
    <w:pPr>
      <w:jc w:val="right"/>
    </w:pPr>
    <w:r>
      <w:t>N</w:t>
    </w:r>
    <w:r w:rsidR="0054484A">
      <w:t>ame__</w:t>
    </w:r>
    <w:r>
      <w:t>_______________________</w:t>
    </w:r>
  </w:p>
  <w:p w14:paraId="76FAE12F" w14:textId="77777777" w:rsidR="000879A9" w:rsidRDefault="000879A9" w:rsidP="000879A9">
    <w:pPr>
      <w:jc w:val="right"/>
    </w:pPr>
  </w:p>
  <w:p w14:paraId="119DC429" w14:textId="77777777" w:rsidR="000879A9" w:rsidRDefault="000879A9" w:rsidP="000879A9">
    <w:pPr>
      <w:jc w:val="right"/>
    </w:pPr>
    <w:r>
      <w:t>Date__________ Period _____</w:t>
    </w:r>
  </w:p>
  <w:p w14:paraId="6C7B0493" w14:textId="77777777" w:rsidR="00DD5AF0" w:rsidRDefault="00DD5A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B4B2A"/>
    <w:multiLevelType w:val="hybridMultilevel"/>
    <w:tmpl w:val="8B4EA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E2019"/>
    <w:multiLevelType w:val="hybridMultilevel"/>
    <w:tmpl w:val="52CCEB6E"/>
    <w:lvl w:ilvl="0" w:tplc="928434E0">
      <w:start w:val="1"/>
      <w:numFmt w:val="lowerLetter"/>
      <w:lvlText w:val="%1."/>
      <w:lvlJc w:val="left"/>
      <w:pPr>
        <w:ind w:left="1080" w:hanging="360"/>
      </w:pPr>
    </w:lvl>
    <w:lvl w:ilvl="1" w:tplc="BDAAD8DA">
      <w:start w:val="1"/>
      <w:numFmt w:val="lowerLetter"/>
      <w:lvlText w:val="%2."/>
      <w:lvlJc w:val="left"/>
      <w:pPr>
        <w:ind w:left="1800" w:hanging="360"/>
      </w:pPr>
    </w:lvl>
    <w:lvl w:ilvl="2" w:tplc="DEE44A28">
      <w:start w:val="1"/>
      <w:numFmt w:val="lowerRoman"/>
      <w:lvlText w:val="%3."/>
      <w:lvlJc w:val="right"/>
      <w:pPr>
        <w:ind w:left="2520" w:hanging="180"/>
      </w:pPr>
    </w:lvl>
    <w:lvl w:ilvl="3" w:tplc="39969678">
      <w:start w:val="1"/>
      <w:numFmt w:val="decimal"/>
      <w:lvlText w:val="%4."/>
      <w:lvlJc w:val="left"/>
      <w:pPr>
        <w:ind w:left="3240" w:hanging="360"/>
      </w:pPr>
    </w:lvl>
    <w:lvl w:ilvl="4" w:tplc="F586B298">
      <w:start w:val="1"/>
      <w:numFmt w:val="lowerLetter"/>
      <w:lvlText w:val="%5."/>
      <w:lvlJc w:val="left"/>
      <w:pPr>
        <w:ind w:left="3960" w:hanging="360"/>
      </w:pPr>
    </w:lvl>
    <w:lvl w:ilvl="5" w:tplc="225C8936">
      <w:start w:val="1"/>
      <w:numFmt w:val="lowerRoman"/>
      <w:lvlText w:val="%6."/>
      <w:lvlJc w:val="right"/>
      <w:pPr>
        <w:ind w:left="4680" w:hanging="180"/>
      </w:pPr>
    </w:lvl>
    <w:lvl w:ilvl="6" w:tplc="532426EC">
      <w:start w:val="1"/>
      <w:numFmt w:val="decimal"/>
      <w:lvlText w:val="%7."/>
      <w:lvlJc w:val="left"/>
      <w:pPr>
        <w:ind w:left="5400" w:hanging="360"/>
      </w:pPr>
    </w:lvl>
    <w:lvl w:ilvl="7" w:tplc="8B329AA8">
      <w:start w:val="1"/>
      <w:numFmt w:val="lowerLetter"/>
      <w:lvlText w:val="%8."/>
      <w:lvlJc w:val="left"/>
      <w:pPr>
        <w:ind w:left="6120" w:hanging="360"/>
      </w:pPr>
    </w:lvl>
    <w:lvl w:ilvl="8" w:tplc="BE0ECC84">
      <w:start w:val="1"/>
      <w:numFmt w:val="lowerRoman"/>
      <w:lvlText w:val="%9."/>
      <w:lvlJc w:val="right"/>
      <w:pPr>
        <w:ind w:left="6840" w:hanging="180"/>
      </w:pPr>
    </w:lvl>
  </w:abstractNum>
  <w:abstractNum w:abstractNumId="2" w15:restartNumberingAfterBreak="0">
    <w:nsid w:val="35BD4D8A"/>
    <w:multiLevelType w:val="hybridMultilevel"/>
    <w:tmpl w:val="C99CF214"/>
    <w:lvl w:ilvl="0" w:tplc="B3069DB6">
      <w:start w:val="1"/>
      <w:numFmt w:val="lowerLetter"/>
      <w:lvlText w:val="%1."/>
      <w:lvlJc w:val="left"/>
      <w:pPr>
        <w:ind w:left="1080" w:hanging="360"/>
      </w:pPr>
    </w:lvl>
    <w:lvl w:ilvl="1" w:tplc="D592FD0E">
      <w:start w:val="1"/>
      <w:numFmt w:val="lowerLetter"/>
      <w:lvlText w:val="%2."/>
      <w:lvlJc w:val="left"/>
      <w:pPr>
        <w:ind w:left="1800" w:hanging="360"/>
      </w:pPr>
    </w:lvl>
    <w:lvl w:ilvl="2" w:tplc="A2820712">
      <w:start w:val="1"/>
      <w:numFmt w:val="lowerRoman"/>
      <w:lvlText w:val="%3."/>
      <w:lvlJc w:val="right"/>
      <w:pPr>
        <w:ind w:left="2520" w:hanging="180"/>
      </w:pPr>
    </w:lvl>
    <w:lvl w:ilvl="3" w:tplc="C10EE582">
      <w:start w:val="1"/>
      <w:numFmt w:val="decimal"/>
      <w:lvlText w:val="%4."/>
      <w:lvlJc w:val="left"/>
      <w:pPr>
        <w:ind w:left="3240" w:hanging="360"/>
      </w:pPr>
    </w:lvl>
    <w:lvl w:ilvl="4" w:tplc="4B822B0E">
      <w:start w:val="1"/>
      <w:numFmt w:val="lowerLetter"/>
      <w:lvlText w:val="%5."/>
      <w:lvlJc w:val="left"/>
      <w:pPr>
        <w:ind w:left="3960" w:hanging="360"/>
      </w:pPr>
    </w:lvl>
    <w:lvl w:ilvl="5" w:tplc="0874B71A">
      <w:start w:val="1"/>
      <w:numFmt w:val="lowerRoman"/>
      <w:lvlText w:val="%6."/>
      <w:lvlJc w:val="right"/>
      <w:pPr>
        <w:ind w:left="4680" w:hanging="180"/>
      </w:pPr>
    </w:lvl>
    <w:lvl w:ilvl="6" w:tplc="F32C7BE2">
      <w:start w:val="1"/>
      <w:numFmt w:val="decimal"/>
      <w:lvlText w:val="%7."/>
      <w:lvlJc w:val="left"/>
      <w:pPr>
        <w:ind w:left="5400" w:hanging="360"/>
      </w:pPr>
    </w:lvl>
    <w:lvl w:ilvl="7" w:tplc="25020848">
      <w:start w:val="1"/>
      <w:numFmt w:val="lowerLetter"/>
      <w:lvlText w:val="%8."/>
      <w:lvlJc w:val="left"/>
      <w:pPr>
        <w:ind w:left="6120" w:hanging="360"/>
      </w:pPr>
    </w:lvl>
    <w:lvl w:ilvl="8" w:tplc="0846DDA4">
      <w:start w:val="1"/>
      <w:numFmt w:val="lowerRoman"/>
      <w:lvlText w:val="%9."/>
      <w:lvlJc w:val="right"/>
      <w:pPr>
        <w:ind w:left="6840" w:hanging="180"/>
      </w:pPr>
    </w:lvl>
  </w:abstractNum>
  <w:abstractNum w:abstractNumId="3" w15:restartNumberingAfterBreak="0">
    <w:nsid w:val="3EF17649"/>
    <w:multiLevelType w:val="hybridMultilevel"/>
    <w:tmpl w:val="14A20D2C"/>
    <w:lvl w:ilvl="0" w:tplc="F9C2030A">
      <w:start w:val="4"/>
      <w:numFmt w:val="lowerLetter"/>
      <w:lvlText w:val="%1."/>
      <w:lvlJc w:val="left"/>
      <w:pPr>
        <w:tabs>
          <w:tab w:val="num" w:pos="1120"/>
        </w:tabs>
        <w:ind w:left="1120" w:hanging="40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62897AD3"/>
    <w:multiLevelType w:val="hybridMultilevel"/>
    <w:tmpl w:val="0F16FE5E"/>
    <w:lvl w:ilvl="0" w:tplc="EA042468">
      <w:start w:val="1"/>
      <w:numFmt w:val="upperLetter"/>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5" w15:restartNumberingAfterBreak="0">
    <w:nsid w:val="728226F0"/>
    <w:multiLevelType w:val="hybridMultilevel"/>
    <w:tmpl w:val="7E421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4DF"/>
    <w:rsid w:val="00003986"/>
    <w:rsid w:val="00076A25"/>
    <w:rsid w:val="000879A9"/>
    <w:rsid w:val="000D2709"/>
    <w:rsid w:val="00166B98"/>
    <w:rsid w:val="002804DF"/>
    <w:rsid w:val="003272CC"/>
    <w:rsid w:val="003452D3"/>
    <w:rsid w:val="00463C4B"/>
    <w:rsid w:val="00497014"/>
    <w:rsid w:val="004A5B0A"/>
    <w:rsid w:val="0054484A"/>
    <w:rsid w:val="006605A2"/>
    <w:rsid w:val="006B60E7"/>
    <w:rsid w:val="006D1023"/>
    <w:rsid w:val="007E7EBF"/>
    <w:rsid w:val="007F4536"/>
    <w:rsid w:val="00812AC5"/>
    <w:rsid w:val="00A87985"/>
    <w:rsid w:val="00B53106"/>
    <w:rsid w:val="00B844E1"/>
    <w:rsid w:val="00C65899"/>
    <w:rsid w:val="00CD4BD9"/>
    <w:rsid w:val="00CF5F82"/>
    <w:rsid w:val="00D92E9D"/>
    <w:rsid w:val="00DD5AF0"/>
    <w:rsid w:val="00F04791"/>
    <w:rsid w:val="1F3C86E6"/>
    <w:rsid w:val="707B4A5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00C7CDA"/>
  <w15:docId w15:val="{53F103EA-A1D4-7342-847A-E648BBD9A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hAnsi="Times New Roman" w:cs="Times New Roman" w:eastAsia="Times New Roman" w:ascii="Times New Roman"/>
        <w:lang w:bidi="ar-SA" w:val="en-US" w:eastAsia="en-US"/>
      </w:rPr>
    </w:rPrDefault>
    <w:pPrDefault/>
  </w:docDefaults>
  <w:latentStyles w:defUIPriority="99" w:defQFormat="0" w:defSemiHidden="0" w:count="375" w:defLockedState="0" w:defUnhideWhenUsed="0">
    <w:lsdException w:name="Normal" w:uiPriority="0" w:qFormat="1"/>
    <w:lsdException w:name="heading 1" w:uiPriority="9" w:qFormat="1"/>
    <w:lsdException w:unhideWhenUsed="1" w:semiHidden="1" w:name="heading 2" w:uiPriority="9" w:qFormat="1"/>
    <w:lsdException w:unhideWhenUsed="1" w:semiHidden="1" w:name="heading 3" w:uiPriority="9" w:qFormat="1"/>
    <w:lsdException w:unhideWhenUsed="1" w:semiHidden="1" w:name="heading 4" w:uiPriority="9" w:qFormat="1"/>
    <w:lsdException w:unhideWhenUsed="1" w:semiHidden="1" w:name="heading 5" w:uiPriority="9" w:qFormat="1"/>
    <w:lsdException w:unhideWhenUsed="1" w:semiHidden="1" w:name="heading 6" w:uiPriority="9" w:qFormat="1"/>
    <w:lsdException w:unhideWhenUsed="1" w:semiHidden="1" w:name="heading 7" w:uiPriority="9" w:qFormat="1"/>
    <w:lsdException w:unhideWhenUsed="1" w:semiHidden="1" w:name="heading 8" w:uiPriority="9" w:qFormat="1"/>
    <w:lsdException w:unhideWhenUsed="1" w:semiHidden="1" w:name="heading 9" w:uiPriority="9" w:qFormat="1"/>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uiPriority="39"/>
    <w:lsdException w:unhideWhenUsed="1" w:semiHidden="1" w:name="toc 2" w:uiPriority="39"/>
    <w:lsdException w:unhideWhenUsed="1" w:semiHidden="1" w:name="toc 3" w:uiPriority="39"/>
    <w:lsdException w:unhideWhenUsed="1" w:semiHidden="1" w:name="toc 4" w:uiPriority="39"/>
    <w:lsdException w:unhideWhenUsed="1" w:semiHidden="1" w:name="toc 5" w:uiPriority="39"/>
    <w:lsdException w:unhideWhenUsed="1" w:semiHidden="1" w:name="toc 6" w:uiPriority="39"/>
    <w:lsdException w:unhideWhenUsed="1" w:semiHidden="1" w:name="toc 7" w:uiPriority="39"/>
    <w:lsdException w:unhideWhenUsed="1" w:semiHidden="1" w:name="toc 8" w:uiPriority="39"/>
    <w:lsdException w:unhideWhenUsed="1" w:semiHidden="1" w:name="toc 9" w:uiPriority="3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name="caption" w:uiPriority="35" w:qFormat="1"/>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name="Title" w:uiPriority="10" w:qFormat="1"/>
    <w:lsdException w:unhideWhenUsed="1" w:semiHidden="1" w:name="Closing"/>
    <w:lsdException w:unhideWhenUsed="1" w:semiHidden="1" w:name="Signature"/>
    <w:lsdException w:unhideWhenUsed="1" w:semiHidden="1" w:name="Default Paragraph Font" w:uiPriority="1"/>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name="Subtitle" w:uiPriority="11" w:qFormat="1"/>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name="Strong" w:uiPriority="22" w:qFormat="1"/>
    <w:lsdException w:name="Emphasis" w:uiPriority="20" w:qFormat="1"/>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name="Table Grid" w:uiPriority="59"/>
    <w:lsdException w:unhideWhenUsed="1" w:semiHidden="1" w:name="Table Theme"/>
    <w:lsdException w:semiHidden="1" w:name="Placeholder Text"/>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semiHidden="1" w:name="Revision"/>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unhideWhenUsed="1" w:semiHidden="1" w:name="Bibliography" w:uiPriority="37"/>
    <w:lsdException w:unhideWhenUsed="1" w:semiHidden="1" w:name="TOC Heading"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unhideWhenUsed="1" w:semiHidden="1" w:name="Mention"/>
    <w:lsdException w:unhideWhenUsed="1" w:semiHidden="1" w:name="Smart Hyperlink"/>
    <w:lsdException w:unhideWhenUsed="1" w:semiHidden="1" w:name="Hashtag"/>
    <w:lsdException w:unhideWhenUsed="1" w:semiHidden="1" w:name="Unresolved Mention"/>
  </w:latentStyles>
  <w:style w:default="1" w:styleId="Normal" w:type="paragraph">
    <w:name w:val="Normal"/>
    <w:qFormat/>
  </w:style>
  <w:style w:styleId="Heading1" w:type="paragraph">
    <w:name w:val="heading 1"/>
    <w:basedOn w:val="Normal"/>
    <w:next w:val="Normal"/>
    <w:qFormat/>
    <w:pPr>
      <w:keepNext/>
      <w:autoSpaceDE w:val="0"/>
      <w:autoSpaceDN w:val="0"/>
      <w:adjustRightInd w:val="0"/>
      <w:outlineLvl w:val="0"/>
    </w:pPr>
    <w:rPr>
      <w:rFonts w:hAnsi="Arial" w:ascii="Arial"/>
      <w:b/>
      <w:color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w="0" w:type="dxa"/>
      <w:tblCellMar>
        <w:top w:w="0" w:type="dxa"/>
        <w:left w:w="108" w:type="dxa"/>
        <w:bottom w:w="0" w:type="dxa"/>
        <w:right w:w="108" w:type="dxa"/>
      </w:tblCellMar>
    </w:tblPr>
  </w:style>
  <w:style w:default="1" w:styleId="NoList" w:type="numbering">
    <w:name w:val="No List"/>
    <w:uiPriority w:val="99"/>
    <w:semiHidden/>
    <w:unhideWhenUsed/>
  </w:style>
  <w:style w:styleId="z-TopofForm" w:type="paragraph">
    <w:name w:val="HTML Top of Form"/>
    <w:basedOn w:val="Normal"/>
    <w:rPr>
      <w:sz w:val="24"/>
    </w:rPr>
  </w:style>
  <w:style w:styleId="z-BottomofForm1" w:customStyle="1" w:type="character">
    <w:name w:val="z-Bottom of Form1"/>
    <w:rPr>
      <w:sz w:val="18"/>
    </w:rPr>
  </w:style>
  <w:style w:styleId="NormalWeb" w:type="paragraph">
    <w:name w:val="Normal (Web)"/>
    <w:basedOn w:val="z-TopofForm"/>
    <w:pPr>
      <w:jc w:val="center"/>
    </w:pPr>
    <w:rPr>
      <w:b/>
      <w:sz w:val="28"/>
    </w:rPr>
  </w:style>
  <w:style w:styleId="HTMLAcronym1" w:customStyle="1" w:type="paragraph">
    <w:name w:val="HTML Acronym1"/>
    <w:basedOn w:val="z-TopofForm"/>
  </w:style>
  <w:style w:styleId="HTMLAddress" w:type="paragraph">
    <w:name w:val="HTML Address"/>
    <w:basedOn w:val="z-TopofForm"/>
    <w:pPr>
      <w:jc w:val="center"/>
    </w:pPr>
    <w:rPr>
      <w:i/>
    </w:rPr>
  </w:style>
  <w:style w:styleId="HTMLCite1" w:customStyle="1" w:type="paragraph">
    <w:name w:val="HTML Cite1"/>
    <w:basedOn w:val="z-TopofForm"/>
    <w:rPr>
      <w:sz w:val="20"/>
    </w:rPr>
  </w:style>
  <w:style w:styleId="HTMLCode" w:type="character">
    <w:name w:val="HTML Code"/>
    <w:rPr>
      <w:vertAlign w:val="superscript"/>
    </w:rPr>
  </w:style>
  <w:style w:styleId="HTMLDefinition1" w:customStyle="1" w:type="paragraph">
    <w:name w:val="HTML Definition1"/>
    <w:basedOn w:val="z-TopofForm"/>
  </w:style>
  <w:style w:styleId="Title" w:type="paragraph">
    <w:name w:val="Title"/>
    <w:basedOn w:val="Normal"/>
    <w:qFormat/>
    <w:pPr>
      <w:jc w:val="center"/>
    </w:pPr>
    <w:rPr>
      <w:rFonts w:hAnsi="Arial" w:eastAsia="Times" w:ascii="Arial"/>
      <w:b/>
      <w:sz w:val="32"/>
    </w:rPr>
  </w:style>
  <w:style w:styleId="Header" w:type="paragraph">
    <w:name w:val="header"/>
    <w:basedOn w:val="Normal"/>
    <w:pPr>
      <w:tabs>
        <w:tab w:val="center" w:pos="4320"/>
        <w:tab w:val="right" w:pos="8640"/>
      </w:tabs>
    </w:pPr>
  </w:style>
  <w:style w:styleId="Footer" w:type="paragraph">
    <w:name w:val="footer"/>
    <w:basedOn w:val="Normal"/>
    <w:pPr>
      <w:tabs>
        <w:tab w:val="center" w:pos="4320"/>
        <w:tab w:val="right" w:pos="8640"/>
      </w:tabs>
    </w:pPr>
  </w:style>
  <w:style w:styleId="PageNumber" w:type="character">
    <w:name w:val="page number"/>
    <w:basedOn w:val="DefaultParagraphFont"/>
    <w:uiPriority w:val="99"/>
    <w:semiHidden/>
    <w:unhideWhenUsed/>
    <w:rsid w:val="00832595"/>
  </w:style>
  <w:style w:styleId="TableGrid" w:type="table">
    <w:name w:val="Table Grid"/>
    <w:basedOn w:val="TableNormal"/>
    <w:uiPriority w:val="59"/>
    <w:rsid w:val="00D92E9D"/>
    <w:tblPr>
      <w:tblBorders>
        <w:top w:val="single" w:sz="4" w:color="auto" w:space="0"/>
        <w:left w:val="single" w:sz="4" w:color="auto" w:space="0"/>
        <w:bottom w:val="single" w:sz="4" w:color="auto" w:space="0"/>
        <w:right w:val="single" w:sz="4" w:color="auto" w:space="0"/>
        <w:insideH w:val="single" w:sz="4" w:color="auto" w:space="0"/>
        <w:insideV w:val="single" w:sz="4" w:color="auto" w:space="0"/>
      </w:tblBorders>
    </w:tblPr>
  </w:style>
  <w:style w:styleId="CommentReference" w:type="character">
    <w:name w:val="annotation reference"/>
    <w:basedOn w:val="DefaultParagraphFont"/>
    <w:uiPriority w:val="99"/>
    <w:semiHidden/>
    <w:unhideWhenUsed/>
    <w:rPr>
      <w:sz w:val="16"/>
      <w:szCs w:val="16"/>
    </w:rPr>
  </w:style>
  <w:style w:styleId="CommentSubject" w:type="paragraph">
    <w:name w:val="annotation subject"/>
    <w:basedOn w:val="CommentText"/>
    <w:next w:val="CommentText"/>
    <w:link w:val="CommentSubjectChar"/>
    <w:uiPriority w:val="99"/>
    <w:semiHidden/>
    <w:unhideWhenUsed/>
    <w:rPr>
      <w:b/>
      <w:bCs/>
    </w:rPr>
  </w:style>
  <w:style w:styleId="CommentSubjectChar" w:customStyle="1" w:type="character">
    <w:name w:val="Comment Subject Char"/>
    <w:basedOn w:val="CommentTextChar"/>
    <w:link w:val="CommentSubject"/>
    <w:uiPriority w:val="99"/>
    <w:semiHidden/>
    <w:rPr>
      <w:b/>
      <w:bCs/>
      <w:sz w:val="20"/>
      <w:szCs w:val="20"/>
    </w:rPr>
  </w:style>
  <w:style w:styleId="CommentText" w:type="paragraph">
    <w:name w:val="annotation text"/>
    <w:basedOn w:val="Normal"/>
    <w:link w:val="CommentTextChar"/>
    <w:uiPriority w:val="99"/>
    <w:semiHidden/>
    <w:unhideWhenUsed/>
    <w:pPr>
      <w:spacing w:line="240" w:lineRule="auto"/>
    </w:pPr>
    <w:rPr>
      <w:sz w:val="20"/>
      <w:szCs w:val="20"/>
    </w:rPr>
  </w:style>
  <w:style w:styleId="CommentTextChar" w:customStyle="1" w:type="characte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Type="http://schemas.openxmlformats.org/officeDocument/2006/relationships/image" Target="media/image2.emf" Id="rId8"></Relationship><Relationship Type="http://schemas.openxmlformats.org/officeDocument/2006/relationships/footer" Target="footer2.xml" Id="rId13"></Relationship><Relationship Type="http://schemas.openxmlformats.org/officeDocument/2006/relationships/settings" Target="settings.xml" Id="rId3"></Relationship><Relationship Type="http://schemas.openxmlformats.org/officeDocument/2006/relationships/image" Target="media/image1.emf" Id="rId7"></Relationship><Relationship Type="http://schemas.openxmlformats.org/officeDocument/2006/relationships/footer" Target="footer1.xml" Id="rId12"></Relationship><Relationship Type="http://schemas.openxmlformats.org/officeDocument/2006/relationships/theme" Target="theme/theme1.xml" Id="rId17"></Relationship><Relationship Type="http://schemas.openxmlformats.org/officeDocument/2006/relationships/styles" Target="styles.xml" Id="rId2"></Relationship><Relationship Type="http://schemas.openxmlformats.org/officeDocument/2006/relationships/fontTable" Target="fontTable.xml" Id="rId16"></Relationship><Relationship Type="http://schemas.openxmlformats.org/officeDocument/2006/relationships/numbering" Target="numbering.xml" Id="rId1"></Relationship><Relationship Type="http://schemas.openxmlformats.org/officeDocument/2006/relationships/endnotes" Target="endnotes.xml" Id="rId6"></Relationship><Relationship Type="http://schemas.openxmlformats.org/officeDocument/2006/relationships/image" Target="media/image5.emf" Id="rId11"></Relationship><Relationship Type="http://schemas.openxmlformats.org/officeDocument/2006/relationships/footnotes" Target="footnotes.xml" Id="rId5"></Relationship><Relationship Type="http://schemas.openxmlformats.org/officeDocument/2006/relationships/footer" Target="footer3.xml" Id="rId15"></Relationship><Relationship Type="http://schemas.openxmlformats.org/officeDocument/2006/relationships/image" Target="media/image4.emf" Id="rId10"></Relationship><Relationship Type="http://schemas.openxmlformats.org/officeDocument/2006/relationships/webSettings" Target="webSettings.xml" Id="rId4"></Relationship><Relationship Type="http://schemas.openxmlformats.org/officeDocument/2006/relationships/image" Target="media/image3.emf" Id="rId9"></Relationship><Relationship Type="http://schemas.openxmlformats.org/officeDocument/2006/relationships/header" Target="header1.xml" Id="rId14"></Relationship><Relationship Target="comments.xml" Type="http://schemas.openxmlformats.org/officeDocument/2006/relationships/comments" Id="rId18"></Relationship><Relationship Target="commentsExtended.xml" Type="http://schemas.microsoft.com/office/2011/relationships/commentsExtended" Id="rId19"></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UNIT IV   WORKSHEET 4a</vt:lpstr>
    </vt:vector>
  </TitlesOfParts>
  <Company>Clayton School District</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IV   WORKSHEET 4a</dc:title>
  <dc:subject/>
  <dc:creator>Rex Rice</dc:creator>
  <cp:keywords/>
  <cp:lastModifiedBy>Melissa Girmscheid</cp:lastModifiedBy>
  <cp:revision>6</cp:revision>
  <cp:lastPrinted>2018-01-27T14:44:00Z</cp:lastPrinted>
  <dcterms:created xsi:type="dcterms:W3CDTF">2018-04-17T06:29:00Z</dcterms:created>
  <dcterms:modified xsi:type="dcterms:W3CDTF">2018-07-03T19:31:00Z</dcterms:modified>
</cp:coreProperties>
</file>