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42AB2" w14:textId="77777777" w:rsidR="00E91336" w:rsidRDefault="00D51C07">
      <w:pPr>
        <w:spacing w:line="240" w:lineRule="auto"/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>Unit 4 - Worksheet 6</w:t>
      </w:r>
    </w:p>
    <w:p w14:paraId="21E69ACD" w14:textId="77777777" w:rsidR="00E91336" w:rsidRDefault="00081E90">
      <w:pPr>
        <w:spacing w:line="240" w:lineRule="auto"/>
        <w:jc w:val="center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Forces in Equilibrium</w:t>
      </w:r>
    </w:p>
    <w:p w14:paraId="26CD5D6D" w14:textId="77777777" w:rsidR="00E91336" w:rsidRDefault="00E91336">
      <w:pPr>
        <w:spacing w:line="240" w:lineRule="auto"/>
        <w:rPr>
          <w:rFonts w:ascii="Times New Roman" w:eastAsia="Times New Roman" w:hAnsi="Times New Roman" w:cs="Times New Roman"/>
        </w:rPr>
      </w:pPr>
    </w:p>
    <w:p w14:paraId="2F85E5DB" w14:textId="77777777" w:rsidR="00E91336" w:rsidRDefault="00081E90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each of the problems below, identify the system using a system schema and then carefully draw a force diagram for the system. After you have drawn the force diagram, determine the required quantities.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C1052D6" wp14:editId="4946CD09">
            <wp:simplePos x="0" y="0"/>
            <wp:positionH relativeFrom="margin">
              <wp:posOffset>3352800</wp:posOffset>
            </wp:positionH>
            <wp:positionV relativeFrom="paragraph">
              <wp:posOffset>514350</wp:posOffset>
            </wp:positionV>
            <wp:extent cx="2476500" cy="2181225"/>
            <wp:effectExtent l="0" t="0" r="0" b="0"/>
            <wp:wrapSquare wrapText="bothSides" distT="114300" distB="114300" distL="114300" distR="11430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CFD26F" w14:textId="77777777" w:rsidR="00E91336" w:rsidRDefault="00E91336">
      <w:pPr>
        <w:widowControl w:val="0"/>
        <w:tabs>
          <w:tab w:val="left" w:pos="360"/>
          <w:tab w:val="left" w:pos="648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</w:p>
    <w:p w14:paraId="45C8B7ED" w14:textId="77777777" w:rsidR="00E91336" w:rsidRDefault="00081E90">
      <w:pPr>
        <w:widowControl w:val="0"/>
        <w:numPr>
          <w:ilvl w:val="0"/>
          <w:numId w:val="2"/>
        </w:numPr>
        <w:tabs>
          <w:tab w:val="left" w:pos="360"/>
          <w:tab w:val="left" w:pos="6480"/>
        </w:tabs>
        <w:spacing w:line="240" w:lineRule="auto"/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Determine the tension in each cable(s) in case A and case B.  </w:t>
      </w:r>
    </w:p>
    <w:p w14:paraId="4044E380" w14:textId="77777777" w:rsidR="00E91336" w:rsidRDefault="00E91336">
      <w:pPr>
        <w:widowControl w:val="0"/>
        <w:tabs>
          <w:tab w:val="left" w:pos="360"/>
          <w:tab w:val="left" w:pos="648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</w:p>
    <w:p w14:paraId="2DD88EA0" w14:textId="77777777" w:rsidR="00E91336" w:rsidRDefault="00081E90">
      <w:pPr>
        <w:widowControl w:val="0"/>
        <w:tabs>
          <w:tab w:val="left" w:pos="360"/>
          <w:tab w:val="left" w:pos="4680"/>
          <w:tab w:val="left" w:pos="648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7E463E5" w14:textId="77777777" w:rsidR="00E91336" w:rsidRDefault="00081E90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3FD924E1" w14:textId="77777777" w:rsidR="00E91336" w:rsidRDefault="00081E90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86899AB" w14:textId="77777777" w:rsidR="00E91336" w:rsidRDefault="00E91336">
      <w:pPr>
        <w:widowControl w:val="0"/>
        <w:tabs>
          <w:tab w:val="left" w:pos="360"/>
          <w:tab w:val="left" w:pos="648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</w:p>
    <w:p w14:paraId="2FDBE500" w14:textId="77777777" w:rsidR="00E91336" w:rsidRDefault="00E91336">
      <w:pPr>
        <w:widowControl w:val="0"/>
        <w:tabs>
          <w:tab w:val="left" w:pos="360"/>
          <w:tab w:val="left" w:pos="648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</w:p>
    <w:p w14:paraId="21ED0D77" w14:textId="77777777" w:rsidR="00E91336" w:rsidRDefault="00E91336">
      <w:pPr>
        <w:widowControl w:val="0"/>
        <w:tabs>
          <w:tab w:val="left" w:pos="360"/>
          <w:tab w:val="left" w:pos="648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</w:p>
    <w:p w14:paraId="1E2A4741" w14:textId="77777777" w:rsidR="00E91336" w:rsidRDefault="00E91336">
      <w:pPr>
        <w:widowControl w:val="0"/>
        <w:tabs>
          <w:tab w:val="left" w:pos="360"/>
          <w:tab w:val="left" w:pos="648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</w:p>
    <w:p w14:paraId="56FC44DB" w14:textId="77777777" w:rsidR="00E91336" w:rsidRDefault="00E91336">
      <w:pPr>
        <w:widowControl w:val="0"/>
        <w:tabs>
          <w:tab w:val="left" w:pos="360"/>
          <w:tab w:val="left" w:pos="648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</w:p>
    <w:p w14:paraId="26EA60E6" w14:textId="77777777" w:rsidR="00E91336" w:rsidRDefault="00E91336">
      <w:pPr>
        <w:widowControl w:val="0"/>
        <w:tabs>
          <w:tab w:val="left" w:pos="360"/>
          <w:tab w:val="left" w:pos="648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</w:p>
    <w:p w14:paraId="08941B25" w14:textId="77777777" w:rsidR="00E91336" w:rsidRDefault="00E91336">
      <w:pPr>
        <w:widowControl w:val="0"/>
        <w:tabs>
          <w:tab w:val="left" w:pos="360"/>
          <w:tab w:val="left" w:pos="648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</w:p>
    <w:p w14:paraId="34E207C6" w14:textId="77777777" w:rsidR="00E91336" w:rsidRDefault="00E91336">
      <w:pPr>
        <w:widowControl w:val="0"/>
        <w:tabs>
          <w:tab w:val="left" w:pos="360"/>
          <w:tab w:val="left" w:pos="648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</w:p>
    <w:p w14:paraId="5E510CA5" w14:textId="77777777" w:rsidR="00E91336" w:rsidRDefault="00E91336">
      <w:pPr>
        <w:widowControl w:val="0"/>
        <w:tabs>
          <w:tab w:val="left" w:pos="360"/>
          <w:tab w:val="left" w:pos="648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</w:p>
    <w:p w14:paraId="665F0E59" w14:textId="77777777" w:rsidR="00E91336" w:rsidRDefault="00E91336">
      <w:pPr>
        <w:widowControl w:val="0"/>
        <w:tabs>
          <w:tab w:val="left" w:pos="360"/>
          <w:tab w:val="left" w:pos="648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</w:p>
    <w:p w14:paraId="67B66890" w14:textId="77777777" w:rsidR="00E91336" w:rsidRDefault="00E91336">
      <w:pPr>
        <w:widowControl w:val="0"/>
        <w:tabs>
          <w:tab w:val="left" w:pos="360"/>
          <w:tab w:val="left" w:pos="648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</w:p>
    <w:p w14:paraId="5BD63C4B" w14:textId="77777777" w:rsidR="00E91336" w:rsidRDefault="00E91336">
      <w:pPr>
        <w:widowControl w:val="0"/>
        <w:tabs>
          <w:tab w:val="left" w:pos="36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4D3FD3C" w14:textId="77777777" w:rsidR="00E91336" w:rsidRDefault="00081E90">
      <w:pPr>
        <w:widowControl w:val="0"/>
        <w:tabs>
          <w:tab w:val="left" w:pos="360"/>
          <w:tab w:val="left" w:pos="648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C349E53" wp14:editId="49AA97A4">
            <wp:simplePos x="0" y="0"/>
            <wp:positionH relativeFrom="margin">
              <wp:posOffset>4591050</wp:posOffset>
            </wp:positionH>
            <wp:positionV relativeFrom="paragraph">
              <wp:posOffset>57150</wp:posOffset>
            </wp:positionV>
            <wp:extent cx="1238250" cy="1971675"/>
            <wp:effectExtent l="0" t="0" r="0" b="0"/>
            <wp:wrapSquare wrapText="bothSides" distT="114300" distB="114300" distL="114300" distR="11430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A6C788" w14:textId="77777777" w:rsidR="00E91336" w:rsidRDefault="00081E90">
      <w:pPr>
        <w:widowControl w:val="0"/>
        <w:tabs>
          <w:tab w:val="left" w:pos="360"/>
          <w:tab w:val="left" w:pos="648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04172FE" w14:textId="77777777" w:rsidR="00E91336" w:rsidRDefault="00081E90">
      <w:pPr>
        <w:widowControl w:val="0"/>
        <w:numPr>
          <w:ilvl w:val="0"/>
          <w:numId w:val="1"/>
        </w:numPr>
        <w:tabs>
          <w:tab w:val="left" w:pos="360"/>
          <w:tab w:val="left" w:pos="6480"/>
        </w:tabs>
        <w:spacing w:line="240" w:lineRule="auto"/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tension in the cable is 100 N. Find the mass of the ball.</w:t>
      </w:r>
    </w:p>
    <w:p w14:paraId="69E531CB" w14:textId="77777777" w:rsidR="00E91336" w:rsidRDefault="00081E90">
      <w:pPr>
        <w:widowControl w:val="0"/>
        <w:tabs>
          <w:tab w:val="left" w:pos="36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18B42971" w14:textId="77777777" w:rsidR="00E91336" w:rsidRDefault="00081E90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0883EFA" wp14:editId="75E4D2D6">
                <wp:simplePos x="0" y="0"/>
                <wp:positionH relativeFrom="margin">
                  <wp:posOffset>685800</wp:posOffset>
                </wp:positionH>
                <wp:positionV relativeFrom="paragraph">
                  <wp:posOffset>1562100</wp:posOffset>
                </wp:positionV>
                <wp:extent cx="304800" cy="2286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65700"/>
                          <a:ext cx="304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ADF9B" w14:textId="77777777" w:rsidR="00E91336" w:rsidRDefault="00E9133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685800</wp:posOffset>
                </wp:positionH>
                <wp:positionV relativeFrom="paragraph">
                  <wp:posOffset>1562100</wp:posOffset>
                </wp:positionV>
                <wp:extent cx="304800" cy="22860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2A69D1B" w14:textId="77777777" w:rsidR="00E91336" w:rsidRDefault="00081E90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5CE5F278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</w:p>
    <w:p w14:paraId="7C93C161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</w:p>
    <w:p w14:paraId="4B6E93A2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</w:p>
    <w:p w14:paraId="6C228F2E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</w:p>
    <w:p w14:paraId="04DBD60B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</w:p>
    <w:p w14:paraId="00AF2111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</w:p>
    <w:p w14:paraId="59943E13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</w:p>
    <w:p w14:paraId="271E41E3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</w:p>
    <w:p w14:paraId="4ED25E62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</w:p>
    <w:p w14:paraId="777BA2ED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</w:p>
    <w:p w14:paraId="5D264952" w14:textId="77777777" w:rsidR="00C36C85" w:rsidRDefault="00C36C8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0D7A5EF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</w:p>
    <w:p w14:paraId="0C057ED2" w14:textId="77777777" w:rsidR="00E91336" w:rsidRDefault="00081E90">
      <w:pPr>
        <w:widowControl w:val="0"/>
        <w:numPr>
          <w:ilvl w:val="0"/>
          <w:numId w:val="3"/>
        </w:numPr>
        <w:tabs>
          <w:tab w:val="left" w:pos="360"/>
          <w:tab w:val="left" w:pos="4320"/>
          <w:tab w:val="left" w:pos="4680"/>
          <w:tab w:val="left" w:pos="6480"/>
        </w:tabs>
        <w:spacing w:line="240" w:lineRule="auto"/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tension in the cable on the left is 25.0 N. Find the mass of the ball.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667949A9" wp14:editId="560BC437">
            <wp:simplePos x="0" y="0"/>
            <wp:positionH relativeFrom="margin">
              <wp:posOffset>4724400</wp:posOffset>
            </wp:positionH>
            <wp:positionV relativeFrom="paragraph">
              <wp:posOffset>0</wp:posOffset>
            </wp:positionV>
            <wp:extent cx="1445852" cy="1988046"/>
            <wp:effectExtent l="0" t="0" r="0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852" cy="1988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DEEC38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8190773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33F77DB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4E5E56C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29F4A69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3F66075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DDF38D4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93EC11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0D413DB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30A7D92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48008AD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ED9CF5C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F4AF3A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F2FD64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EFBD71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D438944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2F5E128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DCB5AC7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D665451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9BD97F9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97BD857" w14:textId="77777777" w:rsidR="00E91336" w:rsidRDefault="00081E90">
      <w:pPr>
        <w:widowControl w:val="0"/>
        <w:numPr>
          <w:ilvl w:val="0"/>
          <w:numId w:val="3"/>
        </w:numPr>
        <w:tabs>
          <w:tab w:val="left" w:pos="360"/>
          <w:tab w:val="left" w:pos="4320"/>
          <w:tab w:val="left" w:pos="4680"/>
          <w:tab w:val="left" w:pos="6480"/>
        </w:tabs>
        <w:spacing w:line="240" w:lineRule="auto"/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block is sitting at rest on the floor.  The normal force on the block is 3.00 N. Find the mass of the block.</w:t>
      </w:r>
    </w:p>
    <w:p w14:paraId="2F2753E1" w14:textId="77777777" w:rsidR="00E91336" w:rsidRDefault="00081E90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1C735A6F" wp14:editId="10610FBF">
            <wp:simplePos x="0" y="0"/>
            <wp:positionH relativeFrom="margin">
              <wp:posOffset>3781425</wp:posOffset>
            </wp:positionH>
            <wp:positionV relativeFrom="paragraph">
              <wp:posOffset>104775</wp:posOffset>
            </wp:positionV>
            <wp:extent cx="2390775" cy="523875"/>
            <wp:effectExtent l="0" t="0" r="0" b="0"/>
            <wp:wrapSquare wrapText="bothSides" distT="114300" distB="114300" distL="114300" distR="11430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C9A327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C84BC6C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B3D7058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F0BDC80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16F024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C078686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7C07675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D8D2DAF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C1E81D8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9680B30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7823AD5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A17C3BC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CBCF2A5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7B55445" w14:textId="77777777" w:rsidR="00E91336" w:rsidRDefault="00081E90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  <w:r>
        <w:br w:type="page"/>
      </w:r>
    </w:p>
    <w:p w14:paraId="126EBAFA" w14:textId="77777777" w:rsidR="00E91336" w:rsidRDefault="00081E90">
      <w:pPr>
        <w:widowControl w:val="0"/>
        <w:numPr>
          <w:ilvl w:val="0"/>
          <w:numId w:val="3"/>
        </w:numPr>
        <w:tabs>
          <w:tab w:val="left" w:pos="360"/>
          <w:tab w:val="left" w:pos="4320"/>
          <w:tab w:val="left" w:pos="4680"/>
          <w:tab w:val="left" w:pos="6480"/>
        </w:tabs>
        <w:spacing w:line="240" w:lineRule="auto"/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A boy with a mass of 65.0 kg stands on the floor and pushes horizontally against a wall.  The </w:t>
      </w:r>
      <w:r>
        <w:rPr>
          <w:rFonts w:ascii="Times New Roman" w:eastAsia="Times New Roman" w:hAnsi="Times New Roman" w:cs="Times New Roman"/>
          <w:u w:val="single"/>
        </w:rPr>
        <w:t>wall pushes on the boy</w:t>
      </w:r>
      <w:r>
        <w:rPr>
          <w:rFonts w:ascii="Times New Roman" w:eastAsia="Times New Roman" w:hAnsi="Times New Roman" w:cs="Times New Roman"/>
        </w:rPr>
        <w:t xml:space="preserve"> with a force of 100 N.  Draw a force diagram including all of the forces on the boy. </w:t>
      </w:r>
    </w:p>
    <w:p w14:paraId="3D07CF7A" w14:textId="77777777" w:rsidR="00E91336" w:rsidRDefault="00081E90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hidden="0" allowOverlap="1" wp14:anchorId="76A5C76F" wp14:editId="50E0DE3E">
                <wp:simplePos x="0" y="0"/>
                <wp:positionH relativeFrom="margin">
                  <wp:posOffset>4000500</wp:posOffset>
                </wp:positionH>
                <wp:positionV relativeFrom="paragraph">
                  <wp:posOffset>19050</wp:posOffset>
                </wp:positionV>
                <wp:extent cx="1828800" cy="2286000"/>
                <wp:effectExtent l="0" t="0" r="0" b="0"/>
                <wp:wrapSquare wrapText="bothSides" distT="0" distB="0" distL="114300" distR="11430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286000"/>
                          <a:chOff x="4431600" y="2637000"/>
                          <a:chExt cx="1828800" cy="2286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431600" y="2637000"/>
                            <a:ext cx="1828800" cy="2286000"/>
                            <a:chOff x="1701" y="9184"/>
                            <a:chExt cx="2880" cy="3600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1701" y="9184"/>
                              <a:ext cx="2875" cy="3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6639A3" w14:textId="77777777" w:rsidR="00E91336" w:rsidRDefault="00E9133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1701" y="12784"/>
                              <a:ext cx="288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4221" y="9184"/>
                              <a:ext cx="360" cy="360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2E094C4" w14:textId="77777777" w:rsidR="00E91336" w:rsidRDefault="00E9133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1" name="Smiley Face 11"/>
                          <wps:cNvSpPr/>
                          <wps:spPr>
                            <a:xfrm>
                              <a:off x="2781" y="9664"/>
                              <a:ext cx="1080" cy="1080"/>
                            </a:xfrm>
                            <a:prstGeom prst="smileyFace">
                              <a:avLst>
                                <a:gd name="adj" fmla="val 4653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32F68D5" w14:textId="77777777" w:rsidR="00E91336" w:rsidRDefault="00E9133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2" name="Straight Arrow Connector 12"/>
                          <wps:cNvCnPr/>
                          <wps:spPr>
                            <a:xfrm flipH="1">
                              <a:off x="3141" y="10744"/>
                              <a:ext cx="120" cy="12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3141" y="11944"/>
                              <a:ext cx="360" cy="8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 flipH="1">
                              <a:off x="2661" y="11944"/>
                              <a:ext cx="480" cy="8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3261" y="11104"/>
                              <a:ext cx="600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 rot="10800000" flipH="1">
                              <a:off x="3861" y="11104"/>
                              <a:ext cx="240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 rot="10800000" flipH="1">
                              <a:off x="3261" y="10984"/>
                              <a:ext cx="600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 rot="10800000" flipH="1">
                              <a:off x="3861" y="10744"/>
                              <a:ext cx="360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4000500</wp:posOffset>
                </wp:positionH>
                <wp:positionV relativeFrom="paragraph">
                  <wp:posOffset>19050</wp:posOffset>
                </wp:positionV>
                <wp:extent cx="1828800" cy="2286000"/>
                <wp:effectExtent b="0" l="0" r="0" t="0"/>
                <wp:wrapSquare wrapText="bothSides" distB="0" distT="0" distL="114300" distR="114300"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2286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FAF602C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609648E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1637D12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0C1DB15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7FE694E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61AA369" w14:textId="77777777" w:rsidR="00E91336" w:rsidRDefault="00081E90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Determine:</w:t>
      </w:r>
    </w:p>
    <w:p w14:paraId="26FBE2D4" w14:textId="77777777" w:rsidR="00E91336" w:rsidRDefault="00081E90">
      <w:pPr>
        <w:widowControl w:val="0"/>
        <w:numPr>
          <w:ilvl w:val="1"/>
          <w:numId w:val="3"/>
        </w:numPr>
        <w:tabs>
          <w:tab w:val="left" w:pos="360"/>
          <w:tab w:val="left" w:pos="4320"/>
          <w:tab w:val="left" w:pos="4680"/>
          <w:tab w:val="left" w:pos="6480"/>
        </w:tabs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gravitational force on the boy by the earth.</w:t>
      </w:r>
    </w:p>
    <w:p w14:paraId="28399B8F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5118DCC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D79A493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EAB7098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20B6537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A36BB56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0BD893E" w14:textId="77777777" w:rsidR="00E91336" w:rsidRDefault="00081E90">
      <w:pPr>
        <w:widowControl w:val="0"/>
        <w:numPr>
          <w:ilvl w:val="1"/>
          <w:numId w:val="3"/>
        </w:numPr>
        <w:tabs>
          <w:tab w:val="left" w:pos="360"/>
          <w:tab w:val="left" w:pos="4320"/>
          <w:tab w:val="left" w:pos="4680"/>
          <w:tab w:val="left" w:pos="6480"/>
        </w:tabs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normal force on the boy by the floor.</w:t>
      </w:r>
    </w:p>
    <w:p w14:paraId="5246CF70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190D335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C0351BA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6630C43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0DA3473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E1B1A9E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0D92B23" w14:textId="77777777" w:rsidR="00E91336" w:rsidRDefault="00081E90">
      <w:pPr>
        <w:widowControl w:val="0"/>
        <w:numPr>
          <w:ilvl w:val="1"/>
          <w:numId w:val="3"/>
        </w:numPr>
        <w:tabs>
          <w:tab w:val="left" w:pos="360"/>
          <w:tab w:val="left" w:pos="4320"/>
          <w:tab w:val="left" w:pos="4680"/>
          <w:tab w:val="left" w:pos="6480"/>
        </w:tabs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frictional force on the boy by the floor.</w:t>
      </w:r>
    </w:p>
    <w:p w14:paraId="5658D4C6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8E7A1E6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3AB298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BE25A58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B0B5BC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738F059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E695454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9D51E17" w14:textId="77777777" w:rsidR="00E91336" w:rsidRDefault="00081E90">
      <w:pPr>
        <w:widowControl w:val="0"/>
        <w:numPr>
          <w:ilvl w:val="0"/>
          <w:numId w:val="3"/>
        </w:numPr>
        <w:tabs>
          <w:tab w:val="left" w:pos="360"/>
          <w:tab w:val="left" w:pos="4320"/>
          <w:tab w:val="left" w:pos="4680"/>
          <w:tab w:val="left" w:pos="6480"/>
        </w:tabs>
        <w:spacing w:line="240" w:lineRule="auto"/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Determine tension in each cable.  (Hint: There is more than one way to define the system.)</w:t>
      </w: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5DBAC02C" wp14:editId="606B350B">
            <wp:simplePos x="0" y="0"/>
            <wp:positionH relativeFrom="margin">
              <wp:posOffset>4238625</wp:posOffset>
            </wp:positionH>
            <wp:positionV relativeFrom="paragraph">
              <wp:posOffset>85725</wp:posOffset>
            </wp:positionV>
            <wp:extent cx="1587500" cy="1841500"/>
            <wp:effectExtent l="0" t="0" r="0" b="0"/>
            <wp:wrapSquare wrapText="bothSides" distT="0" distB="0" distL="114300" distR="11430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F030B1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88FC6C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E489A77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25AC257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EDE47CB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074F577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1F98AFB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D55943A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72460A1" w14:textId="0A3C9285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0CDB6A8" w14:textId="7EE529AA" w:rsidR="006210E3" w:rsidRDefault="006210E3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87C4868" w14:textId="77777777" w:rsidR="006210E3" w:rsidRDefault="006210E3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99BE3C5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C7DC9E4" w14:textId="18487B33" w:rsidR="00E91336" w:rsidRDefault="00081E90">
      <w:pPr>
        <w:widowControl w:val="0"/>
        <w:numPr>
          <w:ilvl w:val="0"/>
          <w:numId w:val="3"/>
        </w:numPr>
        <w:tabs>
          <w:tab w:val="left" w:pos="360"/>
          <w:tab w:val="left" w:pos="4320"/>
          <w:tab w:val="left" w:pos="4680"/>
          <w:tab w:val="left" w:pos="6480"/>
        </w:tabs>
        <w:spacing w:line="240" w:lineRule="auto"/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 person pushes on a 5.00 kg box with a force of 15.0 N to the right. As a result, the box moves at a constant speed of 10.0 m/s.</w:t>
      </w:r>
    </w:p>
    <w:p w14:paraId="60B71B0D" w14:textId="2FAB05E1" w:rsidR="00E91336" w:rsidRDefault="006210E3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5408" behindDoc="1" locked="0" layoutInCell="1" hidden="0" allowOverlap="1" wp14:anchorId="0BDED7C4" wp14:editId="2237A24A">
                <wp:simplePos x="0" y="0"/>
                <wp:positionH relativeFrom="margin">
                  <wp:posOffset>2726055</wp:posOffset>
                </wp:positionH>
                <wp:positionV relativeFrom="paragraph">
                  <wp:posOffset>123190</wp:posOffset>
                </wp:positionV>
                <wp:extent cx="3792855" cy="956310"/>
                <wp:effectExtent l="0" t="0" r="0" b="34290"/>
                <wp:wrapSquare wrapText="bothSides" distT="114300" distB="114300" distL="114300" distR="11430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2855" cy="956310"/>
                          <a:chOff x="2905125" y="1638300"/>
                          <a:chExt cx="4582215" cy="1143075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3609975" y="1819275"/>
                            <a:ext cx="1333500" cy="9525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2FF3AB" w14:textId="77777777" w:rsidR="00E91336" w:rsidRDefault="00E9133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2905125" y="2771775"/>
                            <a:ext cx="2905200" cy="96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4943475" y="2295525"/>
                            <a:ext cx="1009800" cy="0"/>
                          </a:xfrm>
                          <a:prstGeom prst="straightConnector1">
                            <a:avLst/>
                          </a:prstGeom>
                          <a:noFill/>
                          <a:ln w="762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5400797" y="1638300"/>
                            <a:ext cx="361905" cy="52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197677" w14:textId="77777777" w:rsidR="00E91336" w:rsidRDefault="00081E9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5543991" y="1779987"/>
                            <a:ext cx="1943349" cy="513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B9D31C" w14:textId="77777777" w:rsidR="00E91336" w:rsidRDefault="00081E9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A by P on 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D7C4" id="Group 19" o:spid="_x0000_s1040" style="position:absolute;margin-left:214.65pt;margin-top:9.7pt;width:298.65pt;height:75.3pt;z-index:-251651072;mso-wrap-distance-top:9pt;mso-wrap-distance-bottom:9pt;mso-position-horizontal-relative:margin;mso-width-relative:margin;mso-height-relative:margin" coordorigin="29051,16383" coordsize="45822,11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">
                <v:rect id="Rectangle 20" o:spid="_x0000_s1041" style="position:absolute;left:36099;top:18192;width:13335;height:95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" filled="f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72FF3AB" w14:textId="77777777" w:rsidR="00E91336" w:rsidRDefault="00E9133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42" type="#_x0000_t32" style="position:absolute;left:29051;top:27717;width:29052;height:9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" strokeweight="3pt"/>
                <v:shape id="Straight Arrow Connector 22" o:spid="_x0000_s1043" type="#_x0000_t32" style="position:absolute;left:49434;top:22955;width:1009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" strokeweight="6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44" type="#_x0000_t202" style="position:absolute;left:54007;top:16383;width:3620;height:52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7B197677" w14:textId="77777777" w:rsidR="00E91336" w:rsidRDefault="00081E9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F</w:t>
                        </w:r>
                      </w:p>
                    </w:txbxContent>
                  </v:textbox>
                </v:shape>
                <v:shape id="Text Box 24" o:spid="_x0000_s1045" type="#_x0000_t202" style="position:absolute;left:55439;top:17799;width:19434;height:51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06B9D31C" w14:textId="77777777" w:rsidR="00E91336" w:rsidRDefault="00081E9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A by P on B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B9598C9" w14:textId="77777777" w:rsidR="00E91336" w:rsidRDefault="00081E90">
      <w:pPr>
        <w:widowControl w:val="0"/>
        <w:numPr>
          <w:ilvl w:val="1"/>
          <w:numId w:val="3"/>
        </w:numPr>
        <w:tabs>
          <w:tab w:val="left" w:pos="360"/>
          <w:tab w:val="left" w:pos="4320"/>
          <w:tab w:val="left" w:pos="4680"/>
          <w:tab w:val="left" w:pos="6480"/>
        </w:tabs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 the system schema for this situation.</w:t>
      </w:r>
    </w:p>
    <w:p w14:paraId="651359C4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267B30F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F4D0DC8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A16887F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D7F5DFC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A454AF7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F59A4F9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D1AA39F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203E953" w14:textId="77777777" w:rsidR="00E91336" w:rsidRDefault="00081E90">
      <w:pPr>
        <w:widowControl w:val="0"/>
        <w:numPr>
          <w:ilvl w:val="1"/>
          <w:numId w:val="3"/>
        </w:numPr>
        <w:tabs>
          <w:tab w:val="left" w:pos="360"/>
          <w:tab w:val="left" w:pos="4320"/>
          <w:tab w:val="left" w:pos="4680"/>
          <w:tab w:val="left" w:pos="6480"/>
        </w:tabs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 the force diagram for the box.</w:t>
      </w:r>
    </w:p>
    <w:p w14:paraId="3B1AD178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EE2CAE7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D8EBF62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850E6AC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2AE26AF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E0EC504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7A90231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9C6068A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CF5B5F9" w14:textId="77777777" w:rsidR="00E91336" w:rsidRDefault="00081E90">
      <w:pPr>
        <w:widowControl w:val="0"/>
        <w:numPr>
          <w:ilvl w:val="1"/>
          <w:numId w:val="3"/>
        </w:numPr>
        <w:tabs>
          <w:tab w:val="left" w:pos="360"/>
          <w:tab w:val="left" w:pos="4320"/>
          <w:tab w:val="left" w:pos="4680"/>
          <w:tab w:val="left" w:pos="6480"/>
        </w:tabs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Determine the weight of the box.</w:t>
      </w:r>
    </w:p>
    <w:p w14:paraId="6952E320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2BE04261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55F5176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4C50DFC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6B64886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A091D90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ABFF1D5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0AD4E05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3970742" w14:textId="77777777" w:rsidR="00E91336" w:rsidRDefault="00081E90">
      <w:pPr>
        <w:widowControl w:val="0"/>
        <w:numPr>
          <w:ilvl w:val="1"/>
          <w:numId w:val="3"/>
        </w:numPr>
        <w:tabs>
          <w:tab w:val="left" w:pos="360"/>
          <w:tab w:val="left" w:pos="4320"/>
          <w:tab w:val="left" w:pos="4680"/>
          <w:tab w:val="left" w:pos="6480"/>
        </w:tabs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Determine the normal force on the box.</w:t>
      </w:r>
    </w:p>
    <w:p w14:paraId="13FE491E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1D47CB15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6646AD88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407C307E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775D35CD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4DE5E61E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07B9F56D" w14:textId="77777777" w:rsidR="00E91336" w:rsidRDefault="00E91336">
      <w:pPr>
        <w:widowControl w:val="0"/>
        <w:tabs>
          <w:tab w:val="left" w:pos="360"/>
          <w:tab w:val="left" w:pos="4320"/>
          <w:tab w:val="left" w:pos="4680"/>
          <w:tab w:val="left" w:pos="6480"/>
        </w:tabs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040918FD" w14:textId="77777777" w:rsidR="00E91336" w:rsidRDefault="00081E90">
      <w:pPr>
        <w:widowControl w:val="0"/>
        <w:numPr>
          <w:ilvl w:val="1"/>
          <w:numId w:val="3"/>
        </w:numPr>
        <w:tabs>
          <w:tab w:val="left" w:pos="360"/>
          <w:tab w:val="left" w:pos="4320"/>
          <w:tab w:val="left" w:pos="4680"/>
          <w:tab w:val="left" w:pos="6480"/>
        </w:tabs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Determine the frictional force opposing the motion of the box.</w:t>
      </w:r>
    </w:p>
    <w:sectPr w:rsidR="00E91336" w:rsidSect="006210E3"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288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ACFE5" w14:textId="77777777" w:rsidR="00487093" w:rsidRDefault="00487093">
      <w:pPr>
        <w:spacing w:line="240" w:lineRule="auto"/>
      </w:pPr>
      <w:r>
        <w:separator/>
      </w:r>
    </w:p>
  </w:endnote>
  <w:endnote w:type="continuationSeparator" w:id="0">
    <w:p w14:paraId="62935318" w14:textId="77777777" w:rsidR="00487093" w:rsidRDefault="004870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labo 27px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43F56" w14:textId="77777777" w:rsidR="006210E3" w:rsidRDefault="006210E3" w:rsidP="006210E3">
    <w:pPr>
      <w:spacing w:line="240" w:lineRule="auto"/>
      <w:ind w:left="360"/>
      <w:rPr>
        <w:rFonts w:ascii="Times New Roman" w:eastAsia="Times New Roman" w:hAnsi="Times New Roman" w:cs="Times New Roman"/>
        <w:color w:val="222222"/>
        <w:sz w:val="20"/>
        <w:szCs w:val="20"/>
      </w:rPr>
    </w:pP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>14-U4_WS6-Forces-In-Equilibrium </w:t>
    </w: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</w: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  <w:t>©2017 AAPT, AMTA, Bootstrap, STEMteachersNYC</w:t>
    </w:r>
  </w:p>
  <w:p w14:paraId="2B07F945" w14:textId="65C323AD" w:rsidR="00E91336" w:rsidRPr="006210E3" w:rsidRDefault="006210E3" w:rsidP="006210E3">
    <w:pPr>
      <w:tabs>
        <w:tab w:val="center" w:pos="4320"/>
        <w:tab w:val="right" w:pos="8640"/>
      </w:tabs>
      <w:spacing w:line="240" w:lineRule="auto"/>
      <w:ind w:left="360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74558" w14:textId="6B9C647F" w:rsidR="00E91336" w:rsidRDefault="00D51C07" w:rsidP="006210E3">
    <w:pPr>
      <w:spacing w:line="240" w:lineRule="auto"/>
      <w:ind w:left="360"/>
      <w:rPr>
        <w:rFonts w:ascii="Times New Roman" w:eastAsia="Times New Roman" w:hAnsi="Times New Roman" w:cs="Times New Roman"/>
        <w:color w:val="222222"/>
        <w:sz w:val="20"/>
        <w:szCs w:val="20"/>
      </w:rPr>
    </w:pP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>14-U4_WS6</w:t>
    </w:r>
    <w:r w:rsidR="00D3716C"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>-Forces-In-Equilibrium </w:t>
    </w:r>
    <w:r w:rsidR="00D3716C"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</w:r>
    <w:r w:rsidR="00D3716C"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</w:r>
    <w:r w:rsidR="00081E90"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>©2017 AAPT, AMTA, Bootstrap, STEMteachersNYC</w:t>
    </w:r>
  </w:p>
  <w:p w14:paraId="69C85E49" w14:textId="62F69076" w:rsidR="006210E3" w:rsidRPr="006210E3" w:rsidRDefault="006210E3" w:rsidP="006210E3">
    <w:pPr>
      <w:tabs>
        <w:tab w:val="center" w:pos="4320"/>
        <w:tab w:val="right" w:pos="8640"/>
      </w:tabs>
      <w:spacing w:line="240" w:lineRule="auto"/>
      <w:ind w:left="360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29600" w14:textId="77777777" w:rsidR="00487093" w:rsidRDefault="00487093">
      <w:pPr>
        <w:spacing w:line="240" w:lineRule="auto"/>
      </w:pPr>
      <w:r>
        <w:separator/>
      </w:r>
    </w:p>
  </w:footnote>
  <w:footnote w:type="continuationSeparator" w:id="0">
    <w:p w14:paraId="35EAFF17" w14:textId="77777777" w:rsidR="00487093" w:rsidRDefault="004870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98D29" w14:textId="77777777" w:rsidR="00E91336" w:rsidRDefault="00E91336">
    <w:pPr>
      <w:ind w:left="360" w:hanging="360"/>
      <w:jc w:val="right"/>
      <w:rPr>
        <w:rFonts w:ascii="Times New Roman" w:eastAsia="Times New Roman" w:hAnsi="Times New Roman" w:cs="Times New Roman"/>
        <w:sz w:val="20"/>
        <w:szCs w:val="20"/>
      </w:rPr>
    </w:pPr>
  </w:p>
  <w:p w14:paraId="5EB93D6D" w14:textId="77777777" w:rsidR="00E91336" w:rsidRDefault="00081E90">
    <w:pPr>
      <w:ind w:left="360" w:hanging="360"/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Name__________________________</w:t>
    </w:r>
  </w:p>
  <w:p w14:paraId="03766F25" w14:textId="77777777" w:rsidR="00E91336" w:rsidRDefault="00E91336">
    <w:pPr>
      <w:ind w:left="360" w:hanging="360"/>
      <w:jc w:val="right"/>
      <w:rPr>
        <w:rFonts w:ascii="Times New Roman" w:eastAsia="Times New Roman" w:hAnsi="Times New Roman" w:cs="Times New Roman"/>
        <w:sz w:val="20"/>
        <w:szCs w:val="20"/>
      </w:rPr>
    </w:pPr>
  </w:p>
  <w:p w14:paraId="71928B2C" w14:textId="77777777" w:rsidR="00E91336" w:rsidRDefault="00081E90">
    <w:pPr>
      <w:ind w:left="360" w:hanging="360"/>
      <w:jc w:val="right"/>
    </w:pPr>
    <w:r>
      <w:rPr>
        <w:rFonts w:ascii="Times New Roman" w:eastAsia="Times New Roman" w:hAnsi="Times New Roman" w:cs="Times New Roman"/>
        <w:sz w:val="20"/>
        <w:szCs w:val="20"/>
      </w:rPr>
      <w:t>Date__________ Period _____</w:t>
    </w:r>
  </w:p>
  <w:p w14:paraId="1DF201AF" w14:textId="77777777" w:rsidR="00E91336" w:rsidRDefault="00E91336">
    <w:pPr>
      <w:ind w:left="360" w:hanging="360"/>
      <w:jc w:val="right"/>
      <w:rPr>
        <w:rFonts w:ascii="Times New Roman" w:eastAsia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110D5"/>
    <w:multiLevelType w:val="multilevel"/>
    <w:tmpl w:val="E1CA96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E43E18"/>
    <w:multiLevelType w:val="multilevel"/>
    <w:tmpl w:val="C5B2E6F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260FD7"/>
    <w:multiLevelType w:val="multilevel"/>
    <w:tmpl w:val="B078969A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1336"/>
    <w:rsid w:val="00081E90"/>
    <w:rsid w:val="0041472A"/>
    <w:rsid w:val="00487093"/>
    <w:rsid w:val="006210E3"/>
    <w:rsid w:val="007B26F9"/>
    <w:rsid w:val="009915C5"/>
    <w:rsid w:val="00A9391C"/>
    <w:rsid w:val="00C36C85"/>
    <w:rsid w:val="00D3716C"/>
    <w:rsid w:val="00D51C07"/>
    <w:rsid w:val="00E9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8810"/>
  <w15:docId w15:val="{1B1F1BF9-B515-2A4E-B085-1BBC02F8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labo 27px" w:eastAsia="Slabo 27px" w:hAnsi="Slabo 27px" w:cs="Slabo 27px"/>
        <w:color w:val="000000"/>
        <w:sz w:val="24"/>
        <w:szCs w:val="24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915C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5C5"/>
  </w:style>
  <w:style w:type="paragraph" w:styleId="Footer">
    <w:name w:val="footer"/>
    <w:basedOn w:val="Normal"/>
    <w:link w:val="FooterChar"/>
    <w:uiPriority w:val="99"/>
    <w:unhideWhenUsed/>
    <w:rsid w:val="009915C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1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1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Girmscheid</cp:lastModifiedBy>
  <cp:revision>6</cp:revision>
  <dcterms:created xsi:type="dcterms:W3CDTF">2018-04-18T00:02:00Z</dcterms:created>
  <dcterms:modified xsi:type="dcterms:W3CDTF">2018-07-03T19:20:00Z</dcterms:modified>
</cp:coreProperties>
</file>