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B6155" w14:textId="77777777" w:rsidR="00B97712" w:rsidRDefault="00B7769E">
      <w:pPr>
        <w:pStyle w:val="Title"/>
        <w:tabs>
          <w:tab w:val="right" w:pos="10440"/>
        </w:tabs>
        <w:ind w:left="360" w:hanging="360"/>
        <w:rPr>
          <w:rFonts w:ascii="Helvetica Neue" w:eastAsia="Helvetica Neue" w:hAnsi="Helvetica Neue" w:cs="Helvetica Neue"/>
          <w:sz w:val="36"/>
          <w:szCs w:val="36"/>
        </w:rPr>
      </w:pPr>
      <w:r>
        <w:rPr>
          <w:rFonts w:ascii="Helvetica Neue" w:eastAsia="Helvetica Neue" w:hAnsi="Helvetica Neue" w:cs="Helvetica Neue"/>
          <w:sz w:val="36"/>
          <w:szCs w:val="36"/>
        </w:rPr>
        <w:t>Unit 4 - Activity 8</w:t>
      </w:r>
    </w:p>
    <w:p w14:paraId="4051DB83" w14:textId="77777777" w:rsidR="00B97712" w:rsidRDefault="00634DF6">
      <w:pPr>
        <w:pStyle w:val="Title"/>
        <w:tabs>
          <w:tab w:val="right" w:pos="10440"/>
        </w:tabs>
        <w:ind w:left="360" w:hanging="360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2D Force diagrams</w:t>
      </w:r>
    </w:p>
    <w:p w14:paraId="1F5EFE11" w14:textId="77777777" w:rsidR="00B97712" w:rsidRDefault="00B97712">
      <w:pPr>
        <w:pStyle w:val="Title"/>
        <w:tabs>
          <w:tab w:val="right" w:pos="10440"/>
        </w:tabs>
        <w:ind w:left="360" w:hanging="360"/>
        <w:rPr>
          <w:rFonts w:ascii="Times New Roman" w:eastAsia="Times New Roman" w:hAnsi="Times New Roman" w:cs="Times New Roman"/>
        </w:rPr>
      </w:pPr>
    </w:p>
    <w:p w14:paraId="1A45A4F9" w14:textId="77777777" w:rsidR="00B97712" w:rsidRDefault="00634DF6">
      <w:pPr>
        <w:pStyle w:val="Title"/>
        <w:tabs>
          <w:tab w:val="right" w:pos="10440"/>
        </w:tabs>
        <w:ind w:left="360" w:hanging="36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For each of the situations observed during the demonstration, do the following: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</w:p>
    <w:p w14:paraId="7CD6B347" w14:textId="77777777" w:rsidR="00B97712" w:rsidRDefault="00634DF6">
      <w:pPr>
        <w:pStyle w:val="Title"/>
        <w:numPr>
          <w:ilvl w:val="0"/>
          <w:numId w:val="1"/>
        </w:numPr>
        <w:tabs>
          <w:tab w:val="right" w:pos="10440"/>
        </w:tabs>
        <w:contextualSpacing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Draw and label a proper force diagram in the space provided. Assume the hanging mass </w:t>
      </w:r>
      <w:r>
        <w:rPr>
          <w:rFonts w:ascii="Times New Roman" w:eastAsia="Times New Roman" w:hAnsi="Times New Roman" w:cs="Times New Roman"/>
          <w:b w:val="0"/>
          <w:sz w:val="24"/>
          <w:szCs w:val="24"/>
          <w:u w:val="single"/>
        </w:rPr>
        <w:t>or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the car to be your system. </w:t>
      </w:r>
    </w:p>
    <w:p w14:paraId="53A8AE4B" w14:textId="77777777" w:rsidR="00B97712" w:rsidRDefault="00634DF6">
      <w:pPr>
        <w:pStyle w:val="Title"/>
        <w:numPr>
          <w:ilvl w:val="0"/>
          <w:numId w:val="1"/>
        </w:numPr>
        <w:tabs>
          <w:tab w:val="right" w:pos="10440"/>
        </w:tabs>
        <w:contextualSpacing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Determine the sum of the forces on the system based on the forces labeled in your force diagram. (Include direction.)</w:t>
      </w:r>
    </w:p>
    <w:p w14:paraId="093344B2" w14:textId="77777777" w:rsidR="00B97712" w:rsidRDefault="00634DF6">
      <w:pPr>
        <w:pStyle w:val="Title"/>
        <w:numPr>
          <w:ilvl w:val="0"/>
          <w:numId w:val="1"/>
        </w:numPr>
        <w:tabs>
          <w:tab w:val="right" w:pos="10440"/>
        </w:tabs>
        <w:contextualSpacing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Describe the type of motion the object will have. Be as specific as possible in your description of the motion.</w:t>
      </w:r>
    </w:p>
    <w:p w14:paraId="0EDF2527" w14:textId="77777777" w:rsidR="00B97712" w:rsidRDefault="00B97712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360" w:hanging="360"/>
        <w:rPr>
          <w:sz w:val="24"/>
          <w:szCs w:val="24"/>
        </w:rPr>
      </w:pPr>
    </w:p>
    <w:p w14:paraId="21A0FD65" w14:textId="77777777" w:rsidR="00B97712" w:rsidRDefault="00634DF6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1. The block is suspended vertically by a single string.</w:t>
      </w:r>
    </w:p>
    <w:p w14:paraId="3825D652" w14:textId="77777777" w:rsidR="00B97712" w:rsidRDefault="00B97712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360" w:hanging="360"/>
        <w:rPr>
          <w:rFonts w:ascii="Times" w:eastAsia="Times" w:hAnsi="Times" w:cs="Times"/>
          <w:sz w:val="24"/>
          <w:szCs w:val="24"/>
        </w:rPr>
      </w:pPr>
    </w:p>
    <w:tbl>
      <w:tblPr>
        <w:tblStyle w:val="a"/>
        <w:tblW w:w="87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4500"/>
      </w:tblGrid>
      <w:tr w:rsidR="00B97712" w14:paraId="7BD15E17" w14:textId="77777777">
        <w:trPr>
          <w:trHeight w:val="2900"/>
          <w:jc w:val="center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DE55" w14:textId="77777777" w:rsidR="00B97712" w:rsidRDefault="00634DF6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a.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34D9" w14:textId="77777777" w:rsidR="00B97712" w:rsidRDefault="00634DF6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hidden="0" allowOverlap="1" wp14:anchorId="2FFBBCCA" wp14:editId="6786617B">
                      <wp:simplePos x="0" y="0"/>
                      <wp:positionH relativeFrom="margin">
                        <wp:posOffset>419100</wp:posOffset>
                      </wp:positionH>
                      <wp:positionV relativeFrom="paragraph">
                        <wp:posOffset>47625</wp:posOffset>
                      </wp:positionV>
                      <wp:extent cx="1562278" cy="1490614"/>
                      <wp:effectExtent l="0" t="0" r="0" b="0"/>
                      <wp:wrapSquare wrapText="bothSides" distT="0" distB="0" distL="114300" distR="11430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278" cy="1490614"/>
                                <a:chOff x="6268575" y="2908535"/>
                                <a:chExt cx="2057400" cy="196034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6802800" y="3728875"/>
                                  <a:ext cx="1095900" cy="775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9D9D9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E6E88EF" w14:textId="77777777" w:rsidR="00B97712" w:rsidRDefault="00B9771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2" name="Oval 2"/>
                              <wps:cNvSpPr/>
                              <wps:spPr>
                                <a:xfrm>
                                  <a:off x="6582300" y="3432175"/>
                                  <a:ext cx="1536900" cy="14367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D6EA7D9" w14:textId="77777777" w:rsidR="00B97712" w:rsidRDefault="00B9771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6268575" y="2908535"/>
                                  <a:ext cx="2057400" cy="1529075"/>
                                  <a:chOff x="0" y="0"/>
                                  <a:chExt cx="2057400" cy="1529075"/>
                                </a:xfrm>
                              </wpg:grpSpPr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0" y="0"/>
                                    <a:ext cx="2057400" cy="1529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0D54E5C" w14:textId="77777777" w:rsidR="00B97712" w:rsidRDefault="00B9771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0"/>
                                    <a:ext cx="2057400" cy="825500"/>
                                    <a:chOff x="0" y="0"/>
                                    <a:chExt cx="2057400" cy="825500"/>
                                  </a:xfrm>
                                </wpg:grpSpPr>
                                <wps:wsp>
                                  <wps:cNvPr id="7" name="Straight Arrow Connector 7"/>
                                  <wps:cNvCnPr/>
                                  <wps:spPr>
                                    <a:xfrm rot="10800000">
                                      <a:off x="1061720" y="25400"/>
                                      <a:ext cx="0" cy="80010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44450" cap="flat" cmpd="sng">
                                      <a:solidFill>
                                        <a:srgbClr val="4A7EBB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8" name="Straight Arrow Connector 8"/>
                                  <wps:cNvCnPr/>
                                  <wps:spPr>
                                    <a:xfrm>
                                      <a:off x="0" y="0"/>
                                      <a:ext cx="2057400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44450" cap="flat" cmpd="sng">
                                      <a:solidFill>
                                        <a:srgbClr val="4A7EBB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9" name="Freeform 9"/>
                                <wps:cNvSpPr/>
                                <wps:spPr>
                                  <a:xfrm>
                                    <a:off x="673825" y="1036465"/>
                                    <a:ext cx="775811" cy="3429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571500" h="3429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342900"/>
                                        </a:lnTo>
                                        <a:lnTo>
                                          <a:pt x="571500" y="342900"/>
                                        </a:lnTo>
                                        <a:lnTo>
                                          <a:pt x="5715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E14597F" w14:textId="77777777" w:rsidR="00B97712" w:rsidRDefault="00B97712">
                                      <w:pPr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419100</wp:posOffset>
                      </wp:positionH>
                      <wp:positionV relativeFrom="paragraph">
                        <wp:posOffset>47625</wp:posOffset>
                      </wp:positionV>
                      <wp:extent cx="1562278" cy="1490614"/>
                      <wp:effectExtent b="0" l="0" r="0" t="0"/>
                      <wp:wrapSquare wrapText="bothSides" distB="0" distT="0" distL="114300" distR="114300"/>
                      <wp:docPr id="4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2278" cy="149061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B97712" w14:paraId="365D5D43" w14:textId="77777777">
        <w:trPr>
          <w:trHeight w:val="2500"/>
          <w:jc w:val="center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A2D3" w14:textId="77777777" w:rsidR="00B97712" w:rsidRDefault="00634DF6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b.</w:t>
            </w:r>
          </w:p>
          <w:p w14:paraId="4E5A45E7" w14:textId="77777777" w:rsidR="00B97712" w:rsidRDefault="00634DF6">
            <w:pPr>
              <w:widowControl w:val="0"/>
              <w:rPr>
                <w:rFonts w:ascii="Times" w:eastAsia="Times" w:hAnsi="Times" w:cs="Times"/>
                <w:sz w:val="36"/>
                <w:szCs w:val="36"/>
              </w:rPr>
            </w:pPr>
            <w:r>
              <w:rPr>
                <w:rFonts w:ascii="Times" w:eastAsia="Times" w:hAnsi="Times" w:cs="Times"/>
                <w:sz w:val="36"/>
                <w:szCs w:val="36"/>
              </w:rPr>
              <w:t>𝛴 F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t>x</w:t>
            </w:r>
            <w:r>
              <w:rPr>
                <w:rFonts w:ascii="Times" w:eastAsia="Times" w:hAnsi="Times" w:cs="Times"/>
                <w:sz w:val="36"/>
                <w:szCs w:val="36"/>
              </w:rPr>
              <w:t xml:space="preserve"> = </w:t>
            </w:r>
          </w:p>
          <w:p w14:paraId="7838932B" w14:textId="77777777" w:rsidR="00B97712" w:rsidRDefault="00B97712">
            <w:pPr>
              <w:widowControl w:val="0"/>
              <w:rPr>
                <w:rFonts w:ascii="Times" w:eastAsia="Times" w:hAnsi="Times" w:cs="Times"/>
                <w:sz w:val="36"/>
                <w:szCs w:val="36"/>
              </w:rPr>
            </w:pPr>
          </w:p>
          <w:p w14:paraId="2D72DA2C" w14:textId="77777777" w:rsidR="00B97712" w:rsidRDefault="00634DF6">
            <w:pPr>
              <w:widowControl w:val="0"/>
              <w:rPr>
                <w:rFonts w:ascii="Times" w:eastAsia="Times" w:hAnsi="Times" w:cs="Times"/>
                <w:sz w:val="36"/>
                <w:szCs w:val="36"/>
              </w:rPr>
            </w:pPr>
            <w:r>
              <w:rPr>
                <w:rFonts w:ascii="Times" w:eastAsia="Times" w:hAnsi="Times" w:cs="Times"/>
                <w:sz w:val="36"/>
                <w:szCs w:val="36"/>
              </w:rPr>
              <w:t>𝛴 F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t>y</w:t>
            </w:r>
            <w:r>
              <w:rPr>
                <w:rFonts w:ascii="Times" w:eastAsia="Times" w:hAnsi="Times" w:cs="Times"/>
                <w:sz w:val="36"/>
                <w:szCs w:val="36"/>
              </w:rPr>
              <w:t xml:space="preserve"> = </w:t>
            </w:r>
          </w:p>
          <w:p w14:paraId="2A28A613" w14:textId="77777777" w:rsidR="00B97712" w:rsidRDefault="00B97712">
            <w:pPr>
              <w:widowControl w:val="0"/>
              <w:rPr>
                <w:rFonts w:ascii="Times" w:eastAsia="Times" w:hAnsi="Times" w:cs="Times"/>
                <w:sz w:val="36"/>
                <w:szCs w:val="36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E371" w14:textId="77777777" w:rsidR="00B97712" w:rsidRDefault="00634DF6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c. The block will…</w:t>
            </w:r>
          </w:p>
        </w:tc>
      </w:tr>
      <w:tr w:rsidR="00B97712" w14:paraId="58280FE6" w14:textId="77777777">
        <w:trPr>
          <w:trHeight w:val="2760"/>
          <w:jc w:val="center"/>
        </w:trPr>
        <w:tc>
          <w:tcPr>
            <w:tcW w:w="87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ACE1" w14:textId="77777777" w:rsidR="00B97712" w:rsidRDefault="00634DF6">
            <w:pPr>
              <w:tabs>
                <w:tab w:val="left" w:pos="500"/>
                <w:tab w:val="left" w:pos="980"/>
                <w:tab w:val="left" w:pos="5540"/>
                <w:tab w:val="left" w:pos="7960"/>
                <w:tab w:val="left" w:pos="8400"/>
              </w:tabs>
              <w:ind w:left="36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d. Determine the magnitude of each force – explain how you determined each value.</w:t>
            </w:r>
          </w:p>
        </w:tc>
      </w:tr>
    </w:tbl>
    <w:p w14:paraId="13F6D46E" w14:textId="77777777" w:rsidR="00B97712" w:rsidRDefault="00634DF6">
      <w:pPr>
        <w:tabs>
          <w:tab w:val="left" w:pos="500"/>
          <w:tab w:val="left" w:pos="980"/>
          <w:tab w:val="left" w:pos="4680"/>
          <w:tab w:val="left" w:pos="7960"/>
          <w:tab w:val="left" w:pos="8400"/>
        </w:tabs>
        <w:ind w:left="36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ab/>
      </w:r>
      <w:r>
        <w:rPr>
          <w:rFonts w:ascii="Times" w:eastAsia="Times" w:hAnsi="Times" w:cs="Times"/>
          <w:sz w:val="24"/>
          <w:szCs w:val="24"/>
        </w:rPr>
        <w:tab/>
      </w:r>
    </w:p>
    <w:p w14:paraId="7F404CAF" w14:textId="77777777" w:rsidR="00B97712" w:rsidRDefault="00B97712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360" w:hanging="360"/>
        <w:rPr>
          <w:rFonts w:ascii="Times" w:eastAsia="Times" w:hAnsi="Times" w:cs="Times"/>
          <w:sz w:val="24"/>
          <w:szCs w:val="24"/>
        </w:rPr>
      </w:pPr>
    </w:p>
    <w:p w14:paraId="60CAD5C6" w14:textId="77777777" w:rsidR="00B97712" w:rsidRDefault="00634DF6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270" w:hanging="270"/>
        <w:rPr>
          <w:sz w:val="24"/>
          <w:szCs w:val="24"/>
        </w:rPr>
      </w:pPr>
      <w:r>
        <w:rPr>
          <w:sz w:val="24"/>
          <w:szCs w:val="24"/>
        </w:rPr>
        <w:t>2. The block is now suspended by a second string as well, and the second string is horizontally oriented.</w:t>
      </w:r>
    </w:p>
    <w:p w14:paraId="6078050A" w14:textId="77777777" w:rsidR="00B97712" w:rsidRDefault="00B97712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360"/>
        <w:rPr>
          <w:rFonts w:ascii="Times" w:eastAsia="Times" w:hAnsi="Times" w:cs="Times"/>
          <w:sz w:val="24"/>
          <w:szCs w:val="24"/>
        </w:rPr>
      </w:pPr>
    </w:p>
    <w:tbl>
      <w:tblPr>
        <w:tblStyle w:val="a0"/>
        <w:tblW w:w="87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4500"/>
      </w:tblGrid>
      <w:tr w:rsidR="00B97712" w14:paraId="099C3772" w14:textId="77777777">
        <w:trPr>
          <w:trHeight w:val="3320"/>
          <w:jc w:val="center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30FD" w14:textId="77777777" w:rsidR="00B97712" w:rsidRDefault="00634DF6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a.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4A61" w14:textId="77777777" w:rsidR="00B97712" w:rsidRDefault="00634DF6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hidden="0" allowOverlap="1" wp14:anchorId="29568C31" wp14:editId="784D0BD7">
                      <wp:simplePos x="0" y="0"/>
                      <wp:positionH relativeFrom="margin">
                        <wp:posOffset>238125</wp:posOffset>
                      </wp:positionH>
                      <wp:positionV relativeFrom="paragraph">
                        <wp:posOffset>266700</wp:posOffset>
                      </wp:positionV>
                      <wp:extent cx="2003323" cy="1402326"/>
                      <wp:effectExtent l="0" t="0" r="0" b="0"/>
                      <wp:wrapSquare wrapText="bothSides" distT="0" distB="0" distL="114300" distR="114300"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3323" cy="1402326"/>
                                <a:chOff x="4009150" y="3379928"/>
                                <a:chExt cx="3119850" cy="2184350"/>
                              </a:xfrm>
                            </wpg:grpSpPr>
                            <wps:wsp>
                              <wps:cNvPr id="11" name="Straight Arrow Connector 11"/>
                              <wps:cNvCnPr/>
                              <wps:spPr>
                                <a:xfrm rot="10800000">
                                  <a:off x="4807850" y="3379935"/>
                                  <a:ext cx="800100" cy="80010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4450" cap="flat" cmpd="sng">
                                  <a:solidFill>
                                    <a:srgbClr val="4A7EBB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4009150" y="3379928"/>
                                  <a:ext cx="2057400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4450" cap="flat" cmpd="sng">
                                  <a:solidFill>
                                    <a:srgbClr val="4A7EBB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>
                                  <a:off x="6214600" y="4584223"/>
                                  <a:ext cx="914400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4450" cap="flat" cmpd="sng">
                                  <a:solidFill>
                                    <a:srgbClr val="4A7EBB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5078700" y="4156550"/>
                                  <a:ext cx="1323000" cy="775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9D9D9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4A189ACC" w14:textId="77777777" w:rsidR="00B97712" w:rsidRDefault="00B9771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4476925" y="3946953"/>
                                  <a:ext cx="2286000" cy="1617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046EA7" w14:textId="77777777" w:rsidR="00B97712" w:rsidRDefault="00B9771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6" name="Oval 16"/>
                              <wps:cNvSpPr/>
                              <wps:spPr>
                                <a:xfrm>
                                  <a:off x="4858050" y="3855813"/>
                                  <a:ext cx="1764300" cy="14568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4556A23" w14:textId="77777777" w:rsidR="00B97712" w:rsidRDefault="00B9771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7" name="Freeform 17"/>
                              <wps:cNvSpPr/>
                              <wps:spPr>
                                <a:xfrm>
                                  <a:off x="5312288" y="4372700"/>
                                  <a:ext cx="855821" cy="34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0" h="342900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342900"/>
                                      </a:lnTo>
                                      <a:lnTo>
                                        <a:pt x="571500" y="342900"/>
                                      </a:lnTo>
                                      <a:lnTo>
                                        <a:pt x="571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90C8FC" w14:textId="77777777" w:rsidR="00B97712" w:rsidRDefault="00B97712">
                                    <w:pPr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88900" tIns="38100" rIns="88900" bIns="38100" anchor="t" anchorCtr="0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238125</wp:posOffset>
                      </wp:positionH>
                      <wp:positionV relativeFrom="paragraph">
                        <wp:posOffset>266700</wp:posOffset>
                      </wp:positionV>
                      <wp:extent cx="2003323" cy="1402326"/>
                      <wp:effectExtent b="0" l="0" r="0" t="0"/>
                      <wp:wrapSquare wrapText="bothSides" distB="0" distT="0" distL="114300" distR="11430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3323" cy="140232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B97712" w14:paraId="7183B6CB" w14:textId="77777777">
        <w:trPr>
          <w:trHeight w:val="2660"/>
          <w:jc w:val="center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B979" w14:textId="77777777" w:rsidR="00B97712" w:rsidRDefault="00634DF6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b.</w:t>
            </w:r>
          </w:p>
          <w:p w14:paraId="4863457A" w14:textId="77777777" w:rsidR="00B97712" w:rsidRDefault="00634DF6">
            <w:pPr>
              <w:widowControl w:val="0"/>
              <w:rPr>
                <w:rFonts w:ascii="Times" w:eastAsia="Times" w:hAnsi="Times" w:cs="Times"/>
                <w:sz w:val="36"/>
                <w:szCs w:val="36"/>
              </w:rPr>
            </w:pPr>
            <w:r>
              <w:rPr>
                <w:rFonts w:ascii="Times" w:eastAsia="Times" w:hAnsi="Times" w:cs="Times"/>
                <w:sz w:val="36"/>
                <w:szCs w:val="36"/>
              </w:rPr>
              <w:t>𝛴 F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t>x</w:t>
            </w:r>
            <w:r>
              <w:rPr>
                <w:rFonts w:ascii="Times" w:eastAsia="Times" w:hAnsi="Times" w:cs="Times"/>
                <w:sz w:val="36"/>
                <w:szCs w:val="36"/>
              </w:rPr>
              <w:t xml:space="preserve"> = </w:t>
            </w:r>
          </w:p>
          <w:p w14:paraId="236D3017" w14:textId="77777777" w:rsidR="00B97712" w:rsidRDefault="00B97712">
            <w:pPr>
              <w:widowControl w:val="0"/>
              <w:rPr>
                <w:rFonts w:ascii="Times" w:eastAsia="Times" w:hAnsi="Times" w:cs="Times"/>
                <w:sz w:val="36"/>
                <w:szCs w:val="36"/>
              </w:rPr>
            </w:pPr>
          </w:p>
          <w:p w14:paraId="2EDAA2DF" w14:textId="77777777" w:rsidR="00B97712" w:rsidRDefault="00634DF6">
            <w:pPr>
              <w:widowControl w:val="0"/>
              <w:rPr>
                <w:rFonts w:ascii="Times" w:eastAsia="Times" w:hAnsi="Times" w:cs="Times"/>
                <w:sz w:val="36"/>
                <w:szCs w:val="36"/>
              </w:rPr>
            </w:pPr>
            <w:r>
              <w:rPr>
                <w:rFonts w:ascii="Times" w:eastAsia="Times" w:hAnsi="Times" w:cs="Times"/>
                <w:sz w:val="36"/>
                <w:szCs w:val="36"/>
              </w:rPr>
              <w:t>𝛴 F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t>y</w:t>
            </w:r>
            <w:r>
              <w:rPr>
                <w:rFonts w:ascii="Times" w:eastAsia="Times" w:hAnsi="Times" w:cs="Times"/>
                <w:sz w:val="36"/>
                <w:szCs w:val="36"/>
              </w:rPr>
              <w:t xml:space="preserve"> = </w:t>
            </w:r>
          </w:p>
          <w:p w14:paraId="14A7078D" w14:textId="77777777" w:rsidR="00B97712" w:rsidRDefault="00B97712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</w:p>
          <w:p w14:paraId="66D96B16" w14:textId="77777777" w:rsidR="00B97712" w:rsidRDefault="00B97712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140B" w14:textId="77777777" w:rsidR="00B97712" w:rsidRDefault="00634DF6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c. The block will…</w:t>
            </w:r>
          </w:p>
        </w:tc>
      </w:tr>
      <w:tr w:rsidR="00B97712" w14:paraId="14AC54ED" w14:textId="77777777">
        <w:trPr>
          <w:trHeight w:val="3200"/>
          <w:jc w:val="center"/>
        </w:trPr>
        <w:tc>
          <w:tcPr>
            <w:tcW w:w="87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90EA" w14:textId="77777777" w:rsidR="00B97712" w:rsidRDefault="00634DF6">
            <w:pPr>
              <w:tabs>
                <w:tab w:val="left" w:pos="500"/>
                <w:tab w:val="left" w:pos="980"/>
                <w:tab w:val="left" w:pos="5540"/>
                <w:tab w:val="left" w:pos="7960"/>
                <w:tab w:val="left" w:pos="8400"/>
              </w:tabs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Determine the magnitude of each force – explain how you determined each value.</w:t>
            </w:r>
          </w:p>
        </w:tc>
      </w:tr>
    </w:tbl>
    <w:p w14:paraId="3242BB80" w14:textId="77777777" w:rsidR="00B97712" w:rsidRDefault="00634DF6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36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</w:p>
    <w:p w14:paraId="451FE834" w14:textId="77777777" w:rsidR="00B97712" w:rsidRDefault="00B97712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360" w:hanging="360"/>
        <w:rPr>
          <w:rFonts w:ascii="Times" w:eastAsia="Times" w:hAnsi="Times" w:cs="Times"/>
          <w:sz w:val="24"/>
          <w:szCs w:val="24"/>
        </w:rPr>
      </w:pPr>
    </w:p>
    <w:p w14:paraId="741BF066" w14:textId="77777777" w:rsidR="00B97712" w:rsidRDefault="00634DF6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360" w:hanging="360"/>
        <w:rPr>
          <w:rFonts w:ascii="Times" w:eastAsia="Times" w:hAnsi="Times" w:cs="Times"/>
          <w:sz w:val="24"/>
          <w:szCs w:val="24"/>
        </w:rPr>
      </w:pPr>
      <w:r>
        <w:br w:type="page"/>
      </w:r>
    </w:p>
    <w:p w14:paraId="6EE26D44" w14:textId="77777777" w:rsidR="00B97712" w:rsidRDefault="00634DF6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3. A car is resting on a level track.</w:t>
      </w:r>
    </w:p>
    <w:p w14:paraId="7F86BF69" w14:textId="77777777" w:rsidR="00B97712" w:rsidRDefault="00B97712">
      <w:pPr>
        <w:tabs>
          <w:tab w:val="left" w:pos="500"/>
          <w:tab w:val="left" w:pos="980"/>
          <w:tab w:val="left" w:pos="4680"/>
          <w:tab w:val="left" w:pos="7960"/>
          <w:tab w:val="left" w:pos="8400"/>
        </w:tabs>
        <w:ind w:left="360" w:hanging="360"/>
        <w:rPr>
          <w:rFonts w:ascii="Times" w:eastAsia="Times" w:hAnsi="Times" w:cs="Times"/>
          <w:sz w:val="24"/>
          <w:szCs w:val="24"/>
        </w:rPr>
      </w:pPr>
    </w:p>
    <w:tbl>
      <w:tblPr>
        <w:tblStyle w:val="a1"/>
        <w:tblW w:w="87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4500"/>
      </w:tblGrid>
      <w:tr w:rsidR="00B97712" w14:paraId="0C51DA95" w14:textId="77777777">
        <w:trPr>
          <w:trHeight w:val="3300"/>
          <w:jc w:val="center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2D22" w14:textId="77777777" w:rsidR="00B97712" w:rsidRDefault="00634DF6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a.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5348" w14:textId="77777777" w:rsidR="00B97712" w:rsidRDefault="00634DF6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hidden="0" allowOverlap="1" wp14:anchorId="3ECC215B" wp14:editId="3828696A">
                      <wp:simplePos x="0" y="0"/>
                      <wp:positionH relativeFrom="margin">
                        <wp:posOffset>-19049</wp:posOffset>
                      </wp:positionH>
                      <wp:positionV relativeFrom="paragraph">
                        <wp:posOffset>133350</wp:posOffset>
                      </wp:positionV>
                      <wp:extent cx="2743200" cy="1249136"/>
                      <wp:effectExtent l="0" t="0" r="0" b="0"/>
                      <wp:wrapSquare wrapText="bothSides" distT="0" distB="0" distL="114300" distR="114300"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0" cy="1249136"/>
                                <a:chOff x="1870338" y="1474919"/>
                                <a:chExt cx="3182400" cy="1436400"/>
                              </a:xfrm>
                            </wpg:grpSpPr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1870338" y="1474919"/>
                                  <a:ext cx="3182400" cy="1436400"/>
                                  <a:chOff x="-219587" y="-760119"/>
                                  <a:chExt cx="3182400" cy="1436400"/>
                                </a:xfrm>
                              </wpg:grpSpPr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0" y="0"/>
                                    <a:ext cx="2743200" cy="676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724160D" w14:textId="77777777" w:rsidR="00B97712" w:rsidRDefault="00B9771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-219587" y="-760119"/>
                                    <a:ext cx="3182400" cy="14364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9050" cap="rnd" cmpd="sng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0D912EA4" w14:textId="77777777" w:rsidR="00B97712" w:rsidRDefault="00B9771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0" y="561975"/>
                                    <a:ext cx="2743200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808080"/>
                                  </a:solidFill>
                                  <a:ln w="19050" cap="flat" cmpd="sng">
                                    <a:solidFill>
                                      <a:srgbClr val="4A7EBB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27B51828" w14:textId="77777777" w:rsidR="00B97712" w:rsidRDefault="00B9771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23" name="Shape 12" descr="Related image"/>
                                <pic:cNvPicPr preferRelativeResize="0"/>
                              </pic:nvPicPr>
                              <pic:blipFill/>
                              <pic:spPr>
                                <a:xfrm>
                                  <a:off x="2242063" y="1753946"/>
                                  <a:ext cx="2438925" cy="1048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-19049</wp:posOffset>
                      </wp:positionH>
                      <wp:positionV relativeFrom="paragraph">
                        <wp:posOffset>133350</wp:posOffset>
                      </wp:positionV>
                      <wp:extent cx="2743200" cy="1249136"/>
                      <wp:effectExtent b="0" l="0" r="0" t="0"/>
                      <wp:wrapSquare wrapText="bothSides" distB="0" distT="0" distL="114300" distR="114300"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0" cy="124913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B97712" w14:paraId="5BCD6F38" w14:textId="77777777">
        <w:trPr>
          <w:trHeight w:val="2820"/>
          <w:jc w:val="center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4F69" w14:textId="77777777" w:rsidR="00B97712" w:rsidRDefault="00634DF6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b.</w:t>
            </w:r>
          </w:p>
          <w:p w14:paraId="6D623B58" w14:textId="77777777" w:rsidR="00B97712" w:rsidRDefault="00634DF6">
            <w:pPr>
              <w:widowControl w:val="0"/>
              <w:rPr>
                <w:rFonts w:ascii="Times" w:eastAsia="Times" w:hAnsi="Times" w:cs="Times"/>
                <w:sz w:val="36"/>
                <w:szCs w:val="36"/>
              </w:rPr>
            </w:pPr>
            <w:r>
              <w:rPr>
                <w:rFonts w:ascii="Times" w:eastAsia="Times" w:hAnsi="Times" w:cs="Times"/>
                <w:sz w:val="36"/>
                <w:szCs w:val="36"/>
              </w:rPr>
              <w:t>𝛴 F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t>x</w:t>
            </w:r>
            <w:r>
              <w:rPr>
                <w:rFonts w:ascii="Times" w:eastAsia="Times" w:hAnsi="Times" w:cs="Times"/>
                <w:sz w:val="36"/>
                <w:szCs w:val="36"/>
              </w:rPr>
              <w:t xml:space="preserve"> = </w:t>
            </w:r>
          </w:p>
          <w:p w14:paraId="6C8B94C1" w14:textId="77777777" w:rsidR="00B97712" w:rsidRDefault="00B97712">
            <w:pPr>
              <w:widowControl w:val="0"/>
              <w:rPr>
                <w:rFonts w:ascii="Times" w:eastAsia="Times" w:hAnsi="Times" w:cs="Times"/>
                <w:sz w:val="36"/>
                <w:szCs w:val="36"/>
              </w:rPr>
            </w:pPr>
          </w:p>
          <w:p w14:paraId="41D69EA2" w14:textId="77777777" w:rsidR="00B97712" w:rsidRDefault="00634DF6">
            <w:pPr>
              <w:widowControl w:val="0"/>
              <w:rPr>
                <w:rFonts w:ascii="Times" w:eastAsia="Times" w:hAnsi="Times" w:cs="Times"/>
                <w:sz w:val="36"/>
                <w:szCs w:val="36"/>
              </w:rPr>
            </w:pPr>
            <w:r>
              <w:rPr>
                <w:rFonts w:ascii="Times" w:eastAsia="Times" w:hAnsi="Times" w:cs="Times"/>
                <w:sz w:val="36"/>
                <w:szCs w:val="36"/>
              </w:rPr>
              <w:t>𝛴 F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t>y</w:t>
            </w:r>
            <w:r>
              <w:rPr>
                <w:rFonts w:ascii="Times" w:eastAsia="Times" w:hAnsi="Times" w:cs="Times"/>
                <w:sz w:val="36"/>
                <w:szCs w:val="36"/>
              </w:rPr>
              <w:t xml:space="preserve"> = </w:t>
            </w:r>
          </w:p>
          <w:p w14:paraId="619083B1" w14:textId="77777777" w:rsidR="00B97712" w:rsidRDefault="00B97712">
            <w:pPr>
              <w:widowControl w:val="0"/>
              <w:rPr>
                <w:rFonts w:ascii="Times" w:eastAsia="Times" w:hAnsi="Times" w:cs="Times"/>
                <w:sz w:val="36"/>
                <w:szCs w:val="36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0B26" w14:textId="77777777" w:rsidR="00B97712" w:rsidRDefault="00634DF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The car will…</w:t>
            </w:r>
          </w:p>
        </w:tc>
      </w:tr>
      <w:tr w:rsidR="00B97712" w14:paraId="2B01E315" w14:textId="77777777">
        <w:trPr>
          <w:trHeight w:val="3320"/>
          <w:jc w:val="center"/>
        </w:trPr>
        <w:tc>
          <w:tcPr>
            <w:tcW w:w="87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9CF2" w14:textId="77777777" w:rsidR="00B97712" w:rsidRDefault="00634DF6">
            <w:pPr>
              <w:tabs>
                <w:tab w:val="left" w:pos="500"/>
                <w:tab w:val="left" w:pos="980"/>
                <w:tab w:val="left" w:pos="5540"/>
                <w:tab w:val="left" w:pos="7960"/>
                <w:tab w:val="left" w:pos="8400"/>
              </w:tabs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Determine the magnitude of each force – explain how you determined each value.</w:t>
            </w:r>
          </w:p>
        </w:tc>
      </w:tr>
    </w:tbl>
    <w:p w14:paraId="02715727" w14:textId="77777777" w:rsidR="00B97712" w:rsidRDefault="00634DF6">
      <w:pPr>
        <w:tabs>
          <w:tab w:val="left" w:pos="500"/>
          <w:tab w:val="left" w:pos="980"/>
          <w:tab w:val="left" w:pos="4680"/>
          <w:tab w:val="left" w:pos="7960"/>
          <w:tab w:val="left" w:pos="8400"/>
        </w:tabs>
        <w:ind w:left="36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</w:p>
    <w:p w14:paraId="51292153" w14:textId="77777777" w:rsidR="00B97712" w:rsidRDefault="00B97712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360" w:hanging="360"/>
        <w:rPr>
          <w:rFonts w:ascii="Times" w:eastAsia="Times" w:hAnsi="Times" w:cs="Times"/>
          <w:sz w:val="24"/>
          <w:szCs w:val="24"/>
        </w:rPr>
      </w:pPr>
    </w:p>
    <w:p w14:paraId="31F042CD" w14:textId="77777777" w:rsidR="00B97712" w:rsidRDefault="00B97712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360" w:hanging="360"/>
        <w:rPr>
          <w:rFonts w:ascii="Times" w:eastAsia="Times" w:hAnsi="Times" w:cs="Times"/>
          <w:sz w:val="24"/>
          <w:szCs w:val="24"/>
        </w:rPr>
      </w:pPr>
    </w:p>
    <w:p w14:paraId="693F6E30" w14:textId="77777777" w:rsidR="00B97712" w:rsidRDefault="00B97712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360" w:hanging="360"/>
        <w:rPr>
          <w:rFonts w:ascii="Times" w:eastAsia="Times" w:hAnsi="Times" w:cs="Times"/>
          <w:sz w:val="24"/>
          <w:szCs w:val="24"/>
        </w:rPr>
      </w:pPr>
    </w:p>
    <w:p w14:paraId="41731EB9" w14:textId="77777777" w:rsidR="00B97712" w:rsidRDefault="00B97712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360" w:hanging="360"/>
        <w:rPr>
          <w:rFonts w:ascii="Times" w:eastAsia="Times" w:hAnsi="Times" w:cs="Times"/>
          <w:sz w:val="24"/>
          <w:szCs w:val="24"/>
        </w:rPr>
      </w:pPr>
    </w:p>
    <w:p w14:paraId="786E7FA3" w14:textId="77777777" w:rsidR="00B97712" w:rsidRDefault="00B97712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360" w:hanging="360"/>
        <w:rPr>
          <w:rFonts w:ascii="Times" w:eastAsia="Times" w:hAnsi="Times" w:cs="Times"/>
          <w:sz w:val="24"/>
          <w:szCs w:val="24"/>
        </w:rPr>
      </w:pPr>
    </w:p>
    <w:p w14:paraId="422387A7" w14:textId="77777777" w:rsidR="00B97712" w:rsidRDefault="00B97712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360" w:hanging="360"/>
        <w:rPr>
          <w:rFonts w:ascii="Times" w:eastAsia="Times" w:hAnsi="Times" w:cs="Times"/>
          <w:sz w:val="24"/>
          <w:szCs w:val="24"/>
        </w:rPr>
      </w:pPr>
    </w:p>
    <w:p w14:paraId="6817D9D2" w14:textId="77777777" w:rsidR="00B97712" w:rsidRDefault="00B97712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360" w:hanging="360"/>
        <w:rPr>
          <w:rFonts w:ascii="Times" w:eastAsia="Times" w:hAnsi="Times" w:cs="Times"/>
          <w:sz w:val="24"/>
          <w:szCs w:val="24"/>
        </w:rPr>
      </w:pPr>
    </w:p>
    <w:p w14:paraId="760C4A6B" w14:textId="77777777" w:rsidR="00B97712" w:rsidRDefault="00634DF6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36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ab/>
      </w:r>
      <w:r>
        <w:rPr>
          <w:rFonts w:ascii="Times" w:eastAsia="Times" w:hAnsi="Times" w:cs="Times"/>
          <w:sz w:val="24"/>
          <w:szCs w:val="24"/>
        </w:rPr>
        <w:tab/>
        <w:t xml:space="preserve">                                                             </w:t>
      </w:r>
    </w:p>
    <w:p w14:paraId="508FD1BF" w14:textId="77777777" w:rsidR="00B97712" w:rsidRDefault="00634DF6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270" w:hanging="270"/>
        <w:rPr>
          <w:sz w:val="24"/>
          <w:szCs w:val="24"/>
        </w:rPr>
      </w:pPr>
      <w:r>
        <w:rPr>
          <w:sz w:val="24"/>
          <w:szCs w:val="24"/>
        </w:rPr>
        <w:t>4. A car is resting on an inclined track, with a string attached to the back, acting parallel to the track.</w:t>
      </w:r>
    </w:p>
    <w:p w14:paraId="386E755D" w14:textId="77777777" w:rsidR="00B97712" w:rsidRDefault="00B97712">
      <w:pPr>
        <w:tabs>
          <w:tab w:val="left" w:pos="500"/>
          <w:tab w:val="left" w:pos="980"/>
          <w:tab w:val="left" w:pos="4680"/>
          <w:tab w:val="left" w:pos="7960"/>
          <w:tab w:val="left" w:pos="8400"/>
        </w:tabs>
        <w:ind w:left="360"/>
        <w:rPr>
          <w:rFonts w:ascii="Times" w:eastAsia="Times" w:hAnsi="Times" w:cs="Times"/>
          <w:sz w:val="24"/>
          <w:szCs w:val="24"/>
        </w:rPr>
      </w:pPr>
    </w:p>
    <w:tbl>
      <w:tblPr>
        <w:tblStyle w:val="a2"/>
        <w:tblW w:w="87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4500"/>
      </w:tblGrid>
      <w:tr w:rsidR="00B97712" w14:paraId="4437D3B1" w14:textId="77777777">
        <w:trPr>
          <w:trHeight w:val="3300"/>
          <w:jc w:val="center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369F" w14:textId="77777777" w:rsidR="00B97712" w:rsidRDefault="00634DF6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a.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3054" w14:textId="77777777" w:rsidR="00B97712" w:rsidRDefault="00634DF6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hidden="0" allowOverlap="1" wp14:anchorId="0160DAAF" wp14:editId="7BB21083">
                      <wp:simplePos x="0" y="0"/>
                      <wp:positionH relativeFrom="margin">
                        <wp:posOffset>-66674</wp:posOffset>
                      </wp:positionH>
                      <wp:positionV relativeFrom="paragraph">
                        <wp:posOffset>133350</wp:posOffset>
                      </wp:positionV>
                      <wp:extent cx="2743200" cy="1624084"/>
                      <wp:effectExtent l="0" t="0" r="0" b="0"/>
                      <wp:wrapSquare wrapText="bothSides" distT="0" distB="0" distL="114300" distR="114300"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0" cy="1624084"/>
                                <a:chOff x="1376725" y="1398721"/>
                                <a:chExt cx="3675584" cy="1436282"/>
                              </a:xfrm>
                            </wpg:grpSpPr>
                            <wps:wsp>
                              <wps:cNvPr id="25" name="Straight Arrow Connector 25"/>
                              <wps:cNvCnPr/>
                              <wps:spPr>
                                <a:xfrm rot="10800000">
                                  <a:off x="1376725" y="1657150"/>
                                  <a:ext cx="1176000" cy="307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g:grpSp>
                              <wpg:cNvPr id="26" name="Group 26"/>
                              <wpg:cNvGrpSpPr/>
                              <wpg:grpSpPr>
                                <a:xfrm rot="951010">
                                  <a:off x="1870171" y="1398721"/>
                                  <a:ext cx="3182138" cy="1436282"/>
                                  <a:chOff x="1870338" y="1398719"/>
                                  <a:chExt cx="3182400" cy="1436400"/>
                                </a:xfrm>
                              </wpg:grpSpPr>
                              <wpg:grpSp>
                                <wpg:cNvPr id="27" name="Group 27"/>
                                <wpg:cNvGrpSpPr/>
                                <wpg:grpSpPr>
                                  <a:xfrm>
                                    <a:off x="1870338" y="1398719"/>
                                    <a:ext cx="3182400" cy="1436400"/>
                                    <a:chOff x="-219587" y="-760119"/>
                                    <a:chExt cx="3182400" cy="1436400"/>
                                  </a:xfrm>
                                </wpg:grpSpPr>
                                <wps:wsp>
                                  <wps:cNvPr id="28" name="Rectangle 28"/>
                                  <wps:cNvSpPr/>
                                  <wps:spPr>
                                    <a:xfrm>
                                      <a:off x="0" y="0"/>
                                      <a:ext cx="2743200" cy="676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2DA75FC" w14:textId="77777777" w:rsidR="00B97712" w:rsidRDefault="00B9771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/>
                                </wps:wsp>
                                <wps:wsp>
                                  <wps:cNvPr id="29" name="Oval 29"/>
                                  <wps:cNvSpPr/>
                                  <wps:spPr>
                                    <a:xfrm>
                                      <a:off x="-219587" y="-760119"/>
                                      <a:ext cx="3182400" cy="14364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 cap="rnd" cmpd="sng">
                                      <a:solidFill>
                                        <a:srgbClr val="000000"/>
                                      </a:solidFill>
                                      <a:prstDash val="dashDot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989A026" w14:textId="77777777" w:rsidR="00B97712" w:rsidRDefault="00B9771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/>
                                </wps:wsp>
                                <wps:wsp>
                                  <wps:cNvPr id="30" name="Rectangle 30"/>
                                  <wps:cNvSpPr/>
                                  <wps:spPr>
                                    <a:xfrm>
                                      <a:off x="0" y="561975"/>
                                      <a:ext cx="27432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808080"/>
                                    </a:solidFill>
                                    <a:ln w="19050" cap="flat" cmpd="sng">
                                      <a:solidFill>
                                        <a:srgbClr val="4A7EBB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A67C277" w14:textId="77777777" w:rsidR="00B97712" w:rsidRDefault="00B9771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/>
                                </wps:wsp>
                              </wpg:grpSp>
                              <pic:pic xmlns:pic="http://schemas.openxmlformats.org/drawingml/2006/picture">
                                <pic:nvPicPr>
                                  <pic:cNvPr id="31" name="Shape 12" descr="Related image"/>
                                  <pic:cNvPicPr preferRelativeResize="0"/>
                                </pic:nvPicPr>
                                <pic:blipFill/>
                                <pic:spPr>
                                  <a:xfrm>
                                    <a:off x="2242063" y="1677746"/>
                                    <a:ext cx="2438925" cy="1048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-66674</wp:posOffset>
                      </wp:positionH>
                      <wp:positionV relativeFrom="paragraph">
                        <wp:posOffset>133350</wp:posOffset>
                      </wp:positionV>
                      <wp:extent cx="2743200" cy="1624084"/>
                      <wp:effectExtent b="0" l="0" r="0" t="0"/>
                      <wp:wrapSquare wrapText="bothSides" distB="0" distT="0" distL="114300" distR="114300"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0" cy="162408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B97712" w14:paraId="3199AED0" w14:textId="77777777">
        <w:trPr>
          <w:trHeight w:val="2820"/>
          <w:jc w:val="center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1617" w14:textId="77777777" w:rsidR="00B97712" w:rsidRDefault="00634DF6">
            <w:pPr>
              <w:widowControl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b.</w:t>
            </w:r>
          </w:p>
          <w:p w14:paraId="067937FE" w14:textId="77777777" w:rsidR="00B97712" w:rsidRDefault="00634DF6">
            <w:pPr>
              <w:widowControl w:val="0"/>
              <w:rPr>
                <w:rFonts w:ascii="Times" w:eastAsia="Times" w:hAnsi="Times" w:cs="Times"/>
                <w:sz w:val="36"/>
                <w:szCs w:val="36"/>
              </w:rPr>
            </w:pPr>
            <w:r>
              <w:rPr>
                <w:rFonts w:ascii="Times" w:eastAsia="Times" w:hAnsi="Times" w:cs="Times"/>
                <w:sz w:val="36"/>
                <w:szCs w:val="36"/>
              </w:rPr>
              <w:t>𝛴 F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t>x</w:t>
            </w:r>
            <w:r>
              <w:rPr>
                <w:rFonts w:ascii="Times" w:eastAsia="Times" w:hAnsi="Times" w:cs="Times"/>
                <w:sz w:val="36"/>
                <w:szCs w:val="36"/>
              </w:rPr>
              <w:t xml:space="preserve"> = </w:t>
            </w:r>
          </w:p>
          <w:p w14:paraId="7365B142" w14:textId="77777777" w:rsidR="00B97712" w:rsidRDefault="00B97712">
            <w:pPr>
              <w:widowControl w:val="0"/>
              <w:rPr>
                <w:rFonts w:ascii="Times" w:eastAsia="Times" w:hAnsi="Times" w:cs="Times"/>
                <w:sz w:val="36"/>
                <w:szCs w:val="36"/>
              </w:rPr>
            </w:pPr>
          </w:p>
          <w:p w14:paraId="1F4E34B4" w14:textId="77777777" w:rsidR="00B97712" w:rsidRDefault="00634DF6">
            <w:pPr>
              <w:widowControl w:val="0"/>
              <w:rPr>
                <w:rFonts w:ascii="Times" w:eastAsia="Times" w:hAnsi="Times" w:cs="Times"/>
                <w:sz w:val="36"/>
                <w:szCs w:val="36"/>
              </w:rPr>
            </w:pPr>
            <w:r>
              <w:rPr>
                <w:rFonts w:ascii="Times" w:eastAsia="Times" w:hAnsi="Times" w:cs="Times"/>
                <w:sz w:val="36"/>
                <w:szCs w:val="36"/>
              </w:rPr>
              <w:t>𝛴 F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t>y</w:t>
            </w:r>
            <w:r>
              <w:rPr>
                <w:rFonts w:ascii="Times" w:eastAsia="Times" w:hAnsi="Times" w:cs="Times"/>
                <w:sz w:val="36"/>
                <w:szCs w:val="36"/>
              </w:rPr>
              <w:t xml:space="preserve"> = </w:t>
            </w:r>
          </w:p>
          <w:p w14:paraId="16489D75" w14:textId="77777777" w:rsidR="00B97712" w:rsidRDefault="00B97712">
            <w:pPr>
              <w:widowControl w:val="0"/>
              <w:rPr>
                <w:rFonts w:ascii="Times" w:eastAsia="Times" w:hAnsi="Times" w:cs="Times"/>
                <w:sz w:val="36"/>
                <w:szCs w:val="36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5097" w14:textId="77777777" w:rsidR="00B97712" w:rsidRDefault="00634DF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The car will…</w:t>
            </w:r>
          </w:p>
        </w:tc>
      </w:tr>
      <w:tr w:rsidR="00B97712" w14:paraId="382C1BCE" w14:textId="77777777">
        <w:trPr>
          <w:trHeight w:val="3320"/>
          <w:jc w:val="center"/>
        </w:trPr>
        <w:tc>
          <w:tcPr>
            <w:tcW w:w="87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2213" w14:textId="77777777" w:rsidR="00B97712" w:rsidRDefault="00634DF6">
            <w:pPr>
              <w:tabs>
                <w:tab w:val="left" w:pos="500"/>
                <w:tab w:val="left" w:pos="980"/>
                <w:tab w:val="left" w:pos="5540"/>
                <w:tab w:val="left" w:pos="7960"/>
                <w:tab w:val="left" w:pos="8400"/>
              </w:tabs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Determine the magnitude of each force – explain how you determined each value.</w:t>
            </w:r>
          </w:p>
        </w:tc>
      </w:tr>
    </w:tbl>
    <w:p w14:paraId="0F336CB4" w14:textId="77777777" w:rsidR="00B97712" w:rsidRDefault="00634DF6">
      <w:pPr>
        <w:tabs>
          <w:tab w:val="left" w:pos="500"/>
          <w:tab w:val="left" w:pos="980"/>
          <w:tab w:val="left" w:pos="4680"/>
          <w:tab w:val="left" w:pos="7960"/>
          <w:tab w:val="left" w:pos="8400"/>
        </w:tabs>
        <w:ind w:left="36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</w:p>
    <w:p w14:paraId="42DDF814" w14:textId="77777777" w:rsidR="00B97712" w:rsidRDefault="00B97712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360" w:hanging="360"/>
        <w:rPr>
          <w:rFonts w:ascii="Times" w:eastAsia="Times" w:hAnsi="Times" w:cs="Times"/>
          <w:sz w:val="24"/>
          <w:szCs w:val="24"/>
        </w:rPr>
      </w:pPr>
    </w:p>
    <w:p w14:paraId="5882E411" w14:textId="77777777" w:rsidR="00B97712" w:rsidRDefault="00B97712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360" w:hanging="360"/>
        <w:rPr>
          <w:rFonts w:ascii="Times" w:eastAsia="Times" w:hAnsi="Times" w:cs="Times"/>
          <w:sz w:val="24"/>
          <w:szCs w:val="24"/>
        </w:rPr>
      </w:pPr>
    </w:p>
    <w:p w14:paraId="307440FC" w14:textId="77777777" w:rsidR="00B97712" w:rsidRDefault="00B97712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360" w:hanging="360"/>
        <w:rPr>
          <w:rFonts w:ascii="Times" w:eastAsia="Times" w:hAnsi="Times" w:cs="Times"/>
          <w:sz w:val="24"/>
          <w:szCs w:val="24"/>
        </w:rPr>
      </w:pPr>
    </w:p>
    <w:p w14:paraId="76EDD118" w14:textId="77777777" w:rsidR="00B97712" w:rsidRDefault="00B97712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360" w:hanging="360"/>
        <w:rPr>
          <w:rFonts w:ascii="Times" w:eastAsia="Times" w:hAnsi="Times" w:cs="Times"/>
          <w:sz w:val="24"/>
          <w:szCs w:val="24"/>
        </w:rPr>
      </w:pPr>
    </w:p>
    <w:p w14:paraId="1C7B85D9" w14:textId="77777777" w:rsidR="00B97712" w:rsidRDefault="00B97712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360" w:hanging="360"/>
        <w:rPr>
          <w:rFonts w:ascii="Times" w:eastAsia="Times" w:hAnsi="Times" w:cs="Times"/>
          <w:sz w:val="24"/>
          <w:szCs w:val="24"/>
        </w:rPr>
      </w:pPr>
    </w:p>
    <w:p w14:paraId="49CAA0AF" w14:textId="77777777" w:rsidR="00B97712" w:rsidRDefault="00B97712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ind w:left="360" w:hanging="360"/>
        <w:rPr>
          <w:rFonts w:ascii="Times" w:eastAsia="Times" w:hAnsi="Times" w:cs="Times"/>
          <w:sz w:val="24"/>
          <w:szCs w:val="24"/>
        </w:rPr>
      </w:pPr>
    </w:p>
    <w:p w14:paraId="7D834505" w14:textId="77777777" w:rsidR="00B97712" w:rsidRDefault="00B97712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rPr>
          <w:rFonts w:ascii="Times" w:eastAsia="Times" w:hAnsi="Times" w:cs="Times"/>
          <w:sz w:val="24"/>
          <w:szCs w:val="24"/>
        </w:rPr>
      </w:pPr>
    </w:p>
    <w:sectPr w:rsidR="00B9771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2984F" w14:textId="77777777" w:rsidR="00AD78AC" w:rsidRDefault="00AD78AC">
      <w:r>
        <w:separator/>
      </w:r>
    </w:p>
  </w:endnote>
  <w:endnote w:type="continuationSeparator" w:id="0">
    <w:p w14:paraId="598CC9DF" w14:textId="77777777" w:rsidR="00AD78AC" w:rsidRDefault="00AD7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labo 27px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8081B" w14:textId="77777777" w:rsidR="00B97712" w:rsidRDefault="00634DF6">
    <w:pPr>
      <w:tabs>
        <w:tab w:val="center" w:pos="4320"/>
        <w:tab w:val="right" w:pos="8640"/>
      </w:tabs>
      <w:jc w:val="center"/>
    </w:pPr>
    <w:r>
      <w:fldChar w:fldCharType="begin"/>
    </w:r>
    <w:r>
      <w:instrText>PAGE</w:instrText>
    </w:r>
    <w:r>
      <w:fldChar w:fldCharType="end"/>
    </w:r>
  </w:p>
  <w:p w14:paraId="24EBD4C5" w14:textId="77777777" w:rsidR="00B97712" w:rsidRDefault="00B97712">
    <w:pPr>
      <w:tabs>
        <w:tab w:val="center" w:pos="4320"/>
        <w:tab w:val="right" w:pos="8640"/>
      </w:tabs>
      <w:spacing w:after="80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5B31B" w14:textId="03585EB4" w:rsidR="00B97712" w:rsidRDefault="00B7769E" w:rsidP="00501762">
    <w:pPr>
      <w:ind w:left="360"/>
      <w:rPr>
        <w:color w:val="222222"/>
      </w:rPr>
    </w:pPr>
    <w:r>
      <w:rPr>
        <w:color w:val="222222"/>
        <w:highlight w:val="white"/>
      </w:rPr>
      <w:t>16-U4_Act8-2D-Force-Diagrams</w:t>
    </w:r>
    <w:r>
      <w:rPr>
        <w:color w:val="222222"/>
        <w:highlight w:val="white"/>
      </w:rPr>
      <w:tab/>
    </w:r>
    <w:r>
      <w:rPr>
        <w:color w:val="222222"/>
        <w:highlight w:val="white"/>
      </w:rPr>
      <w:tab/>
      <w:t xml:space="preserve"> ©2017 AAPT, AMTA, Bootstrap, STEMteachersNYC</w:t>
    </w:r>
  </w:p>
  <w:p w14:paraId="7035C59A" w14:textId="013135EC" w:rsidR="00501762" w:rsidRPr="00501762" w:rsidRDefault="00501762" w:rsidP="00501762">
    <w:pPr>
      <w:tabs>
        <w:tab w:val="center" w:pos="4320"/>
        <w:tab w:val="right" w:pos="8640"/>
      </w:tabs>
      <w:ind w:left="360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EDD76" w14:textId="2C20E62E" w:rsidR="00B97712" w:rsidRDefault="00501762" w:rsidP="00501762">
    <w:pPr>
      <w:pStyle w:val="Footer"/>
      <w:rPr>
        <w:color w:val="222222"/>
      </w:rPr>
    </w:pPr>
    <w:r>
      <w:rPr>
        <w:color w:val="222222"/>
        <w:highlight w:val="white"/>
      </w:rPr>
      <w:t>16-U4_Act8-2D-Force-Diagrams</w:t>
    </w:r>
    <w:r>
      <w:rPr>
        <w:color w:val="222222"/>
        <w:highlight w:val="white"/>
      </w:rPr>
      <w:tab/>
    </w:r>
    <w:r>
      <w:rPr>
        <w:color w:val="222222"/>
        <w:highlight w:val="white"/>
      </w:rPr>
      <w:tab/>
      <w:t xml:space="preserve"> ©2017 AAPT, AMTA, Bootstrap, STEMteachersNYC</w:t>
    </w:r>
  </w:p>
  <w:p w14:paraId="052B4549" w14:textId="10F8C2A3" w:rsidR="00501762" w:rsidRPr="00501762" w:rsidRDefault="00501762" w:rsidP="00501762">
    <w:pPr>
      <w:tabs>
        <w:tab w:val="center" w:pos="4320"/>
        <w:tab w:val="right" w:pos="8640"/>
      </w:tabs>
      <w:ind w:left="360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00B29" w14:textId="77777777" w:rsidR="00AD78AC" w:rsidRDefault="00AD78AC">
      <w:r>
        <w:separator/>
      </w:r>
    </w:p>
  </w:footnote>
  <w:footnote w:type="continuationSeparator" w:id="0">
    <w:p w14:paraId="46E18AAA" w14:textId="77777777" w:rsidR="00AD78AC" w:rsidRDefault="00AD7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50F63" w14:textId="77777777" w:rsidR="00501762" w:rsidRDefault="005017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CF920" w14:textId="77777777" w:rsidR="00501762" w:rsidRDefault="005017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62ACE" w14:textId="77777777" w:rsidR="00B97712" w:rsidRDefault="00B97712">
    <w:pPr>
      <w:spacing w:line="276" w:lineRule="auto"/>
      <w:jc w:val="right"/>
    </w:pPr>
  </w:p>
  <w:p w14:paraId="2D54C46E" w14:textId="77777777" w:rsidR="00B97712" w:rsidRDefault="00634DF6">
    <w:pPr>
      <w:spacing w:line="276" w:lineRule="auto"/>
      <w:jc w:val="right"/>
    </w:pPr>
    <w:bookmarkStart w:id="0" w:name="_GoBack"/>
    <w:bookmarkEnd w:id="0"/>
    <w:r>
      <w:t>Name__________________________</w:t>
    </w:r>
  </w:p>
  <w:p w14:paraId="28006E28" w14:textId="77777777" w:rsidR="00B97712" w:rsidRDefault="00B97712">
    <w:pPr>
      <w:spacing w:line="276" w:lineRule="auto"/>
      <w:jc w:val="right"/>
    </w:pPr>
  </w:p>
  <w:p w14:paraId="338EAA5E" w14:textId="77777777" w:rsidR="00B97712" w:rsidRDefault="00634DF6">
    <w:pPr>
      <w:spacing w:line="276" w:lineRule="auto"/>
      <w:jc w:val="right"/>
      <w:rPr>
        <w:rFonts w:ascii="Slabo 27px" w:eastAsia="Slabo 27px" w:hAnsi="Slabo 27px" w:cs="Slabo 27px"/>
        <w:sz w:val="24"/>
        <w:szCs w:val="24"/>
      </w:rPr>
    </w:pPr>
    <w:r>
      <w:t>Date__________ Period _____</w:t>
    </w:r>
  </w:p>
  <w:p w14:paraId="032AB254" w14:textId="77777777" w:rsidR="00B97712" w:rsidRDefault="00B977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E02A0"/>
    <w:multiLevelType w:val="multilevel"/>
    <w:tmpl w:val="B10ED46C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7712"/>
    <w:rsid w:val="00501762"/>
    <w:rsid w:val="00634DF6"/>
    <w:rsid w:val="00AD78AC"/>
    <w:rsid w:val="00B7769E"/>
    <w:rsid w:val="00B9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57FDD"/>
  <w15:docId w15:val="{DFC4A72F-A03F-894C-AD77-D7E2380A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76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69E"/>
  </w:style>
  <w:style w:type="paragraph" w:styleId="Footer">
    <w:name w:val="footer"/>
    <w:basedOn w:val="Normal"/>
    <w:link w:val="FooterChar"/>
    <w:uiPriority w:val="99"/>
    <w:semiHidden/>
    <w:unhideWhenUsed/>
    <w:rsid w:val="00501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1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8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Girmscheid</cp:lastModifiedBy>
  <cp:revision>3</cp:revision>
  <dcterms:created xsi:type="dcterms:W3CDTF">2018-04-24T22:23:00Z</dcterms:created>
  <dcterms:modified xsi:type="dcterms:W3CDTF">2018-07-03T19:24:00Z</dcterms:modified>
</cp:coreProperties>
</file>