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F316" w14:textId="77777777" w:rsidR="000355A9" w:rsidRDefault="000A1ECD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</w:t>
      </w:r>
      <w:r w:rsidR="008E1BE6">
        <w:rPr>
          <w:rFonts w:ascii="Helvetica Neue" w:eastAsia="Helvetica Neue" w:hAnsi="Helvetica Neue" w:cs="Helvetica Neue"/>
          <w:b/>
          <w:sz w:val="36"/>
          <w:szCs w:val="36"/>
        </w:rPr>
        <w:t>–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 w:rsidR="007E5361">
        <w:rPr>
          <w:rFonts w:ascii="Helvetica Neue" w:eastAsia="Helvetica Neue" w:hAnsi="Helvetica Neue" w:cs="Helvetica Neue"/>
          <w:b/>
          <w:sz w:val="36"/>
          <w:szCs w:val="36"/>
        </w:rPr>
        <w:t>Activity 4</w:t>
      </w:r>
    </w:p>
    <w:p w14:paraId="01EB577B" w14:textId="77777777" w:rsidR="000355A9" w:rsidRDefault="007E5361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Multiple Objects</w:t>
      </w:r>
      <w:r w:rsidR="00EC6ACC">
        <w:rPr>
          <w:rFonts w:ascii="Times New Roman" w:eastAsia="Times New Roman" w:hAnsi="Times New Roman" w:cs="Times New Roman"/>
        </w:rPr>
        <w:br/>
      </w:r>
    </w:p>
    <w:p w14:paraId="3C87BDE9" w14:textId="77777777" w:rsidR="00BB0150" w:rsidRPr="00BB0150" w:rsidRDefault="007E536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Look at the motion map below which represents the positions of two runners </w:t>
      </w:r>
      <w:r w:rsidR="00B90B4C">
        <w:rPr>
          <w:rFonts w:ascii="Times New Roman" w:eastAsia="Times New Roman" w:hAnsi="Times New Roman" w:cs="Times New Roman"/>
        </w:rPr>
        <w:t>every 2</w:t>
      </w:r>
      <w:r>
        <w:rPr>
          <w:rFonts w:ascii="Times New Roman" w:eastAsia="Times New Roman" w:hAnsi="Times New Roman" w:cs="Times New Roman"/>
        </w:rPr>
        <w:t xml:space="preserve"> seconds. Each tick on the axis represents 2 meters.</w:t>
      </w:r>
    </w:p>
    <w:p w14:paraId="3E8D5E47" w14:textId="77777777" w:rsidR="003352CF" w:rsidRDefault="002D7B49" w:rsidP="002D7B4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0DD759" wp14:editId="260B62B3">
            <wp:extent cx="523875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90F9" w14:textId="77777777" w:rsidR="003352CF" w:rsidRDefault="00B90B4C" w:rsidP="00F22D7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everything you can determine about the two runners from this motion map.</w:t>
      </w:r>
    </w:p>
    <w:p w14:paraId="09D48FBB" w14:textId="77777777" w:rsidR="00F22D79" w:rsidRDefault="00F22D79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3A9AA24B" w14:textId="77777777" w:rsidR="00F22D79" w:rsidRDefault="00F22D79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5950FB46" w14:textId="77777777" w:rsidR="00F22D79" w:rsidRDefault="00F22D79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12C49914" w14:textId="77777777" w:rsidR="00F22D79" w:rsidRDefault="00F22D79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1B315648" w14:textId="77777777" w:rsidR="00341AB0" w:rsidRDefault="00341AB0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4EC7BC9B" w14:textId="77777777" w:rsidR="00B90B4C" w:rsidRDefault="00B90B4C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5F9B65D7" w14:textId="77777777" w:rsidR="00B90B4C" w:rsidRPr="00F22D79" w:rsidRDefault="00B90B4C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679ED9A5" w14:textId="77777777" w:rsidR="008B182A" w:rsidRDefault="00B90B4C" w:rsidP="008B182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the two runners ever in the same place at the same time? If so, where? How do you know?</w:t>
      </w:r>
    </w:p>
    <w:p w14:paraId="54108866" w14:textId="77777777" w:rsid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194D9BC1" w14:textId="77777777" w:rsid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515D07C4" w14:textId="77777777" w:rsid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78FFBD12" w14:textId="77777777" w:rsidR="00341AB0" w:rsidRDefault="00341AB0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060557B3" w14:textId="77777777" w:rsid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160220C2" w14:textId="77777777" w:rsidR="00341AB0" w:rsidRDefault="00341AB0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6AAF64D3" w14:textId="77777777" w:rsidR="00341AB0" w:rsidRDefault="00341AB0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65BBF540" w14:textId="77777777" w:rsidR="00B90B4C" w:rsidRP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76BC8917" w14:textId="77777777" w:rsidR="00341AB0" w:rsidRDefault="00341AB0" w:rsidP="008B182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flip book showing the two runners at the 5 times shown in the motion map.</w:t>
      </w:r>
    </w:p>
    <w:p w14:paraId="39E42653" w14:textId="77777777" w:rsidR="00341AB0" w:rsidRP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009F1872" w14:textId="77777777" w:rsidR="00341AB0" w:rsidRDefault="00341AB0" w:rsidP="00341A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code would we need to write to simulate these two runners? Write down the initial conditions and functions you think you would need to write.</w:t>
      </w:r>
    </w:p>
    <w:p w14:paraId="72797C2B" w14:textId="77777777" w:rsidR="00341AB0" w:rsidRPr="00341AB0" w:rsidRDefault="00341AB0" w:rsidP="00341AB0">
      <w:pPr>
        <w:pStyle w:val="ListParagraph"/>
        <w:rPr>
          <w:rFonts w:ascii="Times New Roman" w:eastAsia="Times New Roman" w:hAnsi="Times New Roman" w:cs="Times New Roman"/>
        </w:rPr>
      </w:pPr>
    </w:p>
    <w:p w14:paraId="399D64A6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662B1064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1D20AF3C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09EF61A6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3F81D068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7224FAF9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0FBD1074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632CFE7E" w14:textId="77777777" w:rsidR="00341AB0" w:rsidRPr="00341AB0" w:rsidRDefault="00341AB0" w:rsidP="00765B5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02C0522" w14:textId="77777777" w:rsidR="00341AB0" w:rsidRDefault="000D162F" w:rsidP="008B182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We want to simulate the motion of both runners with a single </w:t>
      </w:r>
      <w:r>
        <w:rPr>
          <w:rFonts w:ascii="Courier New" w:eastAsia="Times New Roman" w:hAnsi="Courier New" w:cs="Courier New"/>
        </w:rPr>
        <w:t>next-x</w:t>
      </w:r>
      <w:r>
        <w:rPr>
          <w:rFonts w:ascii="Times New Roman" w:eastAsia="Times New Roman" w:hAnsi="Times New Roman" w:cs="Times New Roman"/>
        </w:rPr>
        <w:t xml:space="preserve"> function. Fill out a design recipe for this function.</w:t>
      </w:r>
      <w:r w:rsidR="00AF6E18">
        <w:rPr>
          <w:rFonts w:ascii="Times New Roman" w:eastAsia="Times New Roman" w:hAnsi="Times New Roman" w:cs="Times New Roman"/>
        </w:rPr>
        <w:t xml:space="preserve"> Be sure to use examples from both runners.</w:t>
      </w:r>
    </w:p>
    <w:p w14:paraId="43CDCFA1" w14:textId="77777777" w:rsidR="002B16AB" w:rsidRPr="002B16AB" w:rsidRDefault="002B16AB" w:rsidP="002B16AB">
      <w:pPr>
        <w:spacing w:line="240" w:lineRule="auto"/>
        <w:rPr>
          <w:rFonts w:ascii="Times New Roman" w:eastAsia="Times New Roman" w:hAnsi="Times New Roman" w:cs="Times New Roman"/>
        </w:rPr>
      </w:pPr>
    </w:p>
    <w:p w14:paraId="49A32B01" w14:textId="753DDCD1" w:rsidR="002B16AB" w:rsidRDefault="00F041A7" w:rsidP="00765B5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the code found here: </w:t>
      </w:r>
      <w:hyperlink r:id="rId8" w:history="1">
        <w:r w:rsidR="00765B59" w:rsidRPr="00A464A7">
          <w:rPr>
            <w:rStyle w:val="Hyperlink"/>
            <w:rFonts w:ascii="Times New Roman" w:eastAsia="Times New Roman" w:hAnsi="Times New Roman" w:cs="Times New Roman"/>
          </w:rPr>
          <w:t>https://tinyurl.com/ycjc9uan</w:t>
        </w:r>
      </w:hyperlink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. Enter your initial parameters and </w:t>
      </w:r>
      <w:r w:rsidRPr="00F041A7">
        <w:rPr>
          <w:rFonts w:ascii="Courier New" w:eastAsia="Times New Roman" w:hAnsi="Courier New" w:cs="Courier New"/>
        </w:rPr>
        <w:t>next-x</w:t>
      </w:r>
      <w:r>
        <w:rPr>
          <w:rFonts w:ascii="Times New Roman" w:eastAsia="Times New Roman" w:hAnsi="Times New Roman" w:cs="Times New Roman"/>
        </w:rPr>
        <w:t xml:space="preserve"> function then run the simulation. Do the runners meet at the position you expected in Question 2?</w:t>
      </w:r>
    </w:p>
    <w:p w14:paraId="13B5A533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3A8F5538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27C507F5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4CCF07D6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3D6C81AC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06B770AA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motion map and identify the initial conditions for each of the situations below, then change the parameters in your simulation and run it to check your predictions.</w:t>
      </w:r>
    </w:p>
    <w:p w14:paraId="4669E0AE" w14:textId="77777777" w:rsidR="00F041A7" w:rsidRPr="00F041A7" w:rsidRDefault="00F041A7" w:rsidP="00F041A7">
      <w:pPr>
        <w:rPr>
          <w:rFonts w:ascii="Times New Roman" w:eastAsia="Times New Roman" w:hAnsi="Times New Roman" w:cs="Times New Roman"/>
        </w:rPr>
      </w:pPr>
    </w:p>
    <w:p w14:paraId="66DD5285" w14:textId="77777777" w:rsidR="00F041A7" w:rsidRDefault="00F041A7" w:rsidP="008B182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Runner 1 starts and </w:t>
      </w:r>
      <m:oMath>
        <m:r>
          <w:rPr>
            <w:rFonts w:ascii="Cambria Math" w:eastAsia="Times New Roman" w:hAnsi="Cambria Math" w:cs="Times New Roman"/>
          </w:rPr>
          <m:t>x=2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, runner 2 starts at </w:t>
      </w:r>
      <m:oMath>
        <m:r>
          <w:rPr>
            <w:rFonts w:ascii="Cambria Math" w:eastAsia="Times New Roman" w:hAnsi="Cambria Math" w:cs="Times New Roman"/>
          </w:rPr>
          <m:t>x=14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. The two runners pass each other at </w:t>
      </w:r>
      <m:oMath>
        <m:r>
          <w:rPr>
            <w:rFonts w:ascii="Cambria Math" w:eastAsia="Times New Roman" w:hAnsi="Cambria Math" w:cs="Times New Roman"/>
          </w:rPr>
          <m:t>x=8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80"/>
      </w:tblGrid>
      <w:tr w:rsidR="004D1D72" w14:paraId="27437896" w14:textId="77777777" w:rsidTr="005928BD">
        <w:tc>
          <w:tcPr>
            <w:tcW w:w="6480" w:type="dxa"/>
            <w:vAlign w:val="center"/>
          </w:tcPr>
          <w:p w14:paraId="53B393F4" w14:textId="77777777" w:rsidR="004D1D72" w:rsidRDefault="004D1D72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DD6400D" wp14:editId="3F63F017">
                  <wp:extent cx="3886200" cy="196997"/>
                  <wp:effectExtent l="0" t="0" r="0" b="0"/>
                  <wp:docPr id="5" name="Picture 5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96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2B3FD71A" w14:textId="77777777" w:rsidR="004D1D72" w:rsidRDefault="004D1D72" w:rsidP="004D1D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</w:p>
          <w:p w14:paraId="4B2BC3A8" w14:textId="77777777" w:rsidR="004D1D72" w:rsidRDefault="00254A49" w:rsidP="004D1D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4D1D72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4D1D72">
              <w:rPr>
                <w:rFonts w:ascii="Times New Roman" w:eastAsia="Times New Roman" w:hAnsi="Times New Roman" w:cs="Times New Roman"/>
              </w:rPr>
              <w:t>_____</w:t>
            </w:r>
          </w:p>
          <w:p w14:paraId="68FDDB3F" w14:textId="77777777" w:rsidR="004D1D72" w:rsidRDefault="004D1D72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6DD0EA35" w14:textId="77777777" w:rsidR="004D1D72" w:rsidRDefault="004D1D72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02B5E9CB" w14:textId="77777777" w:rsidR="004D1D72" w:rsidRDefault="00254A49" w:rsidP="004D1D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4D1D72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4D1D72">
              <w:rPr>
                <w:rFonts w:ascii="Times New Roman" w:eastAsia="Times New Roman" w:hAnsi="Times New Roman" w:cs="Times New Roman"/>
              </w:rPr>
              <w:t>_____</w:t>
            </w:r>
          </w:p>
          <w:p w14:paraId="17D6D203" w14:textId="77777777" w:rsidR="004D1D72" w:rsidRDefault="004D1D72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75E583" w14:textId="77777777" w:rsidR="004D1D72" w:rsidRPr="004D1D72" w:rsidRDefault="004D1D72" w:rsidP="004D1D72">
      <w:pPr>
        <w:spacing w:line="240" w:lineRule="auto"/>
        <w:rPr>
          <w:rFonts w:ascii="Times New Roman" w:eastAsia="Times New Roman" w:hAnsi="Times New Roman" w:cs="Times New Roman"/>
        </w:rPr>
      </w:pPr>
    </w:p>
    <w:p w14:paraId="5FF2B651" w14:textId="77777777" w:rsidR="004D1D72" w:rsidRDefault="0083428A" w:rsidP="008B182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Runner 1 moves with a velocity of </w:t>
      </w:r>
      <w:r w:rsidR="00C2270F">
        <w:rPr>
          <w:rFonts w:ascii="Times New Roman" w:eastAsia="Times New Roman" w:hAnsi="Times New Roman" w:cs="Times New Roman"/>
        </w:rPr>
        <w:t>-</w:t>
      </w:r>
      <w:r w:rsidR="0020244C">
        <w:rPr>
          <w:rFonts w:ascii="Times New Roman" w:eastAsia="Times New Roman" w:hAnsi="Times New Roman" w:cs="Times New Roman"/>
        </w:rPr>
        <w:t>5</w:t>
      </w:r>
      <w:r w:rsidR="00C2270F">
        <w:rPr>
          <w:rFonts w:ascii="Times New Roman" w:eastAsia="Times New Roman" w:hAnsi="Times New Roman" w:cs="Times New Roman"/>
        </w:rPr>
        <w:t xml:space="preserve"> m/s, runner 2 moves with a velocity of 4 m/s. The two runners pass each other at </w:t>
      </w:r>
      <m:oMath>
        <m:r>
          <w:rPr>
            <w:rFonts w:ascii="Cambria Math" w:eastAsia="Times New Roman" w:hAnsi="Cambria Math" w:cs="Times New Roman"/>
          </w:rPr>
          <m:t>x=9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 w:rsidR="00C2270F">
        <w:rPr>
          <w:rFonts w:ascii="Times New Roman" w:eastAsia="Times New Roman" w:hAnsi="Times New Roman" w:cs="Times New Roman"/>
        </w:rP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80"/>
      </w:tblGrid>
      <w:tr w:rsidR="00C2270F" w14:paraId="2A519D32" w14:textId="77777777" w:rsidTr="005928BD">
        <w:tc>
          <w:tcPr>
            <w:tcW w:w="6480" w:type="dxa"/>
            <w:vAlign w:val="center"/>
          </w:tcPr>
          <w:p w14:paraId="7D49388F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7FE7320" wp14:editId="77938B7B">
                  <wp:extent cx="3886200" cy="196997"/>
                  <wp:effectExtent l="0" t="0" r="0" b="0"/>
                  <wp:docPr id="10" name="Picture 10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96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D0BBECE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</w:p>
          <w:p w14:paraId="46A3E497" w14:textId="77777777" w:rsidR="00C2270F" w:rsidRDefault="00254A49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>_____</w:t>
            </w:r>
          </w:p>
          <w:p w14:paraId="18854329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4B6E2840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5C0B0D78" w14:textId="77777777" w:rsidR="00C2270F" w:rsidRDefault="00254A49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>_____</w:t>
            </w:r>
          </w:p>
          <w:p w14:paraId="2F1095DA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084834" w14:textId="77777777" w:rsidR="00C2270F" w:rsidRPr="00C2270F" w:rsidRDefault="00C2270F" w:rsidP="00C2270F">
      <w:pPr>
        <w:spacing w:line="240" w:lineRule="auto"/>
        <w:rPr>
          <w:rFonts w:ascii="Times New Roman" w:eastAsia="Times New Roman" w:hAnsi="Times New Roman" w:cs="Times New Roman"/>
        </w:rPr>
      </w:pPr>
    </w:p>
    <w:p w14:paraId="10C6BFD8" w14:textId="77777777" w:rsidR="00C2270F" w:rsidRDefault="00C2270F" w:rsidP="00C2270F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Runner 1 moves with a velocity of 4 m/s, runner 2 starts at </w:t>
      </w:r>
      <m:oMath>
        <m:r>
          <w:rPr>
            <w:rFonts w:ascii="Cambria Math" w:eastAsia="Times New Roman" w:hAnsi="Cambria Math" w:cs="Times New Roman"/>
          </w:rPr>
          <m:t>x=3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. Runner 1 passes runner 2 at </w:t>
      </w:r>
      <m:oMath>
        <m:r>
          <w:rPr>
            <w:rFonts w:ascii="Cambria Math" w:eastAsia="Times New Roman" w:hAnsi="Cambria Math" w:cs="Times New Roman"/>
          </w:rPr>
          <m:t>x=12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80"/>
      </w:tblGrid>
      <w:tr w:rsidR="00C2270F" w14:paraId="2B67E8CE" w14:textId="77777777" w:rsidTr="005928BD">
        <w:tc>
          <w:tcPr>
            <w:tcW w:w="6480" w:type="dxa"/>
            <w:vAlign w:val="center"/>
          </w:tcPr>
          <w:p w14:paraId="33BA89DA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5AED6F" wp14:editId="2553AFFD">
                  <wp:extent cx="3886200" cy="196997"/>
                  <wp:effectExtent l="0" t="0" r="0" b="0"/>
                  <wp:docPr id="14" name="Picture 14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96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6473582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</w:p>
          <w:p w14:paraId="44DC7060" w14:textId="77777777" w:rsidR="00C2270F" w:rsidRDefault="00254A49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>_____</w:t>
            </w:r>
          </w:p>
          <w:p w14:paraId="57CFFCE6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6125DE37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04CADBF2" w14:textId="77777777" w:rsidR="00C2270F" w:rsidRDefault="00254A49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>_____</w:t>
            </w:r>
          </w:p>
          <w:p w14:paraId="75647EF8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5AF24A" w14:textId="77777777" w:rsidR="00C2270F" w:rsidRPr="00C2270F" w:rsidRDefault="00C2270F" w:rsidP="00C2270F">
      <w:pPr>
        <w:spacing w:line="240" w:lineRule="auto"/>
        <w:rPr>
          <w:rFonts w:ascii="Times New Roman" w:eastAsia="Times New Roman" w:hAnsi="Times New Roman" w:cs="Times New Roman"/>
        </w:rPr>
      </w:pPr>
    </w:p>
    <w:sectPr w:rsidR="00C2270F" w:rsidRPr="00C2270F" w:rsidSect="008B59E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ED718" w14:textId="77777777" w:rsidR="00254A49" w:rsidRDefault="00254A49">
      <w:pPr>
        <w:spacing w:line="240" w:lineRule="auto"/>
      </w:pPr>
      <w:r>
        <w:separator/>
      </w:r>
    </w:p>
  </w:endnote>
  <w:endnote w:type="continuationSeparator" w:id="0">
    <w:p w14:paraId="4BE4B7CA" w14:textId="77777777" w:rsidR="00254A49" w:rsidRDefault="0025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bo 27px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C44CB" w14:textId="77777777" w:rsidR="00643055" w:rsidRDefault="00B90B4C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2"/>
        <w:szCs w:val="22"/>
      </w:rPr>
      <w:t>06-U2_ACT4-Multiple Objects</w:t>
    </w:r>
    <w:r w:rsidR="00643055">
      <w:rPr>
        <w:rFonts w:ascii="Times New Roman" w:eastAsia="Times New Roman" w:hAnsi="Times New Roman" w:cs="Times New Roman"/>
        <w:sz w:val="22"/>
        <w:szCs w:val="22"/>
      </w:rPr>
      <w:tab/>
    </w:r>
    <w:r w:rsidR="00643055">
      <w:rPr>
        <w:rFonts w:ascii="Times New Roman" w:eastAsia="Times New Roman" w:hAnsi="Times New Roman" w:cs="Times New Roman"/>
        <w:sz w:val="22"/>
        <w:szCs w:val="22"/>
      </w:rPr>
      <w:tab/>
    </w:r>
    <w:r w:rsidR="00643055">
      <w:rPr>
        <w:rFonts w:ascii="Times New Roman" w:eastAsia="Times New Roman" w:hAnsi="Times New Roman" w:cs="Times New Roman"/>
        <w:sz w:val="22"/>
        <w:szCs w:val="22"/>
      </w:rPr>
      <w:tab/>
      <w:t xml:space="preserve">  </w:t>
    </w:r>
    <w:hyperlink r:id="rId1">
      <w:r w:rsidR="00643055">
        <w:rPr>
          <w:rFonts w:ascii="Times New Roman" w:eastAsia="Times New Roman" w:hAnsi="Times New Roman" w:cs="Times New Roman"/>
          <w:sz w:val="22"/>
          <w:szCs w:val="22"/>
        </w:rPr>
        <w:t xml:space="preserve">ⓒ 2017 AAPT, AMTA, Bootstrap, </w:t>
      </w:r>
      <w:proofErr w:type="spellStart"/>
      <w:r w:rsidR="00643055">
        <w:rPr>
          <w:rFonts w:ascii="Times New Roman" w:eastAsia="Times New Roman" w:hAnsi="Times New Roman" w:cs="Times New Roman"/>
          <w:sz w:val="22"/>
          <w:szCs w:val="22"/>
        </w:rPr>
        <w:t>STEMteachersNYC</w:t>
      </w:r>
      <w:proofErr w:type="spellEnd"/>
    </w:hyperlink>
    <w:hyperlink r:id="rId2">
      <w:r w:rsidR="00643055">
        <w:rPr>
          <w:rFonts w:ascii="Times New Roman" w:eastAsia="Times New Roman" w:hAnsi="Times New Roman" w:cs="Times New Roman"/>
          <w:color w:val="1155CC"/>
          <w:sz w:val="22"/>
          <w:szCs w:val="22"/>
        </w:rPr>
        <w:t xml:space="preserve"> </w:t>
      </w:r>
    </w:hyperlink>
  </w:p>
  <w:p w14:paraId="3B87E1AF" w14:textId="77777777" w:rsidR="00643055" w:rsidRDefault="00643055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F6E18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4763D" w14:textId="76AA141D" w:rsidR="00643055" w:rsidRPr="00BA6132" w:rsidRDefault="00B90B4C">
    <w:pPr>
      <w:rPr>
        <w:rFonts w:ascii="Times New Roman" w:eastAsia="Times New Roman" w:hAnsi="Times New Roman" w:cs="Times New Roman"/>
        <w:color w:val="auto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t>06</w:t>
    </w:r>
    <w:r w:rsidR="00643055">
      <w:rPr>
        <w:rFonts w:ascii="Times New Roman" w:eastAsia="Times New Roman" w:hAnsi="Times New Roman" w:cs="Times New Roman"/>
        <w:sz w:val="22"/>
        <w:szCs w:val="22"/>
      </w:rPr>
      <w:t>-U2_</w:t>
    </w:r>
    <w:r w:rsidR="00D53ECE">
      <w:rPr>
        <w:rFonts w:ascii="Times New Roman" w:eastAsia="Times New Roman" w:hAnsi="Times New Roman" w:cs="Times New Roman"/>
        <w:sz w:val="22"/>
        <w:szCs w:val="22"/>
      </w:rPr>
      <w:t>ACT</w:t>
    </w:r>
    <w:r>
      <w:rPr>
        <w:rFonts w:ascii="Times New Roman" w:eastAsia="Times New Roman" w:hAnsi="Times New Roman" w:cs="Times New Roman"/>
        <w:sz w:val="22"/>
        <w:szCs w:val="22"/>
      </w:rPr>
      <w:t>4</w:t>
    </w:r>
    <w:r w:rsidR="00643055">
      <w:rPr>
        <w:rFonts w:ascii="Times New Roman" w:eastAsia="Times New Roman" w:hAnsi="Times New Roman" w:cs="Times New Roman"/>
        <w:sz w:val="22"/>
        <w:szCs w:val="22"/>
      </w:rPr>
      <w:t>-M</w:t>
    </w:r>
    <w:r>
      <w:rPr>
        <w:rFonts w:ascii="Times New Roman" w:eastAsia="Times New Roman" w:hAnsi="Times New Roman" w:cs="Times New Roman"/>
        <w:sz w:val="22"/>
        <w:szCs w:val="22"/>
      </w:rPr>
      <w:t>ultiple Objects</w:t>
    </w:r>
    <w:r w:rsidR="00643055">
      <w:rPr>
        <w:rFonts w:ascii="Times New Roman" w:eastAsia="Times New Roman" w:hAnsi="Times New Roman" w:cs="Times New Roman"/>
        <w:sz w:val="22"/>
        <w:szCs w:val="22"/>
      </w:rPr>
      <w:tab/>
    </w:r>
    <w:r w:rsidR="00643055">
      <w:rPr>
        <w:rFonts w:ascii="Times New Roman" w:eastAsia="Times New Roman" w:hAnsi="Times New Roman" w:cs="Times New Roman"/>
        <w:sz w:val="22"/>
        <w:szCs w:val="22"/>
      </w:rPr>
      <w:tab/>
    </w:r>
    <w:r w:rsidR="00643055" w:rsidRPr="00BA6132">
      <w:rPr>
        <w:rFonts w:ascii="Times New Roman" w:eastAsia="Times New Roman" w:hAnsi="Times New Roman" w:cs="Times New Roman"/>
        <w:color w:val="auto"/>
        <w:sz w:val="22"/>
        <w:szCs w:val="22"/>
      </w:rPr>
      <w:tab/>
      <w:t xml:space="preserve"> </w:t>
    </w:r>
    <w:hyperlink r:id="rId1">
      <w:r w:rsidR="00643055" w:rsidRPr="00BA613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ⓒ 2017 AAPT, AMTA, Bootstrap, </w:t>
      </w:r>
      <w:proofErr w:type="spellStart"/>
      <w:r w:rsidR="00643055" w:rsidRPr="00BA6132">
        <w:rPr>
          <w:rFonts w:ascii="Times New Roman" w:eastAsia="Times New Roman" w:hAnsi="Times New Roman" w:cs="Times New Roman"/>
          <w:color w:val="auto"/>
          <w:sz w:val="22"/>
          <w:szCs w:val="22"/>
        </w:rPr>
        <w:t>STEMteachersNYC</w:t>
      </w:r>
      <w:proofErr w:type="spellEnd"/>
      <w:r w:rsidR="00643055" w:rsidRPr="00BA613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</w:hyperlink>
  </w:p>
  <w:p w14:paraId="2C88F241" w14:textId="77777777" w:rsidR="00643055" w:rsidRPr="00BA6132" w:rsidRDefault="00643055">
    <w:pPr>
      <w:jc w:val="center"/>
      <w:rPr>
        <w:rFonts w:ascii="Times New Roman" w:eastAsia="Times New Roman" w:hAnsi="Times New Roman" w:cs="Times New Roman"/>
        <w:color w:val="auto"/>
        <w:sz w:val="22"/>
        <w:szCs w:val="22"/>
      </w:rPr>
    </w:pPr>
    <w:r w:rsidRPr="00BA6132">
      <w:rPr>
        <w:rFonts w:ascii="Times New Roman" w:eastAsia="Times New Roman" w:hAnsi="Times New Roman" w:cs="Times New Roman"/>
        <w:color w:val="auto"/>
        <w:sz w:val="22"/>
        <w:szCs w:val="22"/>
      </w:rPr>
      <w:fldChar w:fldCharType="begin"/>
    </w:r>
    <w:r w:rsidRPr="00BA6132">
      <w:rPr>
        <w:rFonts w:ascii="Times New Roman" w:eastAsia="Times New Roman" w:hAnsi="Times New Roman" w:cs="Times New Roman"/>
        <w:color w:val="auto"/>
        <w:sz w:val="22"/>
        <w:szCs w:val="22"/>
      </w:rPr>
      <w:instrText>PAGE</w:instrText>
    </w:r>
    <w:r w:rsidRPr="00BA6132">
      <w:rPr>
        <w:rFonts w:ascii="Times New Roman" w:eastAsia="Times New Roman" w:hAnsi="Times New Roman" w:cs="Times New Roman"/>
        <w:color w:val="auto"/>
        <w:sz w:val="22"/>
        <w:szCs w:val="22"/>
      </w:rPr>
      <w:fldChar w:fldCharType="separate"/>
    </w:r>
    <w:r w:rsidR="00AF6E18">
      <w:rPr>
        <w:rFonts w:ascii="Times New Roman" w:eastAsia="Times New Roman" w:hAnsi="Times New Roman" w:cs="Times New Roman"/>
        <w:noProof/>
        <w:color w:val="auto"/>
        <w:sz w:val="22"/>
        <w:szCs w:val="22"/>
      </w:rPr>
      <w:t>1</w:t>
    </w:r>
    <w:r w:rsidRPr="00BA6132">
      <w:rPr>
        <w:rFonts w:ascii="Times New Roman" w:eastAsia="Times New Roman" w:hAnsi="Times New Roman" w:cs="Times New Roman"/>
        <w:color w:val="auto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EB374" w14:textId="77777777" w:rsidR="00254A49" w:rsidRDefault="00254A49">
      <w:pPr>
        <w:spacing w:line="240" w:lineRule="auto"/>
      </w:pPr>
      <w:r>
        <w:separator/>
      </w:r>
    </w:p>
  </w:footnote>
  <w:footnote w:type="continuationSeparator" w:id="0">
    <w:p w14:paraId="0F672EC0" w14:textId="77777777" w:rsidR="00254A49" w:rsidRDefault="00254A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9F253" w14:textId="77777777" w:rsidR="00643055" w:rsidRPr="008B59E5" w:rsidRDefault="00643055" w:rsidP="008B59E5">
    <w:pPr>
      <w:pStyle w:val="Title"/>
      <w:keepNext w:val="0"/>
      <w:keepLines w:val="0"/>
      <w:tabs>
        <w:tab w:val="right" w:pos="10080"/>
      </w:tabs>
      <w:spacing w:after="0" w:line="240" w:lineRule="auto"/>
      <w:rPr>
        <w:sz w:val="5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74E87" w14:textId="77777777" w:rsidR="00643055" w:rsidRPr="000A1ECD" w:rsidRDefault="00643055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lang w:val="en-US"/>
      </w:rPr>
    </w:pPr>
    <w:r w:rsidRPr="000A1ECD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5D5C5AD9" w14:textId="77777777" w:rsidR="00643055" w:rsidRPr="000A1ECD" w:rsidRDefault="00643055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lang w:val="en-US"/>
      </w:rPr>
    </w:pPr>
  </w:p>
  <w:p w14:paraId="3B160D73" w14:textId="77777777" w:rsidR="00643055" w:rsidRPr="000A1ECD" w:rsidRDefault="00643055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lang w:val="en-US"/>
      </w:rPr>
    </w:pPr>
    <w:r w:rsidRPr="000A1ECD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  <w:p w14:paraId="580ECDB7" w14:textId="77777777" w:rsidR="00643055" w:rsidRPr="000A1ECD" w:rsidRDefault="00643055" w:rsidP="000A1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612"/>
    <w:multiLevelType w:val="hybridMultilevel"/>
    <w:tmpl w:val="C16E0F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043A46"/>
    <w:multiLevelType w:val="multilevel"/>
    <w:tmpl w:val="8EEE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7F3DAC"/>
    <w:multiLevelType w:val="hybridMultilevel"/>
    <w:tmpl w:val="19B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E45F6"/>
    <w:multiLevelType w:val="multilevel"/>
    <w:tmpl w:val="499A056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165D56"/>
    <w:multiLevelType w:val="hybridMultilevel"/>
    <w:tmpl w:val="4E8CA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9124F"/>
    <w:multiLevelType w:val="multilevel"/>
    <w:tmpl w:val="1F8482C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C41251"/>
    <w:multiLevelType w:val="hybridMultilevel"/>
    <w:tmpl w:val="0BE4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A9"/>
    <w:rsid w:val="00034162"/>
    <w:rsid w:val="000355A9"/>
    <w:rsid w:val="0004445C"/>
    <w:rsid w:val="00052A27"/>
    <w:rsid w:val="000700F1"/>
    <w:rsid w:val="0008790F"/>
    <w:rsid w:val="000A1ECD"/>
    <w:rsid w:val="000D162F"/>
    <w:rsid w:val="000D6137"/>
    <w:rsid w:val="00106986"/>
    <w:rsid w:val="00121EDC"/>
    <w:rsid w:val="001647CC"/>
    <w:rsid w:val="001B7D29"/>
    <w:rsid w:val="0020244C"/>
    <w:rsid w:val="00254A49"/>
    <w:rsid w:val="002A2AF9"/>
    <w:rsid w:val="002B16AB"/>
    <w:rsid w:val="002D7B49"/>
    <w:rsid w:val="00301F7D"/>
    <w:rsid w:val="0031785D"/>
    <w:rsid w:val="003222C5"/>
    <w:rsid w:val="003352CF"/>
    <w:rsid w:val="00341AB0"/>
    <w:rsid w:val="003D1A53"/>
    <w:rsid w:val="003D56AB"/>
    <w:rsid w:val="004819BA"/>
    <w:rsid w:val="004D1D72"/>
    <w:rsid w:val="00543026"/>
    <w:rsid w:val="005B45ED"/>
    <w:rsid w:val="005B7266"/>
    <w:rsid w:val="00623EE9"/>
    <w:rsid w:val="00643055"/>
    <w:rsid w:val="00765B59"/>
    <w:rsid w:val="0079440D"/>
    <w:rsid w:val="007E5361"/>
    <w:rsid w:val="0083428A"/>
    <w:rsid w:val="00845424"/>
    <w:rsid w:val="00871723"/>
    <w:rsid w:val="00890A4D"/>
    <w:rsid w:val="008B182A"/>
    <w:rsid w:val="008B4F39"/>
    <w:rsid w:val="008B59E5"/>
    <w:rsid w:val="008E1BE6"/>
    <w:rsid w:val="009A58F1"/>
    <w:rsid w:val="00AF6E18"/>
    <w:rsid w:val="00B33488"/>
    <w:rsid w:val="00B451E3"/>
    <w:rsid w:val="00B90B4C"/>
    <w:rsid w:val="00BA6132"/>
    <w:rsid w:val="00BB0150"/>
    <w:rsid w:val="00C01570"/>
    <w:rsid w:val="00C12605"/>
    <w:rsid w:val="00C2270F"/>
    <w:rsid w:val="00C26053"/>
    <w:rsid w:val="00C73889"/>
    <w:rsid w:val="00CA42EB"/>
    <w:rsid w:val="00CB0492"/>
    <w:rsid w:val="00CF780D"/>
    <w:rsid w:val="00D53ECE"/>
    <w:rsid w:val="00D96797"/>
    <w:rsid w:val="00D9704B"/>
    <w:rsid w:val="00DA0489"/>
    <w:rsid w:val="00DD276B"/>
    <w:rsid w:val="00DE1DA7"/>
    <w:rsid w:val="00E15EF6"/>
    <w:rsid w:val="00E3178D"/>
    <w:rsid w:val="00EC6ACC"/>
    <w:rsid w:val="00F041A7"/>
    <w:rsid w:val="00F22D79"/>
    <w:rsid w:val="00F54401"/>
    <w:rsid w:val="00F924DB"/>
    <w:rsid w:val="00F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DC75D"/>
  <w15:docId w15:val="{06F5DB25-2E49-7749-A456-547EB84A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9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E5"/>
  </w:style>
  <w:style w:type="paragraph" w:styleId="Footer">
    <w:name w:val="footer"/>
    <w:basedOn w:val="Normal"/>
    <w:link w:val="FooterChar"/>
    <w:uiPriority w:val="99"/>
    <w:unhideWhenUsed/>
    <w:rsid w:val="008B59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E5"/>
  </w:style>
  <w:style w:type="paragraph" w:styleId="ListParagraph">
    <w:name w:val="List Paragraph"/>
    <w:basedOn w:val="Normal"/>
    <w:uiPriority w:val="34"/>
    <w:qFormat/>
    <w:rsid w:val="003352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0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US"/>
    </w:rPr>
  </w:style>
  <w:style w:type="character" w:styleId="Hyperlink">
    <w:name w:val="Hyperlink"/>
    <w:basedOn w:val="DefaultParagraphFont"/>
    <w:uiPriority w:val="99"/>
    <w:unhideWhenUsed/>
    <w:rsid w:val="003D5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6A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B182A"/>
    <w:rPr>
      <w:color w:val="808080"/>
    </w:rPr>
  </w:style>
  <w:style w:type="table" w:styleId="TableGrid">
    <w:name w:val="Table Grid"/>
    <w:basedOn w:val="TableNormal"/>
    <w:uiPriority w:val="39"/>
    <w:rsid w:val="00052A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cjc9ua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bmetronome.com/" TargetMode="External"/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Rutberg</dc:creator>
  <cp:lastModifiedBy>Joshua Rutberg</cp:lastModifiedBy>
  <cp:revision>8</cp:revision>
  <dcterms:created xsi:type="dcterms:W3CDTF">2018-04-05T20:58:00Z</dcterms:created>
  <dcterms:modified xsi:type="dcterms:W3CDTF">2018-06-19T22:56:00Z</dcterms:modified>
</cp:coreProperties>
</file>