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7BFE4" w14:textId="77777777" w:rsidR="00C64072" w:rsidRDefault="00C64072" w:rsidP="000975C2">
      <w:pPr>
        <w:pStyle w:val="Heading1"/>
        <w:ind w:right="36"/>
      </w:pPr>
      <w:bookmarkStart w:id="0" w:name="_GoBack"/>
      <w:r w:rsidRPr="005D53F7">
        <w:t xml:space="preserve">Animation </w:t>
      </w:r>
      <w:r>
        <w:t>Extension</w:t>
      </w:r>
      <w:r w:rsidRPr="005D53F7">
        <w:t xml:space="preserve"> Worksheet</w:t>
      </w:r>
    </w:p>
    <w:p w14:paraId="5DB94EA4" w14:textId="77777777" w:rsidR="00C64072" w:rsidRDefault="00C64072" w:rsidP="000975C2">
      <w:pPr>
        <w:ind w:right="36"/>
      </w:pPr>
    </w:p>
    <w:p w14:paraId="290AC7FD" w14:textId="77777777" w:rsidR="00C64072" w:rsidRDefault="00C64072" w:rsidP="000975C2">
      <w:pPr>
        <w:pStyle w:val="Heading2"/>
        <w:ind w:right="36"/>
      </w:pPr>
      <w:r>
        <w:t>Describe the goal of your change: what new feature or behavior will it add to your animation?</w:t>
      </w:r>
    </w:p>
    <w:p w14:paraId="1DA709A8" w14:textId="77777777" w:rsidR="00C64072" w:rsidRDefault="00C64072" w:rsidP="000975C2">
      <w:pPr>
        <w:pStyle w:val="BodyText"/>
        <w:ind w:right="36"/>
      </w:pPr>
    </w:p>
    <w:p w14:paraId="2C2A3638" w14:textId="3C3F9360" w:rsidR="00C64072" w:rsidRPr="00525316" w:rsidRDefault="00525316" w:rsidP="000975C2">
      <w:pPr>
        <w:pStyle w:val="BodyText"/>
        <w:ind w:right="36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Make the bars get smaller on each tick.  Decrease hunger by 2 and sleep by 1. </w:t>
      </w:r>
    </w:p>
    <w:p w14:paraId="6A6EC10E" w14:textId="77777777" w:rsidR="00C64072" w:rsidRPr="00C64072" w:rsidRDefault="00C64072" w:rsidP="000975C2">
      <w:pPr>
        <w:pStyle w:val="BodyText"/>
        <w:ind w:right="36"/>
      </w:pPr>
    </w:p>
    <w:p w14:paraId="35F13790" w14:textId="77777777" w:rsidR="00C64072" w:rsidRPr="00781D9F" w:rsidRDefault="00C64072" w:rsidP="000975C2">
      <w:pPr>
        <w:ind w:right="36"/>
      </w:pPr>
    </w:p>
    <w:p w14:paraId="01ED645C" w14:textId="77777777" w:rsidR="00C64072" w:rsidRPr="005D53F7" w:rsidRDefault="00C64072" w:rsidP="000975C2">
      <w:pPr>
        <w:pStyle w:val="Heading2"/>
        <w:ind w:right="36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bookmarkEnd w:id="0"/>
    <w:p w14:paraId="0B2FD71F" w14:textId="77777777" w:rsidR="00C64072" w:rsidRPr="005D53F7" w:rsidRDefault="00C64072" w:rsidP="00C64072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C64072" w:rsidRPr="005D53F7" w14:paraId="75F75357" w14:textId="77777777" w:rsidTr="00D40B85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455C6E7F" w14:textId="0F1438D3" w:rsidR="00C64072" w:rsidRPr="005D53F7" w:rsidRDefault="00525316" w:rsidP="00C6407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15D49D3E" wp14:editId="18A11BE8">
                  <wp:extent cx="1939636" cy="145472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636" cy="145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0607CB62" w14:textId="15093ADA" w:rsidR="00C64072" w:rsidRPr="005D53F7" w:rsidRDefault="00525316" w:rsidP="00C6407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1E236C1A" wp14:editId="4FF6F00B">
                  <wp:extent cx="1939635" cy="145472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632" cy="145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74121D34" w14:textId="2E3EFFB2" w:rsidR="00C64072" w:rsidRPr="005D53F7" w:rsidRDefault="00525316" w:rsidP="00C6407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41E42B14" wp14:editId="695568D1">
                  <wp:extent cx="1974273" cy="14807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747" cy="148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072" w:rsidRPr="00EB294A" w14:paraId="705FEEB1" w14:textId="77777777" w:rsidTr="00D40B85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452FC3" w14:textId="77777777"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4608C1" w14:textId="77777777"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AC7CE" w14:textId="77777777"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2B54F9BB" w14:textId="77777777" w:rsidR="00C64072" w:rsidRPr="00EB294A" w:rsidRDefault="00C64072" w:rsidP="00C64072">
      <w:pPr>
        <w:rPr>
          <w:rFonts w:ascii="Century Gothic" w:hAnsi="Century Gothic"/>
        </w:rPr>
      </w:pPr>
    </w:p>
    <w:p w14:paraId="75FD5778" w14:textId="723B4D22" w:rsidR="00C64072" w:rsidRPr="00EB294A" w:rsidRDefault="00C64072" w:rsidP="00C64072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 w:rsidR="00D40B85"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424958" w:rsidRPr="005D53F7" w14:paraId="382D4B6A" w14:textId="77777777" w:rsidTr="00424958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3117CF3" w14:textId="77777777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0F32E8D" w14:textId="77777777" w:rsidR="00C64072" w:rsidRPr="005D53F7" w:rsidRDefault="00C64072" w:rsidP="00C64072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4D9A83" w14:textId="2E8465C6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 w:rsidR="00D40B85"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424958" w:rsidRPr="005D53F7" w14:paraId="37F3F5FB" w14:textId="77777777" w:rsidTr="00424958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B2E159" w14:textId="504D1590" w:rsidR="00525316" w:rsidRPr="005D53F7" w:rsidRDefault="00525316" w:rsidP="00525316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Hunger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BE3E2" w14:textId="38410C61" w:rsidR="00525316" w:rsidRPr="005D53F7" w:rsidRDefault="00525316" w:rsidP="00525316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Gets smaller by 2 each tick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12B1" w14:textId="3284C1A0" w:rsidR="00525316" w:rsidRPr="005D53F7" w:rsidRDefault="00525316" w:rsidP="00525316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omic Sans MS" w:hAnsi="Comic Sans MS"/>
              </w:rPr>
              <w:t xml:space="preserve">Consistently, </w:t>
            </w:r>
            <w:r w:rsidRPr="00AE07F0">
              <w:rPr>
                <w:rFonts w:ascii="Comic Sans MS" w:hAnsi="Comic Sans MS"/>
              </w:rPr>
              <w:t>uses existing field</w:t>
            </w:r>
          </w:p>
        </w:tc>
      </w:tr>
      <w:tr w:rsidR="00424958" w:rsidRPr="005D53F7" w14:paraId="42BC2E98" w14:textId="77777777" w:rsidTr="00424958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06465" w14:textId="2A04EF8B" w:rsidR="00525316" w:rsidRPr="005D53F7" w:rsidRDefault="00525316" w:rsidP="00525316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Sleep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831BC" w14:textId="1A6667DD" w:rsidR="00525316" w:rsidRPr="005D53F7" w:rsidRDefault="00525316" w:rsidP="00525316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Gets smaller by 1 each tick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D83C" w14:textId="65AB3DE2" w:rsidR="00525316" w:rsidRPr="005D53F7" w:rsidRDefault="00525316" w:rsidP="00525316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omic Sans MS" w:hAnsi="Comic Sans MS"/>
              </w:rPr>
              <w:t xml:space="preserve">Consistently, </w:t>
            </w:r>
            <w:r w:rsidRPr="00AE07F0">
              <w:rPr>
                <w:rFonts w:ascii="Comic Sans MS" w:hAnsi="Comic Sans MS"/>
              </w:rPr>
              <w:t>uses existing field</w:t>
            </w:r>
          </w:p>
        </w:tc>
      </w:tr>
    </w:tbl>
    <w:p w14:paraId="48544AEB" w14:textId="77777777" w:rsidR="00C64072" w:rsidRPr="005D53F7" w:rsidRDefault="00C64072" w:rsidP="00C64072">
      <w:pPr>
        <w:rPr>
          <w:rFonts w:ascii="Century Gothic" w:hAnsi="Century Gothic"/>
        </w:rPr>
      </w:pPr>
    </w:p>
    <w:p w14:paraId="64CB0112" w14:textId="0965C084" w:rsidR="00C64072" w:rsidRPr="005D53F7" w:rsidRDefault="00C64072" w:rsidP="00C64072">
      <w:pPr>
        <w:pStyle w:val="Heading2"/>
        <w:rPr>
          <w:b/>
        </w:rPr>
      </w:pPr>
      <w:r w:rsidRPr="005D53F7">
        <w:t xml:space="preserve">What fields do you need to represent the </w:t>
      </w:r>
      <w:r>
        <w:t>NEW</w:t>
      </w:r>
      <w:r w:rsidR="00D40B85">
        <w:t xml:space="preserve"> and independent</w:t>
      </w:r>
      <w:r>
        <w:t xml:space="preserve">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C64072" w:rsidRPr="005D53F7" w14:paraId="3BCE212B" w14:textId="77777777" w:rsidTr="00424958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AF4F85D" w14:textId="77777777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2E8E60D" w14:textId="77777777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525316" w:rsidRPr="005D53F7" w14:paraId="41BFFD8A" w14:textId="77777777" w:rsidTr="00424958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DB3B0C" w14:textId="1582684C" w:rsidR="00525316" w:rsidRPr="005D53F7" w:rsidRDefault="00525316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536B2" w14:textId="77777777" w:rsidR="00525316" w:rsidRPr="005D53F7" w:rsidRDefault="00525316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525316" w:rsidRPr="005D53F7" w14:paraId="2AC2D0C2" w14:textId="77777777" w:rsidTr="00424958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E7DC8" w14:textId="46E7E24F" w:rsidR="00525316" w:rsidRPr="005D53F7" w:rsidRDefault="00525316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C5C04" w14:textId="77777777" w:rsidR="00525316" w:rsidRPr="005D53F7" w:rsidRDefault="00525316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0ECF6B03" w14:textId="77777777" w:rsidR="00C64072" w:rsidRDefault="00C64072" w:rsidP="00C64072">
      <w:pPr>
        <w:rPr>
          <w:rFonts w:ascii="Century Gothic" w:hAnsi="Century Gothic"/>
        </w:rPr>
      </w:pPr>
    </w:p>
    <w:p w14:paraId="6EA97D2A" w14:textId="77777777" w:rsidR="00936AFC" w:rsidRPr="00664144" w:rsidRDefault="00936AFC" w:rsidP="00936AFC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936AFC" w:rsidRPr="00664144" w14:paraId="188606AE" w14:textId="77777777" w:rsidTr="00320E17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7733B1AF" w14:textId="77777777" w:rsidR="00936AFC" w:rsidRPr="00664144" w:rsidRDefault="00936AFC" w:rsidP="00320E17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1534897A" w14:textId="77777777" w:rsidR="00936AFC" w:rsidRPr="00664144" w:rsidRDefault="00936AFC" w:rsidP="00320E17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1B8ACD63" w14:textId="77777777" w:rsidR="00936AFC" w:rsidRPr="00664144" w:rsidRDefault="00936AFC" w:rsidP="00320E17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36F60E0E" w14:textId="77777777" w:rsidR="00936AFC" w:rsidRPr="00664144" w:rsidRDefault="00936AFC" w:rsidP="00320E17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936AFC" w:rsidRPr="00E332D0" w14:paraId="421A6D39" w14:textId="77777777" w:rsidTr="00320E17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68BB01A6" w14:textId="77777777" w:rsidR="00936AFC" w:rsidRPr="00EF11FE" w:rsidRDefault="00936AFC" w:rsidP="00320E17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93B1F3C" w14:textId="77777777" w:rsidR="00936AFC" w:rsidRPr="00EF11FE" w:rsidRDefault="00936AFC" w:rsidP="00320E17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1C2A2A26" w14:textId="77777777" w:rsidR="00936AFC" w:rsidRPr="00E332D0" w:rsidRDefault="00936AFC" w:rsidP="00320E17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189FB61E" w14:textId="77777777" w:rsidR="00936AFC" w:rsidRPr="0061259A" w:rsidRDefault="00936AFC" w:rsidP="00320E17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936AFC" w:rsidRPr="00E332D0" w14:paraId="45C97CDC" w14:textId="77777777" w:rsidTr="00320E17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0ADCF2C3" w14:textId="77777777" w:rsidR="00936AFC" w:rsidRPr="00EF11FE" w:rsidRDefault="00936AFC" w:rsidP="00320E17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5959C827" w14:textId="77777777" w:rsidR="00936AFC" w:rsidRPr="00EF11FE" w:rsidRDefault="00936AFC" w:rsidP="00320E17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64606B8A" w14:textId="1D086703" w:rsidR="00936AFC" w:rsidRPr="00E332D0" w:rsidRDefault="00936AFC" w:rsidP="00320E17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882" w:type="dxa"/>
            <w:tcMar>
              <w:top w:w="0" w:type="dxa"/>
            </w:tcMar>
          </w:tcPr>
          <w:p w14:paraId="620A7222" w14:textId="77777777" w:rsidR="00936AFC" w:rsidRPr="0061259A" w:rsidRDefault="00936AFC" w:rsidP="00320E17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936AFC" w:rsidRPr="00E332D0" w14:paraId="40F23D94" w14:textId="77777777" w:rsidTr="00320E17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5DC7DD16" w14:textId="77777777" w:rsidR="00936AFC" w:rsidRPr="00EF11FE" w:rsidRDefault="00936AFC" w:rsidP="00320E17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577974AD" w14:textId="77777777" w:rsidR="00936AFC" w:rsidRPr="00EF11FE" w:rsidRDefault="00936AFC" w:rsidP="00320E17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697DE8F6" w14:textId="0B6247AA" w:rsidR="00936AFC" w:rsidRPr="00E332D0" w:rsidRDefault="00936AFC" w:rsidP="00320E17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882" w:type="dxa"/>
            <w:tcMar>
              <w:top w:w="0" w:type="dxa"/>
            </w:tcMar>
          </w:tcPr>
          <w:p w14:paraId="1E5F1696" w14:textId="77777777" w:rsidR="00936AFC" w:rsidRPr="0061259A" w:rsidRDefault="00936AFC" w:rsidP="00320E17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936AFC" w:rsidRPr="00E332D0" w14:paraId="264B147C" w14:textId="77777777" w:rsidTr="00320E17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8311C60" w14:textId="77777777" w:rsidR="00936AFC" w:rsidRPr="00EF11FE" w:rsidRDefault="00936AFC" w:rsidP="00320E17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7F1A5EE5" w14:textId="77777777" w:rsidR="00936AFC" w:rsidRPr="00EF11FE" w:rsidRDefault="00936AFC" w:rsidP="00320E17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a keypress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31B77718" w14:textId="5D7AEE84" w:rsidR="00936AFC" w:rsidRPr="00E332D0" w:rsidRDefault="00936AFC" w:rsidP="00320E17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882" w:type="dxa"/>
            <w:tcMar>
              <w:top w:w="0" w:type="dxa"/>
            </w:tcMar>
          </w:tcPr>
          <w:p w14:paraId="6660AFF4" w14:textId="77777777" w:rsidR="00936AFC" w:rsidRPr="0061259A" w:rsidRDefault="00936AFC" w:rsidP="00320E17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936AFC" w:rsidRPr="00E332D0" w14:paraId="3A2B3027" w14:textId="77777777" w:rsidTr="00320E17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95DA1A7" w14:textId="77777777" w:rsidR="00936AFC" w:rsidRPr="00EF11FE" w:rsidRDefault="00936AFC" w:rsidP="00320E17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080F5DE3" w14:textId="77777777" w:rsidR="00936AFC" w:rsidRPr="00EF11FE" w:rsidRDefault="00936AFC" w:rsidP="00320E17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50917540" w14:textId="77777777" w:rsidR="00936AFC" w:rsidRPr="00E332D0" w:rsidRDefault="00936AFC" w:rsidP="00320E17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74C0365" w14:textId="77777777" w:rsidR="00936AFC" w:rsidRPr="00E332D0" w:rsidRDefault="00936AFC" w:rsidP="00320E17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3005F148" w14:textId="77777777" w:rsidR="00483BDE" w:rsidRDefault="00483BDE">
      <w:pPr>
        <w:widowControl/>
        <w:suppressAutoHyphens w:val="0"/>
        <w:rPr>
          <w:rFonts w:ascii="Century Gothic" w:hAnsi="Century Gothic"/>
          <w:color w:val="FFFFFF"/>
          <w:sz w:val="22"/>
          <w:szCs w:val="22"/>
        </w:rPr>
      </w:pPr>
      <w:r>
        <w:br w:type="page"/>
      </w:r>
    </w:p>
    <w:p w14:paraId="2918E959" w14:textId="6187C10D" w:rsidR="00C64072" w:rsidRDefault="00C64072" w:rsidP="00D40B85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522CBFD0" w14:textId="77777777" w:rsidR="00525316" w:rsidRPr="00EB294A" w:rsidRDefault="00525316" w:rsidP="00525316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proofErr w:type="spellStart"/>
      <w:proofErr w:type="gramStart"/>
      <w:r>
        <w:rPr>
          <w:rFonts w:ascii="Comic Sans MS" w:hAnsi="Comic Sans MS" w:cs="Courier New"/>
          <w:b/>
          <w:color w:val="000000"/>
          <w:sz w:val="28"/>
          <w:szCs w:val="28"/>
        </w:rPr>
        <w:t>pet</w:t>
      </w: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A</w:t>
      </w:r>
      <w:proofErr w:type="spellEnd"/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>
        <w:rPr>
          <w:rFonts w:ascii="Century Gothic" w:hAnsi="Century Gothic" w:cs="Courier New"/>
          <w:color w:val="000000"/>
          <w:sz w:val="36"/>
          <w:szCs w:val="36"/>
        </w:rPr>
        <w:t>=</w:t>
      </w:r>
      <w:proofErr w:type="gramEnd"/>
      <w:r>
        <w:rPr>
          <w:rFonts w:ascii="Century Gothic" w:hAnsi="Century Gothic" w:cs="Courier New"/>
          <w:color w:val="000000"/>
          <w:sz w:val="36"/>
          <w:szCs w:val="36"/>
        </w:rPr>
        <w:t xml:space="preserve"> 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>pet(100, 100)</w:t>
      </w:r>
      <w:r>
        <w:rPr>
          <w:rFonts w:ascii="Century Gothic" w:hAnsi="Century Gothic" w:cs="Courier New"/>
          <w:color w:val="000000"/>
          <w:sz w:val="36"/>
          <w:szCs w:val="36"/>
        </w:rPr>
        <w:t>________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</w:t>
      </w:r>
    </w:p>
    <w:p w14:paraId="19C77B36" w14:textId="77777777" w:rsidR="00525316" w:rsidRPr="00EB294A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proofErr w:type="spellStart"/>
      <w:r w:rsidRPr="00AE07F0">
        <w:rPr>
          <w:rFonts w:ascii="Comic Sans MS" w:hAnsi="Comic Sans MS" w:cs="Courier New"/>
          <w:b/>
          <w:color w:val="000000"/>
          <w:sz w:val="28"/>
          <w:szCs w:val="28"/>
        </w:rPr>
        <w:t>petB</w:t>
      </w:r>
      <w:proofErr w:type="spellEnd"/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 xml:space="preserve"> </w:t>
      </w:r>
      <w:proofErr w:type="gramStart"/>
      <w:r w:rsidRPr="00AE07F0">
        <w:rPr>
          <w:rFonts w:ascii="Comic Sans MS" w:hAnsi="Comic Sans MS" w:cs="Courier New"/>
          <w:color w:val="000000"/>
          <w:sz w:val="28"/>
          <w:szCs w:val="28"/>
        </w:rPr>
        <w:t>pet(</w:t>
      </w:r>
      <w:proofErr w:type="gramEnd"/>
      <w:r>
        <w:rPr>
          <w:rFonts w:ascii="Comic Sans MS" w:hAnsi="Comic Sans MS" w:cs="Courier New"/>
          <w:color w:val="000000"/>
          <w:sz w:val="28"/>
          <w:szCs w:val="28"/>
        </w:rPr>
        <w:t>90, 95)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14CE88A2" w14:textId="77777777" w:rsidR="00525316" w:rsidRPr="005D53F7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proofErr w:type="spellStart"/>
      <w:r w:rsidRPr="00AE07F0">
        <w:rPr>
          <w:rFonts w:ascii="Comic Sans MS" w:hAnsi="Comic Sans MS" w:cs="Courier New"/>
          <w:b/>
          <w:color w:val="000000"/>
          <w:sz w:val="28"/>
          <w:szCs w:val="28"/>
        </w:rPr>
        <w:t>petC</w:t>
      </w:r>
      <w:proofErr w:type="spellEnd"/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 xml:space="preserve"> </w:t>
      </w:r>
      <w:proofErr w:type="gramStart"/>
      <w:r w:rsidRPr="00AE07F0">
        <w:rPr>
          <w:rFonts w:ascii="Comic Sans MS" w:hAnsi="Comic Sans MS" w:cs="Courier New"/>
          <w:color w:val="000000"/>
          <w:sz w:val="28"/>
          <w:szCs w:val="28"/>
        </w:rPr>
        <w:t>pet(</w:t>
      </w:r>
      <w:proofErr w:type="gramEnd"/>
      <w:r>
        <w:rPr>
          <w:rFonts w:ascii="Comic Sans MS" w:hAnsi="Comic Sans MS" w:cs="Courier New"/>
          <w:color w:val="000000"/>
          <w:sz w:val="28"/>
          <w:szCs w:val="28"/>
        </w:rPr>
        <w:t xml:space="preserve">30, 65) </w:t>
      </w:r>
      <w:r>
        <w:rPr>
          <w:rFonts w:ascii="Century Gothic" w:hAnsi="Century Gothic" w:cs="Courier New"/>
          <w:color w:val="000000"/>
          <w:sz w:val="36"/>
          <w:szCs w:val="36"/>
        </w:rPr>
        <w:t>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</w:t>
      </w:r>
    </w:p>
    <w:p w14:paraId="525C634D" w14:textId="77777777" w:rsidR="00525316" w:rsidRDefault="00525316" w:rsidP="00525316">
      <w:pPr>
        <w:spacing w:line="360" w:lineRule="auto"/>
        <w:rPr>
          <w:rFonts w:ascii="Century Gothic" w:hAnsi="Century Gothic" w:cs="Trebuchet MS"/>
          <w:color w:val="000000"/>
        </w:rPr>
      </w:pPr>
    </w:p>
    <w:p w14:paraId="3D5A6082" w14:textId="3C2DE194" w:rsidR="00525316" w:rsidRDefault="00525316" w:rsidP="00525316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 xml:space="preserve">e functions </w:t>
      </w:r>
      <w:r w:rsidR="00107902">
        <w:t>on your To-Do list</w:t>
      </w:r>
    </w:p>
    <w:p w14:paraId="4F352568" w14:textId="77777777" w:rsidR="00525316" w:rsidRPr="00E332D0" w:rsidRDefault="00525316" w:rsidP="00525316">
      <w:pPr>
        <w:pStyle w:val="BodyText"/>
      </w:pPr>
    </w:p>
    <w:p w14:paraId="44E8D9E0" w14:textId="77777777" w:rsidR="00525316" w:rsidRPr="005D53F7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AE07F0">
        <w:rPr>
          <w:rFonts w:ascii="Comic Sans MS" w:hAnsi="Comic Sans MS" w:cs="Courier New"/>
          <w:color w:val="000000"/>
          <w:sz w:val="32"/>
          <w:szCs w:val="32"/>
        </w:rPr>
        <w:t>next-state-tick</w:t>
      </w:r>
      <w:r>
        <w:rPr>
          <w:rFonts w:ascii="Comic Sans MS" w:hAnsi="Comic Sans MS" w:cs="Courier New"/>
          <w:color w:val="000000"/>
          <w:sz w:val="32"/>
          <w:szCs w:val="32"/>
        </w:rPr>
        <w:t>(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petB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) is </w:t>
      </w:r>
      <w:proofErr w:type="gramStart"/>
      <w:r>
        <w:rPr>
          <w:rFonts w:ascii="Comic Sans MS" w:hAnsi="Comic Sans MS" w:cs="Courier New"/>
          <w:color w:val="000000"/>
          <w:sz w:val="32"/>
          <w:szCs w:val="32"/>
        </w:rPr>
        <w:t>pet(</w:t>
      </w:r>
      <w:proofErr w:type="spellStart"/>
      <w:proofErr w:type="gramEnd"/>
      <w:r>
        <w:rPr>
          <w:rFonts w:ascii="Comic Sans MS" w:hAnsi="Comic Sans MS" w:cs="Courier New"/>
          <w:color w:val="000000"/>
          <w:sz w:val="32"/>
          <w:szCs w:val="32"/>
        </w:rPr>
        <w:t>petB.hunger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 - 2, 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petB.sleep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 - 1)</w:t>
      </w:r>
    </w:p>
    <w:p w14:paraId="33FB5113" w14:textId="77777777" w:rsidR="00525316" w:rsidRPr="005D53F7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AE07F0">
        <w:rPr>
          <w:rFonts w:ascii="Comic Sans MS" w:hAnsi="Comic Sans MS" w:cs="Courier New"/>
          <w:color w:val="000000"/>
          <w:sz w:val="32"/>
          <w:szCs w:val="32"/>
        </w:rPr>
        <w:t>next-state-tick</w:t>
      </w:r>
      <w:r>
        <w:rPr>
          <w:rFonts w:ascii="Comic Sans MS" w:hAnsi="Comic Sans MS" w:cs="Courier New"/>
          <w:color w:val="000000"/>
          <w:sz w:val="32"/>
          <w:szCs w:val="32"/>
        </w:rPr>
        <w:t>(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petC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) is </w:t>
      </w:r>
      <w:proofErr w:type="gramStart"/>
      <w:r>
        <w:rPr>
          <w:rFonts w:ascii="Comic Sans MS" w:hAnsi="Comic Sans MS" w:cs="Courier New"/>
          <w:color w:val="000000"/>
          <w:sz w:val="32"/>
          <w:szCs w:val="32"/>
        </w:rPr>
        <w:t>pet(</w:t>
      </w:r>
      <w:proofErr w:type="spellStart"/>
      <w:proofErr w:type="gramEnd"/>
      <w:r>
        <w:rPr>
          <w:rFonts w:ascii="Comic Sans MS" w:hAnsi="Comic Sans MS" w:cs="Courier New"/>
          <w:color w:val="000000"/>
          <w:sz w:val="32"/>
          <w:szCs w:val="32"/>
        </w:rPr>
        <w:t>petC.hunger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 - 2, 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petC.sleep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 – 1)</w:t>
      </w:r>
    </w:p>
    <w:p w14:paraId="4B62128E" w14:textId="77777777" w:rsidR="00525316" w:rsidRPr="005D53F7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C6EA476" w14:textId="77777777" w:rsidR="00525316" w:rsidRPr="005D53F7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BA7F24D" w14:textId="77777777" w:rsidR="00525316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50726A0" w14:textId="77777777" w:rsidR="00525316" w:rsidRDefault="00525316" w:rsidP="00525316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3E6199DF" w14:textId="77777777" w:rsidR="00525316" w:rsidRDefault="00525316" w:rsidP="00525316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09A4669F" w14:textId="2E8B05F3" w:rsidR="00525316" w:rsidRPr="00E332D0" w:rsidRDefault="00107902" w:rsidP="00E35BAA">
      <w:pPr>
        <w:pStyle w:val="Heading2"/>
      </w:pPr>
      <w:r>
        <w:t xml:space="preserve">If you have another function on your To-Do </w:t>
      </w:r>
      <w:proofErr w:type="gramStart"/>
      <w:r>
        <w:t>list ,</w:t>
      </w:r>
      <w:proofErr w:type="gramEnd"/>
      <w:r>
        <w:t xml:space="preserve"> write at least one NEW example </w:t>
      </w:r>
    </w:p>
    <w:p w14:paraId="03018788" w14:textId="77777777" w:rsidR="00525316" w:rsidRPr="005D53F7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B90E7F" w14:textId="77777777" w:rsidR="00525316" w:rsidRPr="005D53F7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26E10C8" w14:textId="77777777" w:rsidR="00525316" w:rsidRPr="005D53F7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3868FC4" w14:textId="77777777" w:rsidR="00525316" w:rsidRPr="005D53F7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C461423" w14:textId="77777777" w:rsidR="00525316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82FF324" w14:textId="77777777" w:rsidR="0019422E" w:rsidRDefault="0019422E" w:rsidP="00525316">
      <w:pPr>
        <w:spacing w:before="240" w:line="360" w:lineRule="auto"/>
      </w:pPr>
    </w:p>
    <w:sectPr w:rsidR="0019422E" w:rsidSect="00C640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72"/>
    <w:rsid w:val="000975C2"/>
    <w:rsid w:val="00107902"/>
    <w:rsid w:val="0019422E"/>
    <w:rsid w:val="00424958"/>
    <w:rsid w:val="00483BDE"/>
    <w:rsid w:val="00525316"/>
    <w:rsid w:val="0061259A"/>
    <w:rsid w:val="0082793F"/>
    <w:rsid w:val="00936AFC"/>
    <w:rsid w:val="00C64072"/>
    <w:rsid w:val="00D40B85"/>
    <w:rsid w:val="00D422E5"/>
    <w:rsid w:val="00D51413"/>
    <w:rsid w:val="00E332D0"/>
    <w:rsid w:val="00E70407"/>
    <w:rsid w:val="00ED3A6D"/>
    <w:rsid w:val="00ED7D6F"/>
    <w:rsid w:val="00EF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5BEB2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4072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BodyText"/>
    <w:next w:val="Normal"/>
    <w:link w:val="Heading1Char"/>
    <w:autoRedefine/>
    <w:qFormat/>
    <w:rsid w:val="00C64072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link w:val="Heading2Char"/>
    <w:qFormat/>
    <w:rsid w:val="00C64072"/>
    <w:pPr>
      <w:numPr>
        <w:numId w:val="1"/>
      </w:numPr>
      <w:ind w:left="0" w:firstLine="0"/>
      <w:jc w:val="left"/>
      <w:outlineLvl w:val="1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072"/>
    <w:rPr>
      <w:rFonts w:ascii="Century Gothic" w:eastAsia="Times New Roman" w:hAnsi="Century Gothic" w:cs="Times New Roman"/>
      <w:color w:val="FFFFFF"/>
      <w:sz w:val="40"/>
      <w:szCs w:val="40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C64072"/>
    <w:rPr>
      <w:rFonts w:ascii="Century Gothic" w:eastAsia="Times New Roman" w:hAnsi="Century Gothic" w:cs="Times New Roman"/>
      <w:color w:val="FFFFFF"/>
      <w:sz w:val="22"/>
      <w:szCs w:val="22"/>
      <w:shd w:val="clear" w:color="auto" w:fill="000000"/>
    </w:rPr>
  </w:style>
  <w:style w:type="table" w:styleId="TableGrid">
    <w:name w:val="Table Grid"/>
    <w:basedOn w:val="TableNormal"/>
    <w:uiPriority w:val="59"/>
    <w:rsid w:val="00C6407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072"/>
    <w:pPr>
      <w:ind w:left="720"/>
      <w:contextualSpacing/>
    </w:pPr>
  </w:style>
  <w:style w:type="paragraph" w:customStyle="1" w:styleId="Code">
    <w:name w:val="Code"/>
    <w:basedOn w:val="Normal"/>
    <w:qFormat/>
    <w:rsid w:val="00C64072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C640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407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346</Words>
  <Characters>1976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Animation Extension Worksheet</vt:lpstr>
      <vt:lpstr>    Describe the goal of your change: what new feature or behavior will it add to yo</vt:lpstr>
      <vt:lpstr>    Draw a sketch for three distinct moments of the animation, focusing on the new b</vt:lpstr>
      <vt:lpstr>    What NEW things are changing?  Are they independent of existing fields?</vt:lpstr>
      <vt:lpstr>    What fields do you need to represent the NEW and independent things that change?</vt:lpstr>
      <vt:lpstr>    Make a sample instance for each sketch from the previous page:</vt:lpstr>
      <vt:lpstr>    Write at least one NEW example for one of the functions on your To-Do list</vt:lpstr>
      <vt:lpstr>    If you have another function on your To-Do list , write at least one NEW example</vt:lpstr>
    </vt:vector>
  </TitlesOfParts>
  <Company>WPI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 Fisler</dc:creator>
  <cp:keywords/>
  <dc:description/>
  <cp:lastModifiedBy>Emmanuel Schanzer</cp:lastModifiedBy>
  <cp:revision>7</cp:revision>
  <dcterms:created xsi:type="dcterms:W3CDTF">2017-01-04T17:10:00Z</dcterms:created>
  <dcterms:modified xsi:type="dcterms:W3CDTF">2017-02-28T15:05:00Z</dcterms:modified>
</cp:coreProperties>
</file>