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5D007" w14:textId="5B8D2485" w:rsidR="00757F23" w:rsidRPr="006A0C1A" w:rsidRDefault="004B4B69">
      <w:pPr>
        <w:rPr>
          <w:color w:val="FFFFFF" w:themeColor="background1"/>
        </w:rPr>
      </w:pPr>
      <w:r w:rsidRPr="006A0C1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37FC6E" wp14:editId="79B66487">
                <wp:simplePos x="0" y="0"/>
                <wp:positionH relativeFrom="column">
                  <wp:posOffset>-46990</wp:posOffset>
                </wp:positionH>
                <wp:positionV relativeFrom="paragraph">
                  <wp:posOffset>3065780</wp:posOffset>
                </wp:positionV>
                <wp:extent cx="8821271" cy="251904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21271" cy="2519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4D30FA" w14:textId="5F3178D5" w:rsidR="004B4B69" w:rsidRPr="004B4B69" w:rsidRDefault="006A0C1A" w:rsidP="004B4B6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Higher Education: </w:t>
                            </w:r>
                            <w:r w:rsidR="004B4B69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Lovelace’s education consisted of s</w:t>
                            </w:r>
                            <w:r w:rsidR="004B4B69" w:rsidRPr="004B4B69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tud</w:t>
                            </w:r>
                            <w:r w:rsidR="004B4B69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ying</w:t>
                            </w:r>
                            <w:r w:rsidR="004B4B69" w:rsidRPr="004B4B69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math and science under private tutors</w:t>
                            </w:r>
                            <w:r w:rsidR="004B4B69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. </w:t>
                            </w:r>
                          </w:p>
                          <w:p w14:paraId="1B3C9187" w14:textId="685CDB8E" w:rsidR="006A0C1A" w:rsidRPr="006A0C1A" w:rsidRDefault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37FC6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3.7pt;margin-top:241.4pt;width:694.6pt;height:198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" filled="f" stroked="f" strokeweight=".5pt">
                <v:textbox>
                  <w:txbxContent>
                    <w:p w14:paraId="6C4D30FA" w14:textId="5F3178D5" w:rsidR="004B4B69" w:rsidRPr="004B4B69" w:rsidRDefault="006A0C1A" w:rsidP="004B4B69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A0C1A">
                        <w:rPr>
                          <w:color w:val="FFFFFF" w:themeColor="background1"/>
                          <w:sz w:val="72"/>
                          <w:szCs w:val="72"/>
                        </w:rPr>
                        <w:t xml:space="preserve">Higher Education: </w:t>
                      </w:r>
                      <w:r w:rsidR="004B4B69">
                        <w:rPr>
                          <w:color w:val="FFFFFF" w:themeColor="background1"/>
                          <w:sz w:val="56"/>
                          <w:szCs w:val="56"/>
                        </w:rPr>
                        <w:t>Lovelace’s education consisted of s</w:t>
                      </w:r>
                      <w:r w:rsidR="004B4B69" w:rsidRPr="004B4B69">
                        <w:rPr>
                          <w:color w:val="FFFFFF" w:themeColor="background1"/>
                          <w:sz w:val="56"/>
                          <w:szCs w:val="56"/>
                        </w:rPr>
                        <w:t>tud</w:t>
                      </w:r>
                      <w:r w:rsidR="004B4B69">
                        <w:rPr>
                          <w:color w:val="FFFFFF" w:themeColor="background1"/>
                          <w:sz w:val="56"/>
                          <w:szCs w:val="56"/>
                        </w:rPr>
                        <w:t>ying</w:t>
                      </w:r>
                      <w:r w:rsidR="004B4B69" w:rsidRPr="004B4B69">
                        <w:rPr>
                          <w:color w:val="FFFFFF" w:themeColor="background1"/>
                          <w:sz w:val="56"/>
                          <w:szCs w:val="56"/>
                        </w:rPr>
                        <w:t xml:space="preserve"> math and science under private tutors</w:t>
                      </w:r>
                      <w:r w:rsidR="004B4B69">
                        <w:rPr>
                          <w:color w:val="FFFFFF" w:themeColor="background1"/>
                          <w:sz w:val="56"/>
                          <w:szCs w:val="56"/>
                        </w:rPr>
                        <w:t xml:space="preserve">. </w:t>
                      </w:r>
                    </w:p>
                    <w:p w14:paraId="1B3C9187" w14:textId="685CDB8E" w:rsidR="006A0C1A" w:rsidRPr="006A0C1A" w:rsidRDefault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A0C1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19CEF1" wp14:editId="511F565D">
                <wp:simplePos x="0" y="0"/>
                <wp:positionH relativeFrom="column">
                  <wp:posOffset>2823882</wp:posOffset>
                </wp:positionH>
                <wp:positionV relativeFrom="paragraph">
                  <wp:posOffset>-215154</wp:posOffset>
                </wp:positionV>
                <wp:extent cx="5420099" cy="2608729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0099" cy="26087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AC17F" w14:textId="38DF059C" w:rsidR="006A0C1A" w:rsidRPr="006A0C1A" w:rsidRDefault="004B4B69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Ada Lovelace</w:t>
                            </w:r>
                          </w:p>
                          <w:p w14:paraId="1A7D1106" w14:textId="045266D4" w:rsidR="006A0C1A" w:rsidRPr="006A0C1A" w:rsidRDefault="004B4B69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December 10, 1815</w:t>
                            </w:r>
                            <w:r w:rsidR="006A0C1A" w:rsidRPr="006A0C1A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-</w:t>
                            </w: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November 27, 1852</w:t>
                            </w:r>
                          </w:p>
                          <w:p w14:paraId="639B7466" w14:textId="65BE05D9" w:rsidR="006A0C1A" w:rsidRPr="006A0C1A" w:rsidRDefault="006A0C1A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Birthplace</w:t>
                            </w:r>
                            <w:r w:rsidR="004B4B69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: Middlesex, England</w:t>
                            </w:r>
                          </w:p>
                          <w:p w14:paraId="68F6716E" w14:textId="0D21A4FD" w:rsidR="006A0C1A" w:rsidRPr="006A0C1A" w:rsidRDefault="006A0C1A">
                            <w:pP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Country of Origin</w:t>
                            </w:r>
                            <w:r w:rsidR="004B4B69"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: England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9CEF1" id="Text Box 7" o:spid="_x0000_s1027" type="#_x0000_t202" style="position:absolute;margin-left:222.35pt;margin-top:-16.95pt;width:426.8pt;height:205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" filled="f" stroked="f" strokeweight=".5pt">
                <v:textbox>
                  <w:txbxContent>
                    <w:p w14:paraId="189AC17F" w14:textId="38DF059C" w:rsidR="006A0C1A" w:rsidRPr="006A0C1A" w:rsidRDefault="004B4B69">
                      <w:pPr>
                        <w:rPr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color w:val="FFFFFF" w:themeColor="background1"/>
                          <w:sz w:val="96"/>
                          <w:szCs w:val="96"/>
                        </w:rPr>
                        <w:t>Ada Lovelace</w:t>
                      </w:r>
                    </w:p>
                    <w:p w14:paraId="1A7D1106" w14:textId="045266D4" w:rsidR="006A0C1A" w:rsidRPr="006A0C1A" w:rsidRDefault="004B4B69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December 10, 1815</w:t>
                      </w:r>
                      <w:r w:rsidR="006A0C1A" w:rsidRPr="006A0C1A">
                        <w:rPr>
                          <w:color w:val="FFFFFF" w:themeColor="background1"/>
                          <w:sz w:val="56"/>
                          <w:szCs w:val="56"/>
                        </w:rPr>
                        <w:t>-</w:t>
                      </w: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November 27, 1852</w:t>
                      </w:r>
                    </w:p>
                    <w:p w14:paraId="639B7466" w14:textId="65BE05D9" w:rsidR="006A0C1A" w:rsidRPr="006A0C1A" w:rsidRDefault="006A0C1A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6A0C1A">
                        <w:rPr>
                          <w:color w:val="FFFFFF" w:themeColor="background1"/>
                          <w:sz w:val="56"/>
                          <w:szCs w:val="56"/>
                        </w:rPr>
                        <w:t>Birthplace</w:t>
                      </w:r>
                      <w:r w:rsidR="004B4B69">
                        <w:rPr>
                          <w:color w:val="FFFFFF" w:themeColor="background1"/>
                          <w:sz w:val="56"/>
                          <w:szCs w:val="56"/>
                        </w:rPr>
                        <w:t>: Middlesex, England</w:t>
                      </w:r>
                    </w:p>
                    <w:p w14:paraId="68F6716E" w14:textId="0D21A4FD" w:rsidR="006A0C1A" w:rsidRPr="006A0C1A" w:rsidRDefault="006A0C1A">
                      <w:pPr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 w:rsidRPr="006A0C1A">
                        <w:rPr>
                          <w:color w:val="FFFFFF" w:themeColor="background1"/>
                          <w:sz w:val="56"/>
                          <w:szCs w:val="56"/>
                        </w:rPr>
                        <w:t>Country of Origin</w:t>
                      </w:r>
                      <w:r w:rsidR="004B4B69">
                        <w:rPr>
                          <w:color w:val="FFFFFF" w:themeColor="background1"/>
                          <w:sz w:val="56"/>
                          <w:szCs w:val="56"/>
                        </w:rPr>
                        <w:t>: England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FFFF" w:themeColor="background1"/>
        </w:rPr>
        <w:drawing>
          <wp:anchor distT="0" distB="0" distL="114300" distR="114300" simplePos="0" relativeHeight="251667456" behindDoc="0" locked="0" layoutInCell="1" allowOverlap="1" wp14:anchorId="38ED5816" wp14:editId="17051EB5">
            <wp:simplePos x="0" y="0"/>
            <wp:positionH relativeFrom="column">
              <wp:posOffset>-161366</wp:posOffset>
            </wp:positionH>
            <wp:positionV relativeFrom="paragraph">
              <wp:posOffset>-215154</wp:posOffset>
            </wp:positionV>
            <wp:extent cx="2796989" cy="2796989"/>
            <wp:effectExtent l="0" t="0" r="0" b="0"/>
            <wp:wrapNone/>
            <wp:docPr id="1" name="Picture 1" descr="Painting of a person with flow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ainting of a person with flowers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656" cy="2807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0C1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3B7E55" wp14:editId="17460C4A">
                <wp:simplePos x="0" y="0"/>
                <wp:positionH relativeFrom="column">
                  <wp:posOffset>6046237</wp:posOffset>
                </wp:positionH>
                <wp:positionV relativeFrom="paragraph">
                  <wp:posOffset>9815804</wp:posOffset>
                </wp:positionV>
                <wp:extent cx="2201545" cy="3134788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545" cy="31347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865D8F" w14:textId="0D089AA8" w:rsidR="006A0C1A" w:rsidRPr="006A0C1A" w:rsidRDefault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Awards</w:t>
                            </w:r>
                            <w:r w:rsidR="004B4B69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:</w:t>
                            </w:r>
                          </w:p>
                          <w:p w14:paraId="1ED449B6" w14:textId="00AA1DE0" w:rsidR="006A0C1A" w:rsidRPr="006A0C1A" w:rsidRDefault="004B4B6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N/A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B7E55" id="Text Box 12" o:spid="_x0000_s1028" type="#_x0000_t202" style="position:absolute;margin-left:476.1pt;margin-top:772.9pt;width:173.35pt;height:24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" filled="f" stroked="f" strokeweight=".5pt">
                <v:textbox>
                  <w:txbxContent>
                    <w:p w14:paraId="63865D8F" w14:textId="0D089AA8" w:rsidR="006A0C1A" w:rsidRPr="006A0C1A" w:rsidRDefault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A0C1A">
                        <w:rPr>
                          <w:color w:val="FFFFFF" w:themeColor="background1"/>
                          <w:sz w:val="72"/>
                          <w:szCs w:val="72"/>
                        </w:rPr>
                        <w:t>Awards</w:t>
                      </w:r>
                      <w:r w:rsidR="004B4B69">
                        <w:rPr>
                          <w:color w:val="FFFFFF" w:themeColor="background1"/>
                          <w:sz w:val="72"/>
                          <w:szCs w:val="72"/>
                        </w:rPr>
                        <w:t>:</w:t>
                      </w:r>
                    </w:p>
                    <w:p w14:paraId="1ED449B6" w14:textId="00AA1DE0" w:rsidR="006A0C1A" w:rsidRPr="006A0C1A" w:rsidRDefault="004B4B69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</w:rPr>
                        <w:t>N/A</w:t>
                      </w:r>
                    </w:p>
                  </w:txbxContent>
                </v:textbox>
              </v:shape>
            </w:pict>
          </mc:Fallback>
        </mc:AlternateContent>
      </w:r>
      <w:r w:rsidRPr="006A0C1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43D4CD" wp14:editId="7A0CFBA0">
                <wp:simplePos x="0" y="0"/>
                <wp:positionH relativeFrom="column">
                  <wp:posOffset>-55984</wp:posOffset>
                </wp:positionH>
                <wp:positionV relativeFrom="paragraph">
                  <wp:posOffset>6232849</wp:posOffset>
                </wp:positionV>
                <wp:extent cx="8303766" cy="2575249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3766" cy="25752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06072" w14:textId="5EC34491" w:rsidR="006A0C1A" w:rsidRDefault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Contributions</w:t>
                            </w:r>
                            <w:r w:rsidR="004B4B69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:</w:t>
                            </w:r>
                          </w:p>
                          <w:p w14:paraId="2F16692B" w14:textId="77777777" w:rsidR="004B4B69" w:rsidRPr="004B4B69" w:rsidRDefault="004B4B69" w:rsidP="004B4B69">
                            <w:pPr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4B4B69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Ada Lovelace is widely regarded as being the first computer programmer. She created a computer </w:t>
                            </w:r>
                            <w:proofErr w:type="spellStart"/>
                            <w:r w:rsidRPr="004B4B69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>programm</w:t>
                            </w:r>
                            <w:proofErr w:type="spellEnd"/>
                            <w:r w:rsidRPr="004B4B69">
                              <w:rPr>
                                <w:color w:val="FFFFFF" w:themeColor="background1"/>
                                <w:sz w:val="44"/>
                                <w:szCs w:val="44"/>
                              </w:rPr>
                              <w:t xml:space="preserve"> for Charles Babbage's Analytical Machine, which was an early computer prototype that could perform mathematical operations. Her program described how the Analytical Machine could be used to compute Bernoulli Numbers. </w:t>
                            </w:r>
                          </w:p>
                          <w:p w14:paraId="042A5389" w14:textId="77777777" w:rsidR="004B4B69" w:rsidRPr="004B4B69" w:rsidRDefault="004B4B69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00576791" w14:textId="77777777" w:rsidR="006A0C1A" w:rsidRPr="006A0C1A" w:rsidRDefault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3D4CD" id="Text Box 11" o:spid="_x0000_s1029" type="#_x0000_t202" style="position:absolute;margin-left:-4.4pt;margin-top:490.8pt;width:653.85pt;height:20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" filled="f" stroked="f" strokeweight=".5pt">
                <v:textbox>
                  <w:txbxContent>
                    <w:p w14:paraId="67506072" w14:textId="5EC34491" w:rsidR="006A0C1A" w:rsidRDefault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A0C1A">
                        <w:rPr>
                          <w:color w:val="FFFFFF" w:themeColor="background1"/>
                          <w:sz w:val="72"/>
                          <w:szCs w:val="72"/>
                        </w:rPr>
                        <w:t>Contributions</w:t>
                      </w:r>
                      <w:r w:rsidR="004B4B69">
                        <w:rPr>
                          <w:color w:val="FFFFFF" w:themeColor="background1"/>
                          <w:sz w:val="72"/>
                          <w:szCs w:val="72"/>
                        </w:rPr>
                        <w:t>:</w:t>
                      </w:r>
                    </w:p>
                    <w:p w14:paraId="2F16692B" w14:textId="77777777" w:rsidR="004B4B69" w:rsidRPr="004B4B69" w:rsidRDefault="004B4B69" w:rsidP="004B4B69">
                      <w:pPr>
                        <w:rPr>
                          <w:color w:val="FFFFFF" w:themeColor="background1"/>
                          <w:sz w:val="44"/>
                          <w:szCs w:val="44"/>
                        </w:rPr>
                      </w:pPr>
                      <w:r w:rsidRPr="004B4B69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Ada Lovelace is widely regarded as being the first computer programmer. She created a computer </w:t>
                      </w:r>
                      <w:proofErr w:type="spellStart"/>
                      <w:r w:rsidRPr="004B4B69">
                        <w:rPr>
                          <w:color w:val="FFFFFF" w:themeColor="background1"/>
                          <w:sz w:val="44"/>
                          <w:szCs w:val="44"/>
                        </w:rPr>
                        <w:t>programm</w:t>
                      </w:r>
                      <w:proofErr w:type="spellEnd"/>
                      <w:r w:rsidRPr="004B4B69">
                        <w:rPr>
                          <w:color w:val="FFFFFF" w:themeColor="background1"/>
                          <w:sz w:val="44"/>
                          <w:szCs w:val="44"/>
                        </w:rPr>
                        <w:t xml:space="preserve"> for Charles Babbage's Analytical Machine, which was an early computer prototype that could perform mathematical operations. Her program described how the Analytical Machine could be used to compute Bernoulli Numbers. </w:t>
                      </w:r>
                    </w:p>
                    <w:p w14:paraId="042A5389" w14:textId="77777777" w:rsidR="004B4B69" w:rsidRPr="004B4B69" w:rsidRDefault="004B4B69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00576791" w14:textId="77777777" w:rsidR="006A0C1A" w:rsidRPr="006A0C1A" w:rsidRDefault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A0C1A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7D1D81" wp14:editId="2B88F2A6">
                <wp:simplePos x="0" y="0"/>
                <wp:positionH relativeFrom="column">
                  <wp:posOffset>-55984</wp:posOffset>
                </wp:positionH>
                <wp:positionV relativeFrom="paragraph">
                  <wp:posOffset>9815804</wp:posOffset>
                </wp:positionV>
                <wp:extent cx="5393094" cy="3135086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094" cy="3135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11388" w14:textId="108E144F" w:rsidR="006A0C1A" w:rsidRDefault="006A0C1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A0C1A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Occupations</w:t>
                            </w:r>
                            <w:r w:rsidR="004B4B69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: </w:t>
                            </w:r>
                          </w:p>
                          <w:p w14:paraId="35ADDB23" w14:textId="00F9B39A" w:rsidR="004B4B69" w:rsidRPr="006A0C1A" w:rsidRDefault="004B4B6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Mathematician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D1D81" id="Text Box 10" o:spid="_x0000_s1030" type="#_x0000_t202" style="position:absolute;margin-left:-4.4pt;margin-top:772.9pt;width:424.65pt;height:246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" filled="f" stroked="f" strokeweight=".5pt">
                <v:textbox>
                  <w:txbxContent>
                    <w:p w14:paraId="34B11388" w14:textId="108E144F" w:rsidR="006A0C1A" w:rsidRDefault="006A0C1A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A0C1A">
                        <w:rPr>
                          <w:color w:val="FFFFFF" w:themeColor="background1"/>
                          <w:sz w:val="72"/>
                          <w:szCs w:val="72"/>
                        </w:rPr>
                        <w:t>Occupations</w:t>
                      </w:r>
                      <w:r w:rsidR="004B4B69">
                        <w:rPr>
                          <w:color w:val="FFFFFF" w:themeColor="background1"/>
                          <w:sz w:val="72"/>
                          <w:szCs w:val="72"/>
                        </w:rPr>
                        <w:t xml:space="preserve">: </w:t>
                      </w:r>
                    </w:p>
                    <w:p w14:paraId="35ADDB23" w14:textId="00F9B39A" w:rsidR="004B4B69" w:rsidRPr="006A0C1A" w:rsidRDefault="004B4B69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</w:rPr>
                        <w:t>Mathematician</w:t>
                      </w:r>
                    </w:p>
                  </w:txbxContent>
                </v:textbox>
              </v:shape>
            </w:pict>
          </mc:Fallback>
        </mc:AlternateContent>
      </w:r>
      <w:r w:rsidR="00E3470D" w:rsidRPr="006A0C1A">
        <w:rPr>
          <w:noProof/>
          <w:color w:val="FFFFFF" w:themeColor="background1"/>
        </w:rPr>
        <w:drawing>
          <wp:anchor distT="0" distB="0" distL="114300" distR="114300" simplePos="0" relativeHeight="251659264" behindDoc="0" locked="0" layoutInCell="1" allowOverlap="1" wp14:anchorId="4B785ECC" wp14:editId="062D6D00">
            <wp:simplePos x="0" y="0"/>
            <wp:positionH relativeFrom="margin">
              <wp:posOffset>3399790</wp:posOffset>
            </wp:positionH>
            <wp:positionV relativeFrom="margin">
              <wp:posOffset>13069116</wp:posOffset>
            </wp:positionV>
            <wp:extent cx="1431018" cy="1431018"/>
            <wp:effectExtent l="0" t="0" r="0" b="0"/>
            <wp:wrapSquare wrapText="bothSides"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018" cy="1431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70D" w:rsidRPr="006A0C1A">
        <w:rPr>
          <w:noProof/>
          <w:color w:val="FFFFFF" w:themeColor="background1"/>
        </w:rPr>
        <w:drawing>
          <wp:anchor distT="0" distB="0" distL="114300" distR="114300" simplePos="0" relativeHeight="251658240" behindDoc="0" locked="0" layoutInCell="1" allowOverlap="1" wp14:anchorId="5C4B4F1F" wp14:editId="4CFD2BAF">
            <wp:simplePos x="0" y="0"/>
            <wp:positionH relativeFrom="margin">
              <wp:posOffset>-888365</wp:posOffset>
            </wp:positionH>
            <wp:positionV relativeFrom="margin">
              <wp:posOffset>-888365</wp:posOffset>
            </wp:positionV>
            <wp:extent cx="10084435" cy="15570835"/>
            <wp:effectExtent l="0" t="0" r="0" b="0"/>
            <wp:wrapSquare wrapText="bothSides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4435" cy="155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7F23" w:rsidRPr="006A0C1A" w:rsidSect="00402B24">
      <w:pgSz w:w="15840" w:h="2448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B0E"/>
    <w:rsid w:val="001C0E37"/>
    <w:rsid w:val="00402B24"/>
    <w:rsid w:val="004B4B69"/>
    <w:rsid w:val="006A0C1A"/>
    <w:rsid w:val="006F6DF0"/>
    <w:rsid w:val="00A93381"/>
    <w:rsid w:val="00E3470D"/>
    <w:rsid w:val="00E424CB"/>
    <w:rsid w:val="00EA4ABD"/>
    <w:rsid w:val="00F6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B15A5"/>
  <w15:chartTrackingRefBased/>
  <w15:docId w15:val="{620C399D-F3FE-EA4F-939E-263A7F5C9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7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Rajesh, Ria</dc:creator>
  <cp:keywords/>
  <dc:description/>
  <cp:lastModifiedBy>Rajesh, Ria</cp:lastModifiedBy>
  <cp:revision>3</cp:revision>
  <dcterms:created xsi:type="dcterms:W3CDTF">2021-08-18T04:19:00Z</dcterms:created>
  <dcterms:modified xsi:type="dcterms:W3CDTF">2021-08-18T04:45:00Z</dcterms:modified>
</cp:coreProperties>
</file>