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5D007" w14:textId="219AF916" w:rsidR="00757F23" w:rsidRPr="006A0C1A" w:rsidRDefault="000E67D0">
      <w:pPr>
        <w:rPr>
          <w:color w:val="FFFFFF" w:themeColor="background1"/>
        </w:rPr>
      </w:pP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3B7E55" wp14:editId="16C751F7">
                <wp:simplePos x="0" y="0"/>
                <wp:positionH relativeFrom="column">
                  <wp:posOffset>5966459</wp:posOffset>
                </wp:positionH>
                <wp:positionV relativeFrom="paragraph">
                  <wp:posOffset>9692640</wp:posOffset>
                </wp:positionV>
                <wp:extent cx="2308225" cy="32232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225" cy="322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65D8F" w14:textId="022C2E8E" w:rsid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Awards</w:t>
                            </w:r>
                            <w:r w:rsidR="007D0BF1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:</w:t>
                            </w:r>
                          </w:p>
                          <w:p w14:paraId="51B5BF4F" w14:textId="77777777" w:rsidR="007D0BF1" w:rsidRPr="007D0BF1" w:rsidRDefault="007D0BF1" w:rsidP="007D0BF1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D0BF1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Order of the British Empire Medal</w:t>
                            </w:r>
                          </w:p>
                          <w:p w14:paraId="7402A49F" w14:textId="77777777" w:rsidR="007D0BF1" w:rsidRPr="007D0BF1" w:rsidRDefault="007D0BF1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ED449B6" w14:textId="77777777" w:rsidR="006A0C1A" w:rsidRP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B7E5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69.8pt;margin-top:763.2pt;width:181.75pt;height:25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" filled="f" stroked="f" strokeweight=".5pt">
                <v:textbox>
                  <w:txbxContent>
                    <w:p w14:paraId="63865D8F" w14:textId="022C2E8E" w:rsid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>Awards</w:t>
                      </w:r>
                      <w:r w:rsidR="007D0BF1">
                        <w:rPr>
                          <w:color w:val="FFFFFF" w:themeColor="background1"/>
                          <w:sz w:val="72"/>
                          <w:szCs w:val="72"/>
                        </w:rPr>
                        <w:t>:</w:t>
                      </w:r>
                    </w:p>
                    <w:p w14:paraId="51B5BF4F" w14:textId="77777777" w:rsidR="007D0BF1" w:rsidRPr="007D0BF1" w:rsidRDefault="007D0BF1" w:rsidP="007D0BF1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7D0BF1">
                        <w:rPr>
                          <w:color w:val="FFFFFF" w:themeColor="background1"/>
                          <w:sz w:val="56"/>
                          <w:szCs w:val="56"/>
                        </w:rPr>
                        <w:t>Order of the British Empire Medal</w:t>
                      </w:r>
                    </w:p>
                    <w:p w14:paraId="7402A49F" w14:textId="77777777" w:rsidR="007D0BF1" w:rsidRPr="007D0BF1" w:rsidRDefault="007D0BF1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ED449B6" w14:textId="77777777" w:rsidR="006A0C1A" w:rsidRP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D1D81" wp14:editId="6B77BC22">
                <wp:simplePos x="0" y="0"/>
                <wp:positionH relativeFrom="column">
                  <wp:posOffset>-68580</wp:posOffset>
                </wp:positionH>
                <wp:positionV relativeFrom="paragraph">
                  <wp:posOffset>9692640</wp:posOffset>
                </wp:positionV>
                <wp:extent cx="5394960" cy="32232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322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11388" w14:textId="31C45325" w:rsid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Occupations</w:t>
                            </w:r>
                            <w:r w:rsidR="007D0BF1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:</w:t>
                            </w:r>
                          </w:p>
                          <w:p w14:paraId="43546C0C" w14:textId="77777777" w:rsidR="007D0BF1" w:rsidRPr="007D0BF1" w:rsidRDefault="007D0BF1" w:rsidP="007D0BF1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7D0BF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Worked at Government Code and Cypher School at Bletchley Park</w:t>
                            </w:r>
                            <w:r w:rsidRPr="007D0BF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br/>
                              <w:t>Worked at National Physical Laboratory in London</w:t>
                            </w:r>
                            <w:r w:rsidRPr="007D0BF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br/>
                              <w:t>Professor of mathematics at the University of Manchester</w:t>
                            </w:r>
                            <w:r w:rsidRPr="007D0BF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br/>
                            </w:r>
                          </w:p>
                          <w:p w14:paraId="53B68F20" w14:textId="77777777" w:rsidR="007D0BF1" w:rsidRPr="007D0BF1" w:rsidRDefault="007D0BF1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D1D81" id="Text Box 10" o:spid="_x0000_s1027" type="#_x0000_t202" style="position:absolute;margin-left:-5.4pt;margin-top:763.2pt;width:424.8pt;height:25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" filled="f" stroked="f" strokeweight=".5pt">
                <v:textbox>
                  <w:txbxContent>
                    <w:p w14:paraId="34B11388" w14:textId="31C45325" w:rsid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>Occupations</w:t>
                      </w:r>
                      <w:r w:rsidR="007D0BF1">
                        <w:rPr>
                          <w:color w:val="FFFFFF" w:themeColor="background1"/>
                          <w:sz w:val="72"/>
                          <w:szCs w:val="72"/>
                        </w:rPr>
                        <w:t>:</w:t>
                      </w:r>
                    </w:p>
                    <w:p w14:paraId="43546C0C" w14:textId="77777777" w:rsidR="007D0BF1" w:rsidRPr="007D0BF1" w:rsidRDefault="007D0BF1" w:rsidP="007D0BF1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7D0BF1">
                        <w:rPr>
                          <w:color w:val="FFFFFF" w:themeColor="background1"/>
                          <w:sz w:val="48"/>
                          <w:szCs w:val="48"/>
                        </w:rPr>
                        <w:t>Worked at Government Code and Cypher School at Bletchley Park</w:t>
                      </w:r>
                      <w:r w:rsidRPr="007D0BF1">
                        <w:rPr>
                          <w:color w:val="FFFFFF" w:themeColor="background1"/>
                          <w:sz w:val="48"/>
                          <w:szCs w:val="48"/>
                        </w:rPr>
                        <w:br/>
                        <w:t>Worked at National Physical Laboratory in London</w:t>
                      </w:r>
                      <w:r w:rsidRPr="007D0BF1">
                        <w:rPr>
                          <w:color w:val="FFFFFF" w:themeColor="background1"/>
                          <w:sz w:val="48"/>
                          <w:szCs w:val="48"/>
                        </w:rPr>
                        <w:br/>
                        <w:t>Professor of mathematics at the University of Manchester</w:t>
                      </w:r>
                      <w:r w:rsidRPr="007D0BF1">
                        <w:rPr>
                          <w:color w:val="FFFFFF" w:themeColor="background1"/>
                          <w:sz w:val="48"/>
                          <w:szCs w:val="48"/>
                        </w:rPr>
                        <w:br/>
                      </w:r>
                    </w:p>
                    <w:p w14:paraId="53B68F20" w14:textId="77777777" w:rsidR="007D0BF1" w:rsidRPr="007D0BF1" w:rsidRDefault="007D0BF1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43D4CD" wp14:editId="71F0567A">
                <wp:simplePos x="0" y="0"/>
                <wp:positionH relativeFrom="column">
                  <wp:posOffset>-182880</wp:posOffset>
                </wp:positionH>
                <wp:positionV relativeFrom="paragraph">
                  <wp:posOffset>6195060</wp:posOffset>
                </wp:positionV>
                <wp:extent cx="8457565" cy="2628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7565" cy="262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06072" w14:textId="49CD7BAA" w:rsid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Contributions</w:t>
                            </w:r>
                            <w:r w:rsidR="007D0BF1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: </w:t>
                            </w:r>
                          </w:p>
                          <w:p w14:paraId="60E00EC9" w14:textId="713AE83F" w:rsidR="007D0BF1" w:rsidRPr="007D0BF1" w:rsidRDefault="007D0BF1" w:rsidP="007D0BF1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7D0BF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While working on breaking the German Enigma codes, Turing worked with W.G </w:t>
                            </w:r>
                            <w:proofErr w:type="spellStart"/>
                            <w:r w:rsidRPr="007D0BF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Welchman</w:t>
                            </w:r>
                            <w:proofErr w:type="spellEnd"/>
                            <w:r w:rsidRPr="007D0BF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to </w:t>
                            </w:r>
                            <w:r w:rsidRPr="007D0BF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develop</w:t>
                            </w:r>
                            <w:r w:rsidRPr="007D0BF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the Bombe, which was a machine that decoded all messages sent by the Enigma machines. </w:t>
                            </w:r>
                            <w:r w:rsidRPr="007D0BF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br/>
                              <w:t xml:space="preserve">Turing also published Computing machinery and intelligence in Mind, which posed questions that lie at the heart of Artificial Intelligence today. </w:t>
                            </w:r>
                          </w:p>
                          <w:p w14:paraId="6B0DFB7A" w14:textId="77777777" w:rsidR="007D0BF1" w:rsidRPr="007D0BF1" w:rsidRDefault="007D0BF1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0576791" w14:textId="77777777" w:rsidR="006A0C1A" w:rsidRP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3D4CD" id="Text Box 11" o:spid="_x0000_s1028" type="#_x0000_t202" style="position:absolute;margin-left:-14.4pt;margin-top:487.8pt;width:665.95pt;height:20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" filled="f" stroked="f" strokeweight=".5pt">
                <v:textbox>
                  <w:txbxContent>
                    <w:p w14:paraId="67506072" w14:textId="49CD7BAA" w:rsid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>Contributions</w:t>
                      </w:r>
                      <w:r w:rsidR="007D0BF1"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: </w:t>
                      </w:r>
                    </w:p>
                    <w:p w14:paraId="60E00EC9" w14:textId="713AE83F" w:rsidR="007D0BF1" w:rsidRPr="007D0BF1" w:rsidRDefault="007D0BF1" w:rsidP="007D0BF1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7D0BF1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While working on breaking the German Enigma codes, Turing worked with W.G </w:t>
                      </w:r>
                      <w:proofErr w:type="spellStart"/>
                      <w:r w:rsidRPr="007D0BF1">
                        <w:rPr>
                          <w:color w:val="FFFFFF" w:themeColor="background1"/>
                          <w:sz w:val="44"/>
                          <w:szCs w:val="44"/>
                        </w:rPr>
                        <w:t>Welchman</w:t>
                      </w:r>
                      <w:proofErr w:type="spellEnd"/>
                      <w:r w:rsidRPr="007D0BF1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to </w:t>
                      </w:r>
                      <w:r w:rsidRPr="007D0BF1">
                        <w:rPr>
                          <w:color w:val="FFFFFF" w:themeColor="background1"/>
                          <w:sz w:val="44"/>
                          <w:szCs w:val="44"/>
                        </w:rPr>
                        <w:t>develop</w:t>
                      </w:r>
                      <w:r w:rsidRPr="007D0BF1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the Bombe, which was a machine that decoded all messages sent by the Enigma machines. </w:t>
                      </w:r>
                      <w:r w:rsidRPr="007D0BF1">
                        <w:rPr>
                          <w:color w:val="FFFFFF" w:themeColor="background1"/>
                          <w:sz w:val="44"/>
                          <w:szCs w:val="44"/>
                        </w:rPr>
                        <w:br/>
                        <w:t xml:space="preserve">Turing also published Computing machinery and intelligence in Mind, which posed questions that lie at the heart of Artificial Intelligence today. </w:t>
                      </w:r>
                    </w:p>
                    <w:p w14:paraId="6B0DFB7A" w14:textId="77777777" w:rsidR="007D0BF1" w:rsidRPr="007D0BF1" w:rsidRDefault="007D0BF1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0576791" w14:textId="77777777" w:rsidR="006A0C1A" w:rsidRP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CA826" wp14:editId="596AA0E4">
                <wp:simplePos x="0" y="0"/>
                <wp:positionH relativeFrom="column">
                  <wp:posOffset>4251960</wp:posOffset>
                </wp:positionH>
                <wp:positionV relativeFrom="paragraph">
                  <wp:posOffset>3086100</wp:posOffset>
                </wp:positionV>
                <wp:extent cx="4023360" cy="237744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2377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53BBB" w14:textId="79B41F1C" w:rsidR="006A0C1A" w:rsidRDefault="006A0C1A" w:rsidP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Degrees:</w:t>
                            </w:r>
                          </w:p>
                          <w:p w14:paraId="7D5E5D3D" w14:textId="77777777" w:rsidR="007D0BF1" w:rsidRPr="007D0BF1" w:rsidRDefault="007D0BF1" w:rsidP="007D0BF1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7D0BF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First-Class Honors Degree from Cambridge University</w:t>
                            </w:r>
                            <w:r w:rsidRPr="007D0BF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br/>
                              <w:t>PhD in Mathematics from Princeton University</w:t>
                            </w:r>
                          </w:p>
                          <w:p w14:paraId="0E1A7B72" w14:textId="77777777" w:rsidR="007D0BF1" w:rsidRPr="007D0BF1" w:rsidRDefault="007D0BF1" w:rsidP="006A0C1A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A826" id="Text Box 9" o:spid="_x0000_s1029" type="#_x0000_t202" style="position:absolute;margin-left:334.8pt;margin-top:243pt;width:316.8pt;height:18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" filled="f" stroked="f" strokeweight=".5pt">
                <v:textbox>
                  <w:txbxContent>
                    <w:p w14:paraId="54953BBB" w14:textId="79B41F1C" w:rsidR="006A0C1A" w:rsidRDefault="006A0C1A" w:rsidP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>Degrees:</w:t>
                      </w:r>
                    </w:p>
                    <w:p w14:paraId="7D5E5D3D" w14:textId="77777777" w:rsidR="007D0BF1" w:rsidRPr="007D0BF1" w:rsidRDefault="007D0BF1" w:rsidP="007D0BF1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7D0BF1">
                        <w:rPr>
                          <w:color w:val="FFFFFF" w:themeColor="background1"/>
                          <w:sz w:val="48"/>
                          <w:szCs w:val="48"/>
                        </w:rPr>
                        <w:t>First-Class Honors Degree from Cambridge University</w:t>
                      </w:r>
                      <w:r w:rsidRPr="007D0BF1">
                        <w:rPr>
                          <w:color w:val="FFFFFF" w:themeColor="background1"/>
                          <w:sz w:val="48"/>
                          <w:szCs w:val="48"/>
                        </w:rPr>
                        <w:br/>
                        <w:t>PhD in Mathematics from Princeton University</w:t>
                      </w:r>
                    </w:p>
                    <w:p w14:paraId="0E1A7B72" w14:textId="77777777" w:rsidR="007D0BF1" w:rsidRPr="007D0BF1" w:rsidRDefault="007D0BF1" w:rsidP="006A0C1A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37FC6E" wp14:editId="5DF03DEE">
                <wp:simplePos x="0" y="0"/>
                <wp:positionH relativeFrom="column">
                  <wp:posOffset>-182880</wp:posOffset>
                </wp:positionH>
                <wp:positionV relativeFrom="paragraph">
                  <wp:posOffset>3086100</wp:posOffset>
                </wp:positionV>
                <wp:extent cx="3726180" cy="249174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180" cy="249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C9187" w14:textId="7BECBFD4" w:rsid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Higher Education: </w:t>
                            </w:r>
                          </w:p>
                          <w:p w14:paraId="5074C3D4" w14:textId="77777777" w:rsidR="007D0BF1" w:rsidRPr="007D0BF1" w:rsidRDefault="007D0BF1" w:rsidP="007D0BF1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D0BF1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King's College, Cambridge University</w:t>
                            </w:r>
                            <w:r w:rsidRPr="007D0BF1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br/>
                              <w:t>Princeton University</w:t>
                            </w:r>
                          </w:p>
                          <w:p w14:paraId="44882D77" w14:textId="77777777" w:rsidR="007D0BF1" w:rsidRPr="007D0BF1" w:rsidRDefault="007D0BF1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7FC6E" id="Text Box 8" o:spid="_x0000_s1030" type="#_x0000_t202" style="position:absolute;margin-left:-14.4pt;margin-top:243pt;width:293.4pt;height:19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" filled="f" stroked="f" strokeweight=".5pt">
                <v:textbox>
                  <w:txbxContent>
                    <w:p w14:paraId="1B3C9187" w14:textId="7BECBFD4" w:rsid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Higher Education: </w:t>
                      </w:r>
                    </w:p>
                    <w:p w14:paraId="5074C3D4" w14:textId="77777777" w:rsidR="007D0BF1" w:rsidRPr="007D0BF1" w:rsidRDefault="007D0BF1" w:rsidP="007D0BF1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7D0BF1">
                        <w:rPr>
                          <w:color w:val="FFFFFF" w:themeColor="background1"/>
                          <w:sz w:val="56"/>
                          <w:szCs w:val="56"/>
                        </w:rPr>
                        <w:t>King's College, Cambridge University</w:t>
                      </w:r>
                      <w:r w:rsidRPr="007D0BF1">
                        <w:rPr>
                          <w:color w:val="FFFFFF" w:themeColor="background1"/>
                          <w:sz w:val="56"/>
                          <w:szCs w:val="56"/>
                        </w:rPr>
                        <w:br/>
                        <w:t>Princeton University</w:t>
                      </w:r>
                    </w:p>
                    <w:p w14:paraId="44882D77" w14:textId="77777777" w:rsidR="007D0BF1" w:rsidRPr="007D0BF1" w:rsidRDefault="007D0BF1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19CEF1" wp14:editId="6C20B493">
                <wp:simplePos x="0" y="0"/>
                <wp:positionH relativeFrom="column">
                  <wp:posOffset>2857500</wp:posOffset>
                </wp:positionH>
                <wp:positionV relativeFrom="paragraph">
                  <wp:posOffset>-274320</wp:posOffset>
                </wp:positionV>
                <wp:extent cx="5417820" cy="25603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820" cy="2560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AC17F" w14:textId="68E6CABD" w:rsidR="006A0C1A" w:rsidRPr="006A0C1A" w:rsidRDefault="000E67D0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Alan Turing</w:t>
                            </w:r>
                          </w:p>
                          <w:p w14:paraId="1A7D1106" w14:textId="6B847555" w:rsidR="006A0C1A" w:rsidRPr="006A0C1A" w:rsidRDefault="000E67D0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June 23, 1912</w:t>
                            </w:r>
                            <w:r w:rsidR="006A0C1A" w:rsidRPr="006A0C1A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June 7, 1954</w:t>
                            </w:r>
                          </w:p>
                          <w:p w14:paraId="639B7466" w14:textId="674936FD" w:rsidR="006A0C1A" w:rsidRPr="006A0C1A" w:rsidRDefault="006A0C1A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Birthplace</w:t>
                            </w:r>
                            <w:r w:rsidR="000E67D0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: Paddington, England</w:t>
                            </w:r>
                          </w:p>
                          <w:p w14:paraId="68F6716E" w14:textId="1F33E214" w:rsidR="006A0C1A" w:rsidRPr="006A0C1A" w:rsidRDefault="006A0C1A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Country of Origin</w:t>
                            </w:r>
                            <w:r w:rsidR="000E67D0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: England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CEF1" id="Text Box 7" o:spid="_x0000_s1031" type="#_x0000_t202" style="position:absolute;margin-left:225pt;margin-top:-21.6pt;width:426.6pt;height:20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" filled="f" stroked="f" strokeweight=".5pt">
                <v:textbox>
                  <w:txbxContent>
                    <w:p w14:paraId="189AC17F" w14:textId="68E6CABD" w:rsidR="006A0C1A" w:rsidRPr="006A0C1A" w:rsidRDefault="000E67D0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color w:val="FFFFFF" w:themeColor="background1"/>
                          <w:sz w:val="96"/>
                          <w:szCs w:val="96"/>
                        </w:rPr>
                        <w:t>Alan Turing</w:t>
                      </w:r>
                    </w:p>
                    <w:p w14:paraId="1A7D1106" w14:textId="6B847555" w:rsidR="006A0C1A" w:rsidRPr="006A0C1A" w:rsidRDefault="000E67D0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June 23, 1912</w:t>
                      </w:r>
                      <w:r w:rsidR="006A0C1A" w:rsidRPr="006A0C1A">
                        <w:rPr>
                          <w:color w:val="FFFFFF" w:themeColor="background1"/>
                          <w:sz w:val="56"/>
                          <w:szCs w:val="56"/>
                        </w:rPr>
                        <w:t>-</w:t>
                      </w: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June 7, 1954</w:t>
                      </w:r>
                    </w:p>
                    <w:p w14:paraId="639B7466" w14:textId="674936FD" w:rsidR="006A0C1A" w:rsidRPr="006A0C1A" w:rsidRDefault="006A0C1A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6A0C1A">
                        <w:rPr>
                          <w:color w:val="FFFFFF" w:themeColor="background1"/>
                          <w:sz w:val="56"/>
                          <w:szCs w:val="56"/>
                        </w:rPr>
                        <w:t>Birthplace</w:t>
                      </w:r>
                      <w:r w:rsidR="000E67D0">
                        <w:rPr>
                          <w:color w:val="FFFFFF" w:themeColor="background1"/>
                          <w:sz w:val="56"/>
                          <w:szCs w:val="56"/>
                        </w:rPr>
                        <w:t>: Paddington, England</w:t>
                      </w:r>
                    </w:p>
                    <w:p w14:paraId="68F6716E" w14:textId="1F33E214" w:rsidR="006A0C1A" w:rsidRPr="006A0C1A" w:rsidRDefault="006A0C1A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6A0C1A">
                        <w:rPr>
                          <w:color w:val="FFFFFF" w:themeColor="background1"/>
                          <w:sz w:val="56"/>
                          <w:szCs w:val="56"/>
                        </w:rPr>
                        <w:t>Country of Origin</w:t>
                      </w:r>
                      <w:r w:rsidR="000E67D0">
                        <w:rPr>
                          <w:color w:val="FFFFFF" w:themeColor="background1"/>
                          <w:sz w:val="56"/>
                          <w:szCs w:val="56"/>
                        </w:rPr>
                        <w:t>: England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AEF5A6" wp14:editId="0AB29FD5">
                <wp:simplePos x="0" y="0"/>
                <wp:positionH relativeFrom="column">
                  <wp:posOffset>-320040</wp:posOffset>
                </wp:positionH>
                <wp:positionV relativeFrom="paragraph">
                  <wp:posOffset>-274320</wp:posOffset>
                </wp:positionV>
                <wp:extent cx="2811780" cy="281178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281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68D11" w14:textId="5584711B" w:rsidR="000E67D0" w:rsidRDefault="000E67D0"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4F3EE27" wp14:editId="40D5E46E">
                                  <wp:extent cx="2537460" cy="3454554"/>
                                  <wp:effectExtent l="0" t="0" r="2540" b="0"/>
                                  <wp:docPr id="3" name="Picture 3" descr="A person in a suit and ti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A person in a suit and ti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4962" cy="35600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EF5A6" id="Text Box 2" o:spid="_x0000_s1032" type="#_x0000_t202" style="position:absolute;margin-left:-25.2pt;margin-top:-21.6pt;width:221.4pt;height:22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" filled="f" stroked="f" strokeweight=".5pt">
                <v:textbox>
                  <w:txbxContent>
                    <w:p w14:paraId="70268D11" w14:textId="5584711B" w:rsidR="000E67D0" w:rsidRDefault="000E67D0"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54F3EE27" wp14:editId="40D5E46E">
                            <wp:extent cx="2537460" cy="3454554"/>
                            <wp:effectExtent l="0" t="0" r="2540" b="0"/>
                            <wp:docPr id="3" name="Picture 3" descr="A person in a suit and ti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A person in a suit and tie&#10;&#10;Description automatically generated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4962" cy="35600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</w:rPr>
        <w:drawing>
          <wp:inline distT="0" distB="0" distL="0" distR="0" wp14:anchorId="4A0F603A" wp14:editId="11FEC43F">
            <wp:extent cx="937260" cy="1276006"/>
            <wp:effectExtent l="0" t="0" r="2540" b="0"/>
            <wp:docPr id="1" name="Picture 1" descr="A person in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in a suit and ti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655" cy="12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C1A">
        <w:rPr>
          <w:noProof/>
          <w:color w:val="FFFFFF" w:themeColor="background1"/>
        </w:rPr>
        <w:drawing>
          <wp:anchor distT="0" distB="0" distL="114300" distR="114300" simplePos="0" relativeHeight="251658240" behindDoc="0" locked="0" layoutInCell="1" allowOverlap="1" wp14:anchorId="5C4B4F1F" wp14:editId="54D72427">
            <wp:simplePos x="0" y="0"/>
            <wp:positionH relativeFrom="margin">
              <wp:posOffset>-891540</wp:posOffset>
            </wp:positionH>
            <wp:positionV relativeFrom="margin">
              <wp:posOffset>-891540</wp:posOffset>
            </wp:positionV>
            <wp:extent cx="10084435" cy="15570835"/>
            <wp:effectExtent l="0" t="0" r="0" b="0"/>
            <wp:wrapSquare wrapText="bothSides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4435" cy="155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70D" w:rsidRPr="006A0C1A">
        <w:rPr>
          <w:noProof/>
          <w:color w:val="FFFFFF" w:themeColor="background1"/>
        </w:rPr>
        <w:drawing>
          <wp:anchor distT="0" distB="0" distL="114300" distR="114300" simplePos="0" relativeHeight="251659264" behindDoc="0" locked="0" layoutInCell="1" allowOverlap="1" wp14:anchorId="4B785ECC" wp14:editId="427B8E96">
            <wp:simplePos x="0" y="0"/>
            <wp:positionH relativeFrom="margin">
              <wp:posOffset>3399790</wp:posOffset>
            </wp:positionH>
            <wp:positionV relativeFrom="margin">
              <wp:posOffset>13069116</wp:posOffset>
            </wp:positionV>
            <wp:extent cx="1431018" cy="1431018"/>
            <wp:effectExtent l="0" t="0" r="0" b="0"/>
            <wp:wrapSquare wrapText="bothSides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018" cy="143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57F23" w:rsidRPr="006A0C1A" w:rsidSect="00402B24">
      <w:pgSz w:w="15840" w:h="2448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B0E"/>
    <w:rsid w:val="000E67D0"/>
    <w:rsid w:val="001C0E37"/>
    <w:rsid w:val="00402B24"/>
    <w:rsid w:val="006A0C1A"/>
    <w:rsid w:val="006F6DF0"/>
    <w:rsid w:val="007D0BF1"/>
    <w:rsid w:val="00E3470D"/>
    <w:rsid w:val="00E424CB"/>
    <w:rsid w:val="00EA4ABD"/>
    <w:rsid w:val="00F6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B15A5"/>
  <w15:chartTrackingRefBased/>
  <w15:docId w15:val="{620C399D-F3FE-EA4F-939E-263A7F5C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Rajesh, Ria</dc:creator>
  <cp:keywords/>
  <dc:description/>
  <cp:lastModifiedBy>Rajesh, Ria</cp:lastModifiedBy>
  <cp:revision>3</cp:revision>
  <dcterms:created xsi:type="dcterms:W3CDTF">2021-08-18T04:35:00Z</dcterms:created>
  <dcterms:modified xsi:type="dcterms:W3CDTF">2021-08-18T04:38:00Z</dcterms:modified>
</cp:coreProperties>
</file>