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F4CC" w14:textId="0A8A3578" w:rsidR="00757F23" w:rsidRDefault="008032DD">
      <w:r>
        <w:rPr>
          <w:noProof/>
        </w:rPr>
        <w:drawing>
          <wp:anchor distT="0" distB="0" distL="114300" distR="114300" simplePos="0" relativeHeight="251666432" behindDoc="0" locked="0" layoutInCell="1" allowOverlap="1" wp14:anchorId="7332057F" wp14:editId="7BF77F12">
            <wp:simplePos x="0" y="0"/>
            <wp:positionH relativeFrom="margin">
              <wp:posOffset>-175895</wp:posOffset>
            </wp:positionH>
            <wp:positionV relativeFrom="margin">
              <wp:posOffset>1527810</wp:posOffset>
            </wp:positionV>
            <wp:extent cx="5962015" cy="8978265"/>
            <wp:effectExtent l="0" t="0" r="0" b="635"/>
            <wp:wrapSquare wrapText="bothSides"/>
            <wp:docPr id="2" name="Picture 2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897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C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CCFEF" wp14:editId="4CB90697">
                <wp:simplePos x="0" y="0"/>
                <wp:positionH relativeFrom="column">
                  <wp:posOffset>6066263</wp:posOffset>
                </wp:positionH>
                <wp:positionV relativeFrom="paragraph">
                  <wp:posOffset>8519532</wp:posOffset>
                </wp:positionV>
                <wp:extent cx="2363145" cy="198491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45" cy="198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C8C3E" w14:textId="77777777" w:rsidR="008032DD" w:rsidRDefault="00894478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Occupation: </w:t>
                            </w:r>
                          </w:p>
                          <w:p w14:paraId="1C177328" w14:textId="5A22F778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Researcher at IBM Tokyo Research Lab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br/>
                              <w:t>Teacher at Tsukuba Engineering College</w:t>
                            </w:r>
                          </w:p>
                          <w:p w14:paraId="1FE0A193" w14:textId="4AA99242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F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77.65pt;margin-top:670.85pt;width:186.05pt;height:15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" filled="f" stroked="f" strokeweight=".5pt">
                <v:textbox>
                  <w:txbxContent>
                    <w:p w14:paraId="0A7C8C3E" w14:textId="77777777" w:rsidR="008032DD" w:rsidRDefault="00894478" w:rsidP="008032DD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Occupation: </w:t>
                      </w:r>
                    </w:p>
                    <w:p w14:paraId="1C177328" w14:textId="5A22F778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Researcher at IBM Tokyo Research Lab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br/>
                        <w:t>Teacher at Tsukuba Engineering College</w:t>
                      </w:r>
                    </w:p>
                    <w:p w14:paraId="1FE0A193" w14:textId="4AA99242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C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029B" wp14:editId="565CFF94">
                <wp:simplePos x="0" y="0"/>
                <wp:positionH relativeFrom="column">
                  <wp:posOffset>6066263</wp:posOffset>
                </wp:positionH>
                <wp:positionV relativeFrom="paragraph">
                  <wp:posOffset>6043960</wp:posOffset>
                </wp:positionV>
                <wp:extent cx="2363470" cy="198491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470" cy="1984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DBD26" w14:textId="77777777" w:rsidR="008032DD" w:rsidRDefault="00894478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Education: </w:t>
                            </w:r>
                          </w:p>
                          <w:p w14:paraId="6C969727" w14:textId="671CCB3C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Studied at Otemon University and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br/>
                              <w:t xml:space="preserve">University of Tokyo, </w:t>
                            </w:r>
                          </w:p>
                          <w:p w14:paraId="359BA716" w14:textId="77777777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Bachelor's Degree in English Literature at Otemon University 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br/>
                              <w:t>PhD in engineering from the University of Tokyo</w:t>
                            </w:r>
                          </w:p>
                          <w:p w14:paraId="783CA755" w14:textId="77777777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307BB68" w14:textId="6831A595" w:rsidR="00894478" w:rsidRPr="008032DD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C09CD85" w14:textId="77777777" w:rsidR="00894478" w:rsidRPr="008032DD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029B" id="Text Box 7" o:spid="_x0000_s1027" type="#_x0000_t202" style="position:absolute;margin-left:477.65pt;margin-top:475.9pt;width:186.1pt;height:15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" filled="f" stroked="f" strokeweight=".5pt">
                <v:textbox>
                  <w:txbxContent>
                    <w:p w14:paraId="56ADBD26" w14:textId="77777777" w:rsidR="008032DD" w:rsidRDefault="00894478" w:rsidP="008032DD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Education: </w:t>
                      </w:r>
                    </w:p>
                    <w:p w14:paraId="6C969727" w14:textId="671CCB3C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Studied at </w:t>
                      </w:r>
                      <w:proofErr w:type="spellStart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Otemon</w:t>
                      </w:r>
                      <w:proofErr w:type="spellEnd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 University 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and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br/>
                        <w:t>University of Tokyo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, </w:t>
                      </w:r>
                    </w:p>
                    <w:p w14:paraId="359BA716" w14:textId="77777777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Bachelor's Degree in English Literature at </w:t>
                      </w:r>
                      <w:proofErr w:type="spellStart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Otemon</w:t>
                      </w:r>
                      <w:proofErr w:type="spellEnd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 University 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br/>
                        <w:t>PhD in engineering from the University of Tokyo</w:t>
                      </w:r>
                    </w:p>
                    <w:p w14:paraId="783CA755" w14:textId="77777777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307BB68" w14:textId="6831A595" w:rsidR="00894478" w:rsidRPr="008032DD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C09CD85" w14:textId="77777777" w:rsidR="00894478" w:rsidRPr="008032DD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BD9">
        <w:rPr>
          <w:noProof/>
        </w:rPr>
        <w:drawing>
          <wp:anchor distT="0" distB="0" distL="114300" distR="114300" simplePos="0" relativeHeight="251665408" behindDoc="1" locked="0" layoutInCell="1" allowOverlap="1" wp14:anchorId="30EAC2B2" wp14:editId="3692CC14">
            <wp:simplePos x="0" y="0"/>
            <wp:positionH relativeFrom="column">
              <wp:posOffset>-1048215</wp:posOffset>
            </wp:positionH>
            <wp:positionV relativeFrom="paragraph">
              <wp:posOffset>-936702</wp:posOffset>
            </wp:positionV>
            <wp:extent cx="10168890" cy="15543948"/>
            <wp:effectExtent l="0" t="0" r="381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773" cy="1569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F4FC7" wp14:editId="405FDA98">
                <wp:simplePos x="0" y="0"/>
                <wp:positionH relativeFrom="column">
                  <wp:posOffset>981307</wp:posOffset>
                </wp:positionH>
                <wp:positionV relativeFrom="paragraph">
                  <wp:posOffset>-66907</wp:posOffset>
                </wp:positionV>
                <wp:extent cx="6266986" cy="122663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986" cy="1226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76084" w14:textId="332E0793" w:rsidR="00894478" w:rsidRPr="00894478" w:rsidRDefault="008032DD" w:rsidP="00894478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Chieko Asakawa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4FC7" id="Text Box 5" o:spid="_x0000_s1028" type="#_x0000_t202" style="position:absolute;margin-left:77.25pt;margin-top:-5.25pt;width:493.45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" filled="f" stroked="f" strokeweight=".5pt">
                <v:textbox>
                  <w:txbxContent>
                    <w:p w14:paraId="6F176084" w14:textId="332E0793" w:rsidR="00894478" w:rsidRPr="00894478" w:rsidRDefault="008032DD" w:rsidP="00894478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Chieko Asakawa</w:t>
                      </w: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8E649" wp14:editId="04A1669C">
                <wp:simplePos x="0" y="0"/>
                <wp:positionH relativeFrom="column">
                  <wp:posOffset>-89210</wp:posOffset>
                </wp:positionH>
                <wp:positionV relativeFrom="paragraph">
                  <wp:posOffset>11039707</wp:posOffset>
                </wp:positionV>
                <wp:extent cx="8518308" cy="169498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308" cy="1694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C5A9" w14:textId="77777777" w:rsidR="008032DD" w:rsidRDefault="00894478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>Contributions</w:t>
                            </w:r>
                            <w:r w:rsidR="008032DD" w:rsidRPr="008032DD"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and Awards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8032DD"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4D10759" w14:textId="78784A6F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Chieko Asakawa is the inventor of the Home Page Reader, a voice browser to provide internet access to visually impaired computer users. 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br/>
                              <w:t>She has also worked on several other systems inten</w:t>
                            </w:r>
                            <w:r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d</w:t>
                            </w: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ed to aid those who are visually impaired, including a digital system to input and edit Braille, and the </w:t>
                            </w:r>
                            <w:proofErr w:type="spellStart"/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>NavCog</w:t>
                            </w:r>
                            <w:proofErr w:type="spellEnd"/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 project. </w:t>
                            </w:r>
                          </w:p>
                          <w:p w14:paraId="17B98B1C" w14:textId="39CC73D1" w:rsidR="008032DD" w:rsidRPr="008032DD" w:rsidRDefault="008032DD" w:rsidP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</w:rPr>
                            </w:pPr>
                            <w:r w:rsidRPr="008032DD">
                              <w:rPr>
                                <w:rFonts w:ascii="Helvetica" w:hAnsi="Helvetica"/>
                                <w:color w:val="FFFFFF" w:themeColor="background1"/>
                              </w:rPr>
                              <w:t xml:space="preserve">She has been awarded the Women of Vision Award. </w:t>
                            </w:r>
                          </w:p>
                          <w:p w14:paraId="4E61D36B" w14:textId="441A74AF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F87BF95" w14:textId="77777777" w:rsidR="00894478" w:rsidRPr="00853CD0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E649" id="Text Box 9" o:spid="_x0000_s1029" type="#_x0000_t202" style="position:absolute;margin-left:-7pt;margin-top:869.25pt;width:670.75pt;height:1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" filled="f" stroked="f" strokeweight=".5pt">
                <v:textbox>
                  <w:txbxContent>
                    <w:p w14:paraId="0853C5A9" w14:textId="77777777" w:rsidR="008032DD" w:rsidRDefault="00894478" w:rsidP="008032DD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>Contributions</w:t>
                      </w:r>
                      <w:r w:rsidR="008032DD" w:rsidRPr="008032DD"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 xml:space="preserve"> and Awards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8032DD"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4D10759" w14:textId="78784A6F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Chieko Asakawa is the inventor of the Home Page Reader, a voice browser to provide internet access to visually impaired computer users. 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br/>
                        <w:t>She has also worked on several other systems inten</w:t>
                      </w:r>
                      <w:r>
                        <w:rPr>
                          <w:rFonts w:ascii="Helvetica" w:hAnsi="Helvetica"/>
                          <w:color w:val="FFFFFF" w:themeColor="background1"/>
                        </w:rPr>
                        <w:t>d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ed to aid those who are visually impaired, including a digital system to input and edit Braille, and the </w:t>
                      </w:r>
                      <w:proofErr w:type="spellStart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NavCog</w:t>
                      </w:r>
                      <w:proofErr w:type="spellEnd"/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 project. </w:t>
                      </w:r>
                    </w:p>
                    <w:p w14:paraId="17B98B1C" w14:textId="39CC73D1" w:rsidR="008032DD" w:rsidRPr="008032DD" w:rsidRDefault="008032DD" w:rsidP="008032DD">
                      <w:pPr>
                        <w:rPr>
                          <w:rFonts w:ascii="Helvetica" w:hAnsi="Helvetica"/>
                          <w:color w:val="FFFFFF" w:themeColor="background1"/>
                        </w:rPr>
                      </w:pP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She has been awarded the 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>Women of Vision Award</w:t>
                      </w:r>
                      <w:r w:rsidRPr="008032DD">
                        <w:rPr>
                          <w:rFonts w:ascii="Helvetica" w:hAnsi="Helvetica"/>
                          <w:color w:val="FFFFFF" w:themeColor="background1"/>
                        </w:rPr>
                        <w:t xml:space="preserve">. </w:t>
                      </w:r>
                    </w:p>
                    <w:p w14:paraId="4E61D36B" w14:textId="441A74AF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F87BF95" w14:textId="77777777" w:rsidR="00894478" w:rsidRPr="00853CD0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83B3C" wp14:editId="641CC4AD">
                <wp:simplePos x="0" y="0"/>
                <wp:positionH relativeFrom="column">
                  <wp:posOffset>6066263</wp:posOffset>
                </wp:positionH>
                <wp:positionV relativeFrom="paragraph">
                  <wp:posOffset>1761893</wp:posOffset>
                </wp:positionV>
                <wp:extent cx="2364059" cy="38806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059" cy="3880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1BE84" w14:textId="34B6864D" w:rsidR="00894478" w:rsidRDefault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1958-Present</w:t>
                            </w:r>
                          </w:p>
                          <w:p w14:paraId="21AE136C" w14:textId="77689BEB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Birthplace</w:t>
                            </w:r>
                            <w:r w:rsidR="008032DD"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: Osaka, Japan</w:t>
                            </w:r>
                          </w:p>
                          <w:p w14:paraId="0CFE3246" w14:textId="7EB3F538" w:rsidR="00894478" w:rsidRDefault="00894478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Country of Origin: </w:t>
                            </w:r>
                            <w:r w:rsidR="008032DD"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  <w:t>Japan</w:t>
                            </w:r>
                          </w:p>
                          <w:p w14:paraId="58D37461" w14:textId="77777777" w:rsidR="008032DD" w:rsidRPr="00894478" w:rsidRDefault="008032DD">
                            <w:pPr>
                              <w:rPr>
                                <w:rFonts w:ascii="Helvetica" w:hAnsi="Helvetica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3B3C" id="Text Box 6" o:spid="_x0000_s1030" type="#_x0000_t202" style="position:absolute;margin-left:477.65pt;margin-top:138.75pt;width:186.1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" filled="f" stroked="f" strokeweight=".5pt">
                <v:textbox>
                  <w:txbxContent>
                    <w:p w14:paraId="7C91BE84" w14:textId="34B6864D" w:rsidR="00894478" w:rsidRDefault="008032DD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1958-Present</w:t>
                      </w:r>
                    </w:p>
                    <w:p w14:paraId="21AE136C" w14:textId="77689BEB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Birthplace</w:t>
                      </w:r>
                      <w:r w:rsidR="008032DD"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: Osaka, Japan</w:t>
                      </w:r>
                    </w:p>
                    <w:p w14:paraId="0CFE3246" w14:textId="7EB3F538" w:rsidR="00894478" w:rsidRDefault="00894478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 xml:space="preserve">Country of Origin: </w:t>
                      </w:r>
                      <w:r w:rsidR="008032DD"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  <w:t>Japan</w:t>
                      </w:r>
                    </w:p>
                    <w:p w14:paraId="58D37461" w14:textId="77777777" w:rsidR="008032DD" w:rsidRPr="00894478" w:rsidRDefault="008032DD">
                      <w:pPr>
                        <w:rPr>
                          <w:rFonts w:ascii="Helvetica" w:hAnsi="Helvetica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704">
        <w:rPr>
          <w:noProof/>
        </w:rPr>
        <w:drawing>
          <wp:anchor distT="0" distB="0" distL="114300" distR="114300" simplePos="0" relativeHeight="251659264" behindDoc="0" locked="0" layoutInCell="1" allowOverlap="1" wp14:anchorId="383C549D" wp14:editId="482D497E">
            <wp:simplePos x="0" y="0"/>
            <wp:positionH relativeFrom="margin">
              <wp:posOffset>3234055</wp:posOffset>
            </wp:positionH>
            <wp:positionV relativeFrom="margin">
              <wp:posOffset>12734460</wp:posOffset>
            </wp:positionV>
            <wp:extent cx="1761490" cy="1761490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F23" w:rsidSect="00B72704">
      <w:pgSz w:w="15840" w:h="24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B4"/>
    <w:rsid w:val="006F6DF0"/>
    <w:rsid w:val="008032DD"/>
    <w:rsid w:val="00853CD0"/>
    <w:rsid w:val="00857BD9"/>
    <w:rsid w:val="00882EB4"/>
    <w:rsid w:val="00894478"/>
    <w:rsid w:val="00B72704"/>
    <w:rsid w:val="00EA4ABD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1DF0"/>
  <w15:chartTrackingRefBased/>
  <w15:docId w15:val="{4A60565C-6686-0741-9836-284FE82C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Rajesh, Ria</dc:creator>
  <cp:keywords/>
  <dc:description/>
  <cp:lastModifiedBy>Rajesh, Ria</cp:lastModifiedBy>
  <cp:revision>3</cp:revision>
  <dcterms:created xsi:type="dcterms:W3CDTF">2021-08-25T15:01:00Z</dcterms:created>
  <dcterms:modified xsi:type="dcterms:W3CDTF">2021-08-25T15:31:00Z</dcterms:modified>
</cp:coreProperties>
</file>