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F10681" w14:paraId="7D08E9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963196E" w14:textId="77777777" w:rsidR="00F10681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3A3415C" wp14:editId="790F1972">
                  <wp:extent cx="6286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33DC5" w14:textId="77777777" w:rsidR="00F10681" w:rsidRDefault="00000000">
            <w:pPr>
              <w:pStyle w:val="Name"/>
            </w:pPr>
            <w:r>
              <w:t>Jacques Booysen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3002"/>
              <w:gridCol w:w="1312"/>
            </w:tblGrid>
            <w:tr w:rsidR="00F10681" w14:paraId="4E6D5E4B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F579DE" w14:textId="77777777" w:rsidR="00F10681" w:rsidRDefault="00000000">
                  <w:pPr>
                    <w:pStyle w:val="Caption"/>
                  </w:pPr>
                  <w:r>
                    <w:t>Senior Data Scientist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F51288B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3501F00" wp14:editId="43C2351E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City of Johannesburg, South Africa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78D2FBF" w14:textId="77777777" w:rsidR="00F1068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0C7C8BE1" wp14:editId="210EF14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+27835085567</w:t>
                  </w:r>
                </w:p>
              </w:tc>
            </w:tr>
          </w:tbl>
          <w:p w14:paraId="54C74E05" w14:textId="77777777" w:rsidR="00F10681" w:rsidRDefault="00F10681"/>
        </w:tc>
      </w:tr>
      <w:tr w:rsidR="00F10681" w14:paraId="688407F3" w14:textId="77777777">
        <w:tc>
          <w:tcPr>
            <w:tcW w:w="2891" w:type="dxa"/>
          </w:tcPr>
          <w:p w14:paraId="59F03C70" w14:textId="77777777" w:rsidR="00F10681" w:rsidRDefault="00F10681">
            <w:pPr>
              <w:pStyle w:val="Sidebarsectionsspacing0"/>
            </w:pPr>
          </w:p>
          <w:p w14:paraId="704B6AED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554A457F" wp14:editId="1D58EEC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77CD39BB" wp14:editId="172CBB4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5208ED" w14:textId="77777777" w:rsidR="00F10681" w:rsidRDefault="00000000">
            <w:pPr>
              <w:pStyle w:val="Nomargins"/>
              <w:jc w:val="center"/>
            </w:pPr>
            <w:r>
              <w:t>City of Johannesburg, South Africa</w:t>
            </w:r>
          </w:p>
          <w:p w14:paraId="1E2D2545" w14:textId="77777777" w:rsidR="00F10681" w:rsidRDefault="00000000">
            <w:pPr>
              <w:pStyle w:val="Nomargins"/>
              <w:jc w:val="center"/>
            </w:pPr>
            <w:r>
              <w:t>+27835085567</w:t>
            </w:r>
          </w:p>
          <w:p w14:paraId="44FB923F" w14:textId="77777777" w:rsidR="00F10681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booysenjacques@gmail.com</w:t>
              </w:r>
            </w:hyperlink>
          </w:p>
          <w:p w14:paraId="02264DFC" w14:textId="77777777" w:rsidR="00F10681" w:rsidRDefault="00F10681">
            <w:pPr>
              <w:pStyle w:val="Sidebarsectionsspacing"/>
            </w:pPr>
          </w:p>
          <w:p w14:paraId="128A80E2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2A19BF34" wp14:editId="38C9060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2F84595" wp14:editId="59922A3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7F2AC1" w14:textId="77777777" w:rsidR="00F10681" w:rsidRDefault="00000000">
            <w:pPr>
              <w:pStyle w:val="Nomargins"/>
              <w:jc w:val="center"/>
            </w:pPr>
            <w:hyperlink r:id="rId12" w:history="1">
              <w:r>
                <w:rPr>
                  <w:rStyle w:val="Hyperlink"/>
                </w:rPr>
                <w:t>Linkedin</w:t>
              </w:r>
            </w:hyperlink>
          </w:p>
          <w:p w14:paraId="379817FD" w14:textId="77777777" w:rsidR="00F10681" w:rsidRDefault="00000000">
            <w:pPr>
              <w:pStyle w:val="NormalCenter"/>
            </w:pPr>
            <w:hyperlink r:id="rId13" w:history="1">
              <w:r>
                <w:rPr>
                  <w:rStyle w:val="Hyperlink"/>
                </w:rPr>
                <w:t>Portfolio</w:t>
              </w:r>
            </w:hyperlink>
          </w:p>
          <w:p w14:paraId="60DD11A3" w14:textId="77777777" w:rsidR="00F10681" w:rsidRDefault="00000000">
            <w:pPr>
              <w:pStyle w:val="NormalCenter"/>
            </w:pPr>
            <w:hyperlink r:id="rId14" w:history="1">
              <w:r>
                <w:rPr>
                  <w:rStyle w:val="Hyperlink"/>
                </w:rPr>
                <w:t>GitHub</w:t>
              </w:r>
            </w:hyperlink>
          </w:p>
          <w:p w14:paraId="1BFA740E" w14:textId="77777777" w:rsidR="00F10681" w:rsidRDefault="00F10681">
            <w:pPr>
              <w:pStyle w:val="Sidebarsectionsspacing"/>
            </w:pPr>
          </w:p>
          <w:p w14:paraId="72430EC1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76A4596" wp14:editId="22FC81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C0F6E47" wp14:editId="070675F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F10681" w14:paraId="5C466FF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A01DF" w14:textId="77777777" w:rsidR="00F10681" w:rsidRDefault="00000000">
                  <w:pPr>
                    <w:pStyle w:val="JobTitle"/>
                  </w:pPr>
                  <w:r>
                    <w:t>Afrikaans</w:t>
                  </w:r>
                </w:p>
              </w:tc>
            </w:tr>
            <w:tr w:rsidR="00F10681" w14:paraId="5C260DD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541900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F3E17D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ECDBED" w14:textId="77777777" w:rsidR="00F10681" w:rsidRDefault="00F1068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F10681" w14:paraId="2C800F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BDD423" w14:textId="77777777" w:rsidR="00F1068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F10681" w14:paraId="44C0D77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47E5DB80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822A92C" w14:textId="77777777" w:rsidR="00F1068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180D29" w14:textId="77777777" w:rsidR="00F10681" w:rsidRDefault="00F10681">
            <w:pPr>
              <w:pStyle w:val="Skillsectionspacing"/>
            </w:pPr>
          </w:p>
          <w:p w14:paraId="76BDB88E" w14:textId="77777777" w:rsidR="00F10681" w:rsidRDefault="00F10681">
            <w:pPr>
              <w:pStyle w:val="Sidebarsectionsspacing"/>
            </w:pPr>
          </w:p>
          <w:p w14:paraId="675E178B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DE7FB84" wp14:editId="67A8C3A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067C40D" wp14:editId="37D8F86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BA285C" w14:textId="52C4DAB5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AWS</w:t>
            </w:r>
            <w:r w:rsidR="00A31E5F">
              <w:rPr>
                <w:lang w:val="en-US"/>
              </w:rPr>
              <w:t>/Cloud</w:t>
            </w:r>
          </w:p>
          <w:p w14:paraId="43AB0460" w14:textId="77777777" w:rsidR="00F10681" w:rsidRDefault="00F10681">
            <w:pPr>
              <w:pStyle w:val="Skillsectionspacing"/>
            </w:pPr>
          </w:p>
          <w:p w14:paraId="12D39E23" w14:textId="557867A6" w:rsidR="00F10681" w:rsidRPr="00EF1B3C" w:rsidRDefault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14:paraId="5B664E39" w14:textId="77777777" w:rsidR="00F10681" w:rsidRDefault="00F10681">
            <w:pPr>
              <w:pStyle w:val="Skillsectionspacing"/>
            </w:pPr>
          </w:p>
          <w:p w14:paraId="59D09197" w14:textId="7567DEF2" w:rsidR="00F10681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Renewable Energy</w:t>
            </w:r>
          </w:p>
          <w:p w14:paraId="316E21A0" w14:textId="77777777" w:rsidR="00F10681" w:rsidRDefault="00F10681">
            <w:pPr>
              <w:pStyle w:val="Skillsectionspacing"/>
            </w:pPr>
          </w:p>
          <w:p w14:paraId="690CD3CF" w14:textId="243E6DF2" w:rsidR="00F10681" w:rsidRPr="00EF1B3C" w:rsidRDefault="00A31E5F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30409">
              <w:rPr>
                <w:lang w:val="en-US"/>
              </w:rPr>
              <w:t xml:space="preserve">, </w:t>
            </w:r>
            <w:r w:rsidR="00EF1B3C">
              <w:rPr>
                <w:lang w:val="en-US"/>
              </w:rPr>
              <w:t>Python</w:t>
            </w:r>
          </w:p>
          <w:p w14:paraId="2C26A07D" w14:textId="77777777" w:rsidR="00F10681" w:rsidRDefault="00F10681">
            <w:pPr>
              <w:pStyle w:val="Skillsectionspacing"/>
            </w:pPr>
          </w:p>
          <w:p w14:paraId="617A81B4" w14:textId="288380D6" w:rsidR="00EF1B3C" w:rsidRDefault="00EF1B3C" w:rsidP="00EF1B3C">
            <w:pPr>
              <w:pStyle w:val="JobTitle"/>
            </w:pPr>
            <w:r>
              <w:t xml:space="preserve">Rapid Prototyping </w:t>
            </w:r>
          </w:p>
          <w:p w14:paraId="534EC47E" w14:textId="77777777" w:rsidR="00EF1B3C" w:rsidRDefault="00EF1B3C" w:rsidP="00EF1B3C">
            <w:pPr>
              <w:pStyle w:val="JobTitle"/>
            </w:pPr>
          </w:p>
          <w:p w14:paraId="07196735" w14:textId="1690174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Apache Airflow</w:t>
            </w:r>
          </w:p>
          <w:p w14:paraId="57F257A6" w14:textId="5A7761EC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49D04BDD" w14:textId="3C38EDF5" w:rsidR="00EF1B3C" w:rsidRPr="00EF1B3C" w:rsidRDefault="00EF1B3C" w:rsidP="00EF1B3C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Energy Modelling</w:t>
            </w:r>
          </w:p>
          <w:p w14:paraId="56FB4669" w14:textId="77777777" w:rsidR="00EF1B3C" w:rsidRPr="00EF1B3C" w:rsidRDefault="00EF1B3C" w:rsidP="00EF1B3C">
            <w:pPr>
              <w:pStyle w:val="JobTitle"/>
              <w:jc w:val="left"/>
              <w:rPr>
                <w:lang w:val="en-US"/>
              </w:rPr>
            </w:pPr>
          </w:p>
          <w:p w14:paraId="19B939EE" w14:textId="4EA86AA8" w:rsidR="00EF1B3C" w:rsidRPr="00A31E5F" w:rsidRDefault="00EF1B3C" w:rsidP="00A31E5F">
            <w:pPr>
              <w:pStyle w:val="JobTitle"/>
            </w:pPr>
            <w:r>
              <w:t>Geospatial Data</w:t>
            </w:r>
          </w:p>
          <w:p w14:paraId="00C8FDEB" w14:textId="502EAD88" w:rsidR="00EF1B3C" w:rsidRDefault="00EF1B3C" w:rsidP="00EF1B3C">
            <w:pPr>
              <w:pStyle w:val="JobTitle"/>
              <w:rPr>
                <w:lang w:val="en-US"/>
              </w:rPr>
            </w:pPr>
          </w:p>
          <w:p w14:paraId="05BEBC1F" w14:textId="7EDEF0FE" w:rsidR="00F10681" w:rsidRDefault="00F10681" w:rsidP="00EF1B3C">
            <w:pPr>
              <w:pStyle w:val="JobTitle"/>
              <w:rPr>
                <w:lang w:val="en-US"/>
              </w:rPr>
            </w:pPr>
          </w:p>
          <w:p w14:paraId="1B5CE77D" w14:textId="77777777" w:rsidR="00EF1B3C" w:rsidRPr="00EF1B3C" w:rsidRDefault="00EF1B3C" w:rsidP="00EF1B3C">
            <w:pPr>
              <w:rPr>
                <w:lang w:val="en-US"/>
              </w:rPr>
            </w:pPr>
          </w:p>
          <w:p w14:paraId="0143A63D" w14:textId="77777777" w:rsidR="00F10681" w:rsidRDefault="00F10681">
            <w:pPr>
              <w:pStyle w:val="Sidebarsectionsspacing"/>
            </w:pPr>
          </w:p>
          <w:p w14:paraId="1B4D35BF" w14:textId="77777777" w:rsidR="00F1068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9BE1415" wp14:editId="2C1537D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50C9850" wp14:editId="0F3C010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13B414" w14:textId="77777777" w:rsidR="00F10681" w:rsidRDefault="00000000">
            <w:pPr>
              <w:pStyle w:val="NormalCenter"/>
            </w:pPr>
            <w:r>
              <w:t>Adventure Racing,  Ultra Trail Running,  Mountain Sports</w:t>
            </w:r>
          </w:p>
          <w:p w14:paraId="1AF06ADA" w14:textId="77777777" w:rsidR="00F10681" w:rsidRDefault="00F1068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027CFDDE" w14:textId="77777777" w:rsidTr="008D29A9">
              <w:tc>
                <w:tcPr>
                  <w:tcW w:w="387" w:type="dxa"/>
                  <w:gridSpan w:val="2"/>
                </w:tcPr>
                <w:p w14:paraId="143FE79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C00BD85" wp14:editId="1373457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72A36C41" w14:textId="77777777" w:rsidR="00F1068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C17B52" w14:paraId="5A36A83E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1023D1B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93034F1" w14:textId="77777777" w:rsidR="00F10681" w:rsidRDefault="00000000">
                  <w:r>
                    <w:t>I am a scientist at heart, passionate about Data Science, problem solving and software engineering. I am responsible for helping utilities and other companies interpret and manage data and solve complex problems using expertise in a variety of data niches often employing computer science, serverless cloud computing , machine learning, optimisation, modelling, statistics and advanced visualisations.</w:t>
                  </w:r>
                </w:p>
                <w:p w14:paraId="6D4FE8FE" w14:textId="68BBE94B" w:rsidR="00B64FA2" w:rsidRPr="00B64FA2" w:rsidRDefault="00B64FA2">
                  <w:pPr>
                    <w:rPr>
                      <w:lang w:val="en-US"/>
                    </w:rPr>
                  </w:pPr>
                  <w:r>
                    <w:t>Created renewable energy forecasting models and interactive tools for forecasting Solar PV</w:t>
                  </w:r>
                  <w:r w:rsidR="00E86A55">
                    <w:t>,</w:t>
                  </w:r>
                  <w:r w:rsidR="00E86A55">
                    <w:rPr>
                      <w:lang w:val="en-US"/>
                    </w:rPr>
                    <w:t xml:space="preserve"> </w:t>
                  </w:r>
                  <w:r>
                    <w:t>Wind and Hydro power plant outputs hourly using global circulation models and historic satellite data</w:t>
                  </w:r>
                  <w:r w:rsidR="00A12313">
                    <w:rPr>
                      <w:lang w:val="en-US"/>
                    </w:rPr>
                    <w:t>/models</w:t>
                  </w:r>
                  <w:r>
                    <w:rPr>
                      <w:lang w:val="en-US"/>
                    </w:rPr>
                    <w:t>.</w:t>
                  </w:r>
                  <w:r w:rsidR="00A12313">
                    <w:t xml:space="preserve"> I have </w:t>
                  </w:r>
                  <w:r w:rsidR="00A12313">
                    <w:rPr>
                      <w:lang w:val="en-US"/>
                    </w:rPr>
                    <w:t xml:space="preserve">also </w:t>
                  </w:r>
                  <w:r w:rsidR="00A12313">
                    <w:t xml:space="preserve">been involved in the development of </w:t>
                  </w:r>
                  <w:r w:rsidR="00A12313">
                    <w:rPr>
                      <w:lang w:val="en-US"/>
                    </w:rPr>
                    <w:t>various electricity load research and energy modelling projects</w:t>
                  </w:r>
                  <w:r w:rsidR="00753447">
                    <w:rPr>
                      <w:lang w:val="en-US"/>
                    </w:rPr>
                    <w:t xml:space="preserve"> in R</w:t>
                  </w:r>
                  <w:r w:rsidR="00A12313">
                    <w:rPr>
                      <w:lang w:val="en-US"/>
                    </w:rPr>
                    <w:t>.</w:t>
                  </w:r>
                </w:p>
                <w:p w14:paraId="7D050428" w14:textId="1292D2BD" w:rsidR="00B64FA2" w:rsidRDefault="00000000" w:rsidP="00B64FA2">
                  <w:pPr>
                    <w:rPr>
                      <w:lang w:val="en-US"/>
                    </w:rPr>
                  </w:pPr>
                  <w:r>
                    <w:t>My current role is technical lead</w:t>
                  </w:r>
                  <w:r w:rsidR="00B64FA2">
                    <w:rPr>
                      <w:lang w:val="en-US"/>
                    </w:rPr>
                    <w:t xml:space="preserve"> and data scientist</w:t>
                  </w:r>
                  <w:r>
                    <w:t xml:space="preserve"> in the disruptive innovation business unit at Enerweb,  I </w:t>
                  </w:r>
                  <w:r w:rsidR="00916CF1">
                    <w:rPr>
                      <w:lang w:val="en-US"/>
                    </w:rPr>
                    <w:t>created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framework</w:t>
                  </w:r>
                  <w:r w:rsidR="001E5845">
                    <w:rPr>
                      <w:lang w:val="en-US"/>
                    </w:rPr>
                    <w:t>s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916CF1">
                    <w:rPr>
                      <w:lang w:val="en-US"/>
                    </w:rPr>
                    <w:t>that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>our</w:t>
                  </w:r>
                  <w:r w:rsidR="000E2E80">
                    <w:rPr>
                      <w:lang w:val="en-US"/>
                    </w:rPr>
                    <w:t xml:space="preserve"> team</w:t>
                  </w:r>
                  <w:r w:rsidR="00916CF1">
                    <w:rPr>
                      <w:lang w:val="en-US"/>
                    </w:rPr>
                    <w:t xml:space="preserve"> </w:t>
                  </w:r>
                  <w:r w:rsidR="001E5845">
                    <w:rPr>
                      <w:lang w:val="en-US"/>
                    </w:rPr>
                    <w:t xml:space="preserve">use to </w:t>
                  </w:r>
                  <w:r w:rsidR="00916CF1">
                    <w:rPr>
                      <w:lang w:val="en-US"/>
                    </w:rPr>
                    <w:t xml:space="preserve">provide </w:t>
                  </w:r>
                  <w:r w:rsidR="00C17B52">
                    <w:rPr>
                      <w:lang w:val="en-US"/>
                    </w:rPr>
                    <w:t>D</w:t>
                  </w:r>
                  <w:r>
                    <w:t xml:space="preserve">ata </w:t>
                  </w:r>
                  <w:r w:rsidR="00C17B52">
                    <w:t>S</w:t>
                  </w:r>
                  <w:r>
                    <w:t xml:space="preserve">cience as a </w:t>
                  </w:r>
                  <w:r w:rsidR="00C17B52">
                    <w:rPr>
                      <w:lang w:val="en-US"/>
                    </w:rPr>
                    <w:t>S</w:t>
                  </w:r>
                  <w:r>
                    <w:t xml:space="preserve">ervice on </w:t>
                  </w:r>
                  <w:r w:rsidR="001E5845">
                    <w:rPr>
                      <w:lang w:val="en-US"/>
                    </w:rPr>
                    <w:t>our</w:t>
                  </w:r>
                  <w:r>
                    <w:t xml:space="preserve"> Python based in house</w:t>
                  </w:r>
                  <w:r w:rsidR="00916CF1">
                    <w:rPr>
                      <w:lang w:val="en-US"/>
                    </w:rPr>
                    <w:t xml:space="preserve"> developed</w:t>
                  </w:r>
                  <w:r>
                    <w:t xml:space="preserve"> SaaS technology stack</w:t>
                  </w:r>
                  <w:r w:rsidR="00916CF1">
                    <w:rPr>
                      <w:lang w:val="en-US"/>
                    </w:rPr>
                    <w:t xml:space="preserve"> named</w:t>
                  </w:r>
                  <w:r>
                    <w:t xml:space="preserve"> Enerflow. </w:t>
                  </w:r>
                  <w:r w:rsidR="000E2E80">
                    <w:rPr>
                      <w:lang w:val="en-US"/>
                    </w:rPr>
                    <w:t xml:space="preserve"> </w:t>
                  </w:r>
                  <w:r w:rsidR="00B64FA2">
                    <w:rPr>
                      <w:lang w:val="en-US"/>
                    </w:rPr>
                    <w:t>I am an AWS certified solutions architect, and o</w:t>
                  </w:r>
                  <w:r w:rsidR="000E2E80">
                    <w:rPr>
                      <w:lang w:val="en-US"/>
                    </w:rPr>
                    <w:t xml:space="preserve">ur stack </w:t>
                  </w:r>
                  <w:r>
                    <w:t>use</w:t>
                  </w:r>
                  <w:r w:rsidR="00B64FA2">
                    <w:rPr>
                      <w:lang w:val="en-US"/>
                    </w:rPr>
                    <w:t>s</w:t>
                  </w:r>
                  <w:r>
                    <w:t xml:space="preserve"> AWS micro services architecture</w:t>
                  </w:r>
                  <w:r w:rsidR="00B64FA2">
                    <w:t xml:space="preserve"> and</w:t>
                  </w:r>
                  <w:r w:rsidR="00916CF1">
                    <w:rPr>
                      <w:lang w:val="en-US"/>
                    </w:rPr>
                    <w:t xml:space="preserve"> A</w:t>
                  </w:r>
                  <w:r>
                    <w:t>pache Airflow</w:t>
                  </w:r>
                  <w:r w:rsidR="001E5845">
                    <w:rPr>
                      <w:lang w:val="en-US"/>
                    </w:rPr>
                    <w:t>,</w:t>
                  </w:r>
                  <w:r>
                    <w:t xml:space="preserve"> allowing </w:t>
                  </w:r>
                  <w:r w:rsidR="00B64FA2">
                    <w:rPr>
                      <w:lang w:val="en-US"/>
                    </w:rPr>
                    <w:t>us</w:t>
                  </w:r>
                  <w:r>
                    <w:t xml:space="preserve"> to run Jupyter notebooks in </w:t>
                  </w:r>
                  <w:r w:rsidR="00B64FA2">
                    <w:t>the</w:t>
                  </w:r>
                  <w:r>
                    <w:t xml:space="preserve"> cloud</w:t>
                  </w:r>
                  <w:r w:rsidR="00B64FA2">
                    <w:rPr>
                      <w:lang w:val="en-US"/>
                    </w:rPr>
                    <w:t xml:space="preserve"> </w:t>
                  </w:r>
                  <w:r>
                    <w:t>from</w:t>
                  </w:r>
                  <w:r w:rsidR="00B64FA2">
                    <w:rPr>
                      <w:lang w:val="en-US"/>
                    </w:rPr>
                    <w:t xml:space="preserve"> </w:t>
                  </w:r>
                  <w:r w:rsidR="00B64FA2">
                    <w:t>MS</w:t>
                  </w:r>
                  <w:r>
                    <w:t xml:space="preserve"> Excel. </w:t>
                  </w:r>
                </w:p>
                <w:p w14:paraId="182B8FC1" w14:textId="35733293" w:rsidR="008D29A9" w:rsidRDefault="00000000" w:rsidP="00B64FA2">
                  <w:r>
                    <w:t>My strength lies in my ability to do rapid prototyping because of my strong software engineering background</w:t>
                  </w:r>
                  <w:r w:rsidR="00916CF1">
                    <w:rPr>
                      <w:lang w:val="en-US"/>
                    </w:rPr>
                    <w:t xml:space="preserve"> and anything is possible attitude</w:t>
                  </w:r>
                  <w:r>
                    <w:t>, my passion for machine learning and constantly improving</w:t>
                  </w:r>
                  <w:r w:rsidR="00916CF1">
                    <w:rPr>
                      <w:lang w:val="en-US"/>
                    </w:rPr>
                    <w:t xml:space="preserve"> myself and thinking</w:t>
                  </w:r>
                  <w:r>
                    <w:t xml:space="preserve"> </w:t>
                  </w:r>
                  <w:r w:rsidR="00916CF1">
                    <w:rPr>
                      <w:lang w:val="en-US"/>
                    </w:rPr>
                    <w:t>how we as a team can do</w:t>
                  </w:r>
                  <w:r>
                    <w:t xml:space="preserve"> things in a better way.</w:t>
                  </w:r>
                </w:p>
              </w:tc>
            </w:tr>
          </w:tbl>
          <w:p w14:paraId="7DE13726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4"/>
              <w:gridCol w:w="6669"/>
              <w:gridCol w:w="250"/>
            </w:tblGrid>
            <w:tr w:rsidR="002E13FF" w14:paraId="7DD59E5A" w14:textId="77777777" w:rsidTr="008D29A9">
              <w:tc>
                <w:tcPr>
                  <w:tcW w:w="394" w:type="dxa"/>
                  <w:gridSpan w:val="2"/>
                </w:tcPr>
                <w:p w14:paraId="440DAAD6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83D089A" wp14:editId="687FC70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9" w:type="dxa"/>
                  <w:gridSpan w:val="2"/>
                  <w:vAlign w:val="center"/>
                </w:tcPr>
                <w:p w14:paraId="5B5F9B4C" w14:textId="77777777" w:rsidR="00F1068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E13FF" w14:paraId="09B331A2" w14:textId="77777777" w:rsidTr="008D29A9">
              <w:trPr>
                <w:gridAfter w:val="1"/>
                <w:wAfter w:w="250" w:type="dxa"/>
              </w:trPr>
              <w:tc>
                <w:tcPr>
                  <w:tcW w:w="20" w:type="dxa"/>
                </w:tcPr>
                <w:p w14:paraId="0728EA8B" w14:textId="77777777" w:rsidR="00F10681" w:rsidRDefault="00F10681"/>
              </w:tc>
              <w:tc>
                <w:tcPr>
                  <w:tcW w:w="704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7BA961C" w14:textId="77777777" w:rsidR="00F10681" w:rsidRDefault="00000000">
                  <w:pPr>
                    <w:pStyle w:val="Heading2"/>
                  </w:pPr>
                  <w:r>
                    <w:t>Senior Data Scientist at Enerweb, South Africa</w:t>
                  </w:r>
                </w:p>
                <w:p w14:paraId="5C1D922D" w14:textId="77777777" w:rsidR="00F10681" w:rsidRDefault="00000000">
                  <w:pPr>
                    <w:pStyle w:val="Date"/>
                  </w:pPr>
                  <w:r>
                    <w:t>January 2019 — Present</w:t>
                  </w:r>
                </w:p>
                <w:p w14:paraId="7A9523AC" w14:textId="6D4A7BFE" w:rsidR="00E4694A" w:rsidRDefault="00E4694A">
                  <w:r>
                    <w:t xml:space="preserve">Developed </w:t>
                  </w:r>
                  <w:r>
                    <w:rPr>
                      <w:lang w:val="en-US"/>
                    </w:rPr>
                    <w:t xml:space="preserve">energy time series meter </w:t>
                  </w:r>
                  <w:r>
                    <w:t xml:space="preserve">data anomaly detection tool for </w:t>
                  </w:r>
                  <w:r w:rsidR="00DE7301">
                    <w:rPr>
                      <w:lang w:val="en-US"/>
                    </w:rPr>
                    <w:t xml:space="preserve">an </w:t>
                  </w:r>
                  <w:r>
                    <w:t>energy utility using k-means clustering</w:t>
                  </w:r>
                  <w:r>
                    <w:rPr>
                      <w:lang w:val="en-US"/>
                    </w:rPr>
                    <w:t xml:space="preserve"> and statistics, and a </w:t>
                  </w:r>
                  <w:r w:rsidR="00C669F1">
                    <w:rPr>
                      <w:lang w:val="en-US"/>
                    </w:rPr>
                    <w:t xml:space="preserve">random forest </w:t>
                  </w:r>
                  <w:r>
                    <w:rPr>
                      <w:lang w:val="en-US"/>
                    </w:rPr>
                    <w:t>model to forecast the Southern African Power Pool (SAPP) day ahead pool price.</w:t>
                  </w:r>
                </w:p>
                <w:p w14:paraId="757DB8AA" w14:textId="6A579C35" w:rsidR="00F10681" w:rsidRPr="00F81F9E" w:rsidRDefault="00A12313">
                  <w:pPr>
                    <w:rPr>
                      <w:lang w:val="en-US"/>
                    </w:rPr>
                  </w:pPr>
                  <w:r>
                    <w:t>I have produced day ahead hourly renewable</w:t>
                  </w:r>
                  <w:r>
                    <w:rPr>
                      <w:lang w:val="en-US"/>
                    </w:rPr>
                    <w:t xml:space="preserve"> energy</w:t>
                  </w:r>
                  <w:r>
                    <w:t xml:space="preserve"> forecasting models </w:t>
                  </w:r>
                  <w:r>
                    <w:rPr>
                      <w:lang w:val="en-US"/>
                    </w:rPr>
                    <w:t>for utility scale grid connected PV/Wind farms</w:t>
                  </w:r>
                  <w:r w:rsidR="00C669F1">
                    <w:rPr>
                      <w:lang w:val="en-US"/>
                    </w:rPr>
                    <w:t xml:space="preserve"> using </w:t>
                  </w:r>
                  <w:proofErr w:type="spellStart"/>
                  <w:r w:rsidR="00C669F1">
                    <w:rPr>
                      <w:lang w:val="en-US"/>
                    </w:rPr>
                    <w:t>XGBoost</w:t>
                  </w:r>
                  <w:proofErr w:type="spellEnd"/>
                  <w:r w:rsidR="00C669F1">
                    <w:rPr>
                      <w:lang w:val="en-US"/>
                    </w:rPr>
                    <w:t xml:space="preserve"> and global circulation models</w:t>
                  </w:r>
                  <w:r>
                    <w:t>, including an interactive R shiny app applying the models bottom up for all IPP sites in South Africa to give a</w:t>
                  </w:r>
                  <w:r w:rsidR="00E86A55">
                    <w:rPr>
                      <w:lang w:val="en-US"/>
                    </w:rPr>
                    <w:t>n</w:t>
                  </w:r>
                  <w:r>
                    <w:t xml:space="preserve"> aggregated forecast for solar and wind plant generation</w:t>
                  </w:r>
                  <w:r>
                    <w:rPr>
                      <w:lang w:val="en-US"/>
                    </w:rPr>
                    <w:t xml:space="preserve">. </w:t>
                  </w:r>
                  <w:r w:rsidR="00C17B52">
                    <w:rPr>
                      <w:lang w:val="en-US"/>
                    </w:rPr>
                    <w:t>Also, a h</w:t>
                  </w:r>
                  <w:r>
                    <w:t>ydro power</w:t>
                  </w:r>
                  <w:r>
                    <w:rPr>
                      <w:lang w:val="en-US"/>
                    </w:rPr>
                    <w:t xml:space="preserve"> forecasting model based on </w:t>
                  </w:r>
                  <w:r w:rsidR="00C17B52">
                    <w:rPr>
                      <w:lang w:val="en-US"/>
                    </w:rPr>
                    <w:t xml:space="preserve">an </w:t>
                  </w:r>
                  <w:r>
                    <w:rPr>
                      <w:lang w:val="en-US"/>
                    </w:rPr>
                    <w:t xml:space="preserve">existing WEAP model </w:t>
                  </w:r>
                  <w:r w:rsidR="00C17B52">
                    <w:rPr>
                      <w:lang w:val="en-US"/>
                    </w:rPr>
                    <w:t xml:space="preserve">downscaled to daily data using </w:t>
                  </w:r>
                  <w:r w:rsidR="00F81F9E">
                    <w:rPr>
                      <w:lang w:val="en-US"/>
                    </w:rPr>
                    <w:t>ERA5 weather reanalysis</w:t>
                  </w:r>
                  <w:r w:rsidR="00C17B52">
                    <w:rPr>
                      <w:lang w:val="en-US"/>
                    </w:rPr>
                    <w:t xml:space="preserve"> models</w:t>
                  </w:r>
                  <w:r w:rsidR="00F81F9E">
                    <w:rPr>
                      <w:lang w:val="en-US"/>
                    </w:rPr>
                    <w:t>.</w:t>
                  </w:r>
                </w:p>
                <w:p w14:paraId="1AA776F7" w14:textId="6AD7E533" w:rsidR="00C17B52" w:rsidRPr="00F81F9E" w:rsidRDefault="00C17B52">
                  <w:pPr>
                    <w:rPr>
                      <w:lang w:val="en-US"/>
                    </w:rPr>
                  </w:pPr>
                  <w:r>
                    <w:t>Developed</w:t>
                  </w:r>
                  <w:r>
                    <w:rPr>
                      <w:lang w:val="en-US"/>
                    </w:rPr>
                    <w:t xml:space="preserve"> a</w:t>
                  </w:r>
                  <w:r w:rsidR="00753447">
                    <w:rPr>
                      <w:lang w:val="en-US"/>
                    </w:rPr>
                    <w:t>n</w:t>
                  </w:r>
                  <w:r>
                    <w:t xml:space="preserve"> AWS micro services Python framework for our Data Science stack deployed using the</w:t>
                  </w:r>
                  <w:r>
                    <w:rPr>
                      <w:lang w:val="en-US"/>
                    </w:rPr>
                    <w:t xml:space="preserve"> DEVOPS process and </w:t>
                  </w:r>
                  <w:r>
                    <w:t>CICD</w:t>
                  </w:r>
                  <w:r>
                    <w:rPr>
                      <w:lang w:val="en-US"/>
                    </w:rPr>
                    <w:t>. I</w:t>
                  </w:r>
                  <w:r>
                    <w:t>nfrastructure as code</w:t>
                  </w:r>
                  <w:r w:rsidR="00753447">
                    <w:rPr>
                      <w:lang w:val="en-US"/>
                    </w:rPr>
                    <w:t xml:space="preserve"> written</w:t>
                  </w:r>
                  <w:r>
                    <w:rPr>
                      <w:lang w:val="en-US"/>
                    </w:rPr>
                    <w:t xml:space="preserve"> using </w:t>
                  </w:r>
                  <w:r w:rsidR="00C669F1">
                    <w:rPr>
                      <w:lang w:val="en-US"/>
                    </w:rPr>
                    <w:t xml:space="preserve">CloudFormation </w:t>
                  </w:r>
                  <w:r>
                    <w:rPr>
                      <w:lang w:val="en-US"/>
                    </w:rPr>
                    <w:t>(AWS SAM)</w:t>
                  </w:r>
                  <w:r>
                    <w:t xml:space="preserve">. </w:t>
                  </w:r>
                  <w:r>
                    <w:rPr>
                      <w:lang w:val="en-US"/>
                    </w:rPr>
                    <w:t xml:space="preserve">The </w:t>
                  </w:r>
                  <w:r>
                    <w:t>Framework uses the AWS miroservice</w:t>
                  </w:r>
                  <w:r>
                    <w:rPr>
                      <w:lang w:val="en-US"/>
                    </w:rPr>
                    <w:t>s</w:t>
                  </w:r>
                  <w:r>
                    <w:t xml:space="preserve"> framework </w:t>
                  </w:r>
                  <w:r>
                    <w:rPr>
                      <w:lang w:val="en-US"/>
                    </w:rPr>
                    <w:t xml:space="preserve">and </w:t>
                  </w:r>
                  <w:r>
                    <w:t>Apache Airflow (MWA</w:t>
                  </w:r>
                  <w:r>
                    <w:rPr>
                      <w:lang w:val="en-US"/>
                    </w:rPr>
                    <w:t>A)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 xml:space="preserve">to run our DATAOPS/MLOPS workflows, also using </w:t>
                  </w:r>
                  <w:r>
                    <w:t>papermill</w:t>
                  </w:r>
                  <w:r>
                    <w:rPr>
                      <w:lang w:val="en-US"/>
                    </w:rPr>
                    <w:t xml:space="preserve"> and quarto</w:t>
                  </w:r>
                  <w:r>
                    <w:t xml:space="preserve"> to run Jupyter notebooks in production</w:t>
                  </w:r>
                  <w:r>
                    <w:rPr>
                      <w:lang w:val="en-US"/>
                    </w:rPr>
                    <w:t>.</w:t>
                  </w:r>
                </w:p>
                <w:p w14:paraId="2C922304" w14:textId="060D5AAD" w:rsidR="00E4694A" w:rsidRPr="00E4694A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C17B52">
                    <w:rPr>
                      <w:lang w:val="en-US"/>
                    </w:rPr>
                    <w:t xml:space="preserve">AWS/Cloud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Machine Learning </w:t>
                  </w:r>
                  <w:r w:rsidR="00C17B52">
                    <w:t>·</w:t>
                  </w:r>
                  <w:r w:rsidR="00C17B52">
                    <w:rPr>
                      <w:lang w:val="en-US"/>
                    </w:rPr>
                    <w:t xml:space="preserve"> </w:t>
                  </w:r>
                  <w:r>
                    <w:t>Apache Airflow  · Python · R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·</w:t>
                  </w:r>
                  <w:r w:rsidR="00E4694A">
                    <w:rPr>
                      <w:lang w:val="en-US"/>
                    </w:rPr>
                    <w:t xml:space="preserve"> SQL</w:t>
                  </w:r>
                </w:p>
                <w:p w14:paraId="17331E3E" w14:textId="77777777" w:rsidR="00F10681" w:rsidRDefault="00F10681">
                  <w:pPr>
                    <w:pStyle w:val="Cardssectionspacing"/>
                  </w:pPr>
                </w:p>
                <w:p w14:paraId="1F1BE4AD" w14:textId="77777777" w:rsidR="00F10681" w:rsidRDefault="00000000">
                  <w:pPr>
                    <w:pStyle w:val="Heading2"/>
                  </w:pPr>
                  <w:r>
                    <w:t>Data Scientist at Enerweb</w:t>
                  </w:r>
                </w:p>
                <w:p w14:paraId="0C208483" w14:textId="6D20513F" w:rsidR="00F10681" w:rsidRDefault="00000000">
                  <w:pPr>
                    <w:pStyle w:val="Date"/>
                  </w:pPr>
                  <w:r>
                    <w:t>January 201</w:t>
                  </w:r>
                  <w:r w:rsidR="00EF60BC">
                    <w:rPr>
                      <w:lang w:val="en-US"/>
                    </w:rPr>
                    <w:t>0</w:t>
                  </w:r>
                  <w:r>
                    <w:t xml:space="preserve"> — Present</w:t>
                  </w:r>
                </w:p>
                <w:p w14:paraId="568849E4" w14:textId="56386B6B" w:rsidR="00F10681" w:rsidRPr="00EC36CF" w:rsidRDefault="00000000">
                  <w:pPr>
                    <w:rPr>
                      <w:lang w:val="en-US"/>
                    </w:rPr>
                  </w:pPr>
                  <w:r>
                    <w:t>Optimal regional geo based load forecasting (GLF), load subclass development finding sweet spot between error and model complexity</w:t>
                  </w:r>
                  <w:r w:rsidR="00E4694A">
                    <w:rPr>
                      <w:lang w:val="en-US"/>
                    </w:rPr>
                    <w:t xml:space="preserve"> (BIC)</w:t>
                  </w:r>
                  <w:r>
                    <w:t>, also a spatial buffering algorithm to calculate domestic building density estimates per spatial LSM. See my published papers</w:t>
                  </w:r>
                  <w:r w:rsidR="009C0FBC">
                    <w:rPr>
                      <w:lang w:val="en-US"/>
                    </w:rPr>
                    <w:t xml:space="preserve"> links</w:t>
                  </w:r>
                  <w:r>
                    <w:t xml:space="preserve"> </w:t>
                  </w:r>
                  <w:hyperlink r:id="rId17" w:history="1">
                    <w:r w:rsidR="009C0FBC" w:rsidRPr="009C0FBC">
                      <w:rPr>
                        <w:rStyle w:val="Hyperlink"/>
                        <w:lang w:val="en-US"/>
                      </w:rPr>
                      <w:t>[1</w:t>
                    </w:r>
                    <w:r w:rsidR="009C0FBC" w:rsidRPr="009C0FBC">
                      <w:rPr>
                        <w:rStyle w:val="Hyperlink"/>
                        <w:lang w:val="en-US"/>
                      </w:rPr>
                      <w:t>]</w:t>
                    </w:r>
                  </w:hyperlink>
                  <w:r w:rsidR="009C0FBC">
                    <w:rPr>
                      <w:lang w:val="en-US"/>
                    </w:rPr>
                    <w:t xml:space="preserve"> </w:t>
                  </w:r>
                  <w:hyperlink r:id="rId18" w:history="1">
                    <w:r w:rsidR="009C0FBC" w:rsidRPr="009C0FBC">
                      <w:rPr>
                        <w:rStyle w:val="Hyperlink"/>
                        <w:lang w:val="en-US"/>
                      </w:rPr>
                      <w:t>[2]</w:t>
                    </w:r>
                  </w:hyperlink>
                  <w:r w:rsidR="009C0FBC">
                    <w:rPr>
                      <w:lang w:val="en-US"/>
                    </w:rPr>
                    <w:t xml:space="preserve"> </w:t>
                  </w:r>
                  <w:r>
                    <w:t>for more details</w:t>
                  </w:r>
                  <w:r w:rsidR="00EC36CF">
                    <w:rPr>
                      <w:lang w:val="en-US"/>
                    </w:rPr>
                    <w:t>, geo spatial data and clustering</w:t>
                  </w:r>
                  <w:r w:rsidR="009C0FBC">
                    <w:rPr>
                      <w:lang w:val="en-US"/>
                    </w:rPr>
                    <w:t xml:space="preserve"> was used</w:t>
                  </w:r>
                  <w:r w:rsidR="00EC36CF">
                    <w:rPr>
                      <w:lang w:val="en-US"/>
                    </w:rPr>
                    <w:t>.</w:t>
                  </w:r>
                </w:p>
                <w:p w14:paraId="4587816D" w14:textId="6A7029C3" w:rsidR="00F10681" w:rsidRPr="00D9053F" w:rsidRDefault="00000000">
                  <w:pPr>
                    <w:rPr>
                      <w:lang w:val="en-US"/>
                    </w:rPr>
                  </w:pPr>
                  <w:r>
                    <w:lastRenderedPageBreak/>
                    <w:t xml:space="preserve">Spatial interpolation of temperature using </w:t>
                  </w:r>
                  <w:r w:rsidR="00C669F1">
                    <w:rPr>
                      <w:lang w:val="en-US"/>
                    </w:rPr>
                    <w:t xml:space="preserve">a </w:t>
                  </w:r>
                  <w:r>
                    <w:t>digital elevation model and comparing and evaluating various modelling techniques</w:t>
                  </w:r>
                  <w:r w:rsidR="00C669F1">
                    <w:rPr>
                      <w:lang w:val="en-US"/>
                    </w:rPr>
                    <w:t xml:space="preserve"> including MLR and kriging</w:t>
                  </w:r>
                  <w:r>
                    <w:t xml:space="preserve">, a market intelligence system in R shiny for network planning support and sentiment analysis using MongoDB </w:t>
                  </w:r>
                  <w:r w:rsidR="00D9053F">
                    <w:rPr>
                      <w:lang w:val="en-US"/>
                    </w:rPr>
                    <w:t>using full text and spatial search</w:t>
                  </w:r>
                  <w:r>
                    <w:t>.</w:t>
                  </w:r>
                  <w:r w:rsidR="00D9053F">
                    <w:rPr>
                      <w:lang w:val="en-US"/>
                    </w:rPr>
                    <w:t xml:space="preserve"> </w:t>
                  </w:r>
                  <w:r>
                    <w:t> </w:t>
                  </w:r>
                  <w:r w:rsidR="00D9053F">
                    <w:rPr>
                      <w:lang w:val="en-US"/>
                    </w:rPr>
                    <w:t>I have experimented with the python transformers BERT models recently for sentiment analysis, on hugging face.</w:t>
                  </w:r>
                </w:p>
                <w:p w14:paraId="69BB81BE" w14:textId="77777777" w:rsidR="00DF2173" w:rsidRDefault="00000000">
                  <w:pPr>
                    <w:rPr>
                      <w:lang w:val="en-US"/>
                    </w:rPr>
                  </w:pPr>
                  <w:r>
                    <w:t xml:space="preserve">Various </w:t>
                  </w:r>
                  <w:r w:rsidR="00DF2173">
                    <w:rPr>
                      <w:lang w:val="en-US"/>
                    </w:rPr>
                    <w:t xml:space="preserve">energy modelling </w:t>
                  </w:r>
                  <w:r>
                    <w:t xml:space="preserve">projects using an electricity market model that was written in MESSAGE from the International Institute for Applied Systems Analysis (IIASA) </w:t>
                  </w:r>
                  <w:r w:rsidR="00DF2173">
                    <w:t xml:space="preserve">based on the </w:t>
                  </w:r>
                  <w:r w:rsidR="00DF2173">
                    <w:rPr>
                      <w:lang w:val="en-US"/>
                    </w:rPr>
                    <w:t xml:space="preserve">bottom up </w:t>
                  </w:r>
                  <w:r w:rsidR="00DF2173">
                    <w:t>IRENA model applying linear &amp; mixed-integer optimisation.</w:t>
                  </w:r>
                  <w:r w:rsidR="00DF2173">
                    <w:rPr>
                      <w:lang w:val="en-US"/>
                    </w:rPr>
                    <w:t xml:space="preserve"> </w:t>
                  </w:r>
                </w:p>
                <w:p w14:paraId="47AECAB9" w14:textId="1842BAC0" w:rsidR="00EF60BC" w:rsidRDefault="00DF2173">
                  <w:r>
                    <w:rPr>
                      <w:lang w:val="en-US"/>
                    </w:rPr>
                    <w:t xml:space="preserve">The projects included a model </w:t>
                  </w:r>
                  <w:r>
                    <w:t>estimat</w:t>
                  </w:r>
                  <w:proofErr w:type="spellStart"/>
                  <w:r>
                    <w:rPr>
                      <w:lang w:val="en-US"/>
                    </w:rPr>
                    <w:t>ing</w:t>
                  </w:r>
                  <w:proofErr w:type="spellEnd"/>
                  <w:r>
                    <w:t xml:space="preserve"> </w:t>
                  </w:r>
                  <w:r w:rsidR="00E4694A">
                    <w:rPr>
                      <w:lang w:val="en-US"/>
                    </w:rPr>
                    <w:t xml:space="preserve">the </w:t>
                  </w:r>
                  <w:r>
                    <w:t>least cost energy flows within and between the interconnected SAPP-EAPP power pools</w:t>
                  </w:r>
                  <w:r>
                    <w:rPr>
                      <w:lang w:val="en-US"/>
                    </w:rPr>
                    <w:t xml:space="preserve"> with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r</w:t>
                  </w:r>
                  <w:r>
                    <w:t>esults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shown over a medium to long term till 2040 and for different scenarios. Each country was modelled as a node interconnected by cross-border Tx Lines.</w:t>
                  </w:r>
                  <w:r>
                    <w:rPr>
                      <w:lang w:val="en-US"/>
                    </w:rPr>
                    <w:t xml:space="preserve"> Another project was an</w:t>
                  </w:r>
                  <w:r>
                    <w:t xml:space="preserve"> Inter-connector Impact Study of ANNA a 400kV </w:t>
                  </w:r>
                  <w:r>
                    <w:rPr>
                      <w:lang w:val="en-US"/>
                    </w:rPr>
                    <w:t>line connecting</w:t>
                  </w:r>
                  <w:r>
                    <w:t xml:space="preserve"> Angola and Namibia, </w:t>
                  </w:r>
                  <w:r w:rsidR="00E4694A">
                    <w:rPr>
                      <w:lang w:val="en-US"/>
                    </w:rPr>
                    <w:t>also a</w:t>
                  </w:r>
                  <w:r>
                    <w:t xml:space="preserve"> CRIDF</w:t>
                  </w:r>
                  <w:r>
                    <w:rPr>
                      <w:lang w:val="en-US"/>
                    </w:rPr>
                    <w:t xml:space="preserve"> project</w:t>
                  </w:r>
                  <w:r>
                    <w:t xml:space="preserve"> us</w:t>
                  </w:r>
                  <w:r>
                    <w:rPr>
                      <w:lang w:val="en-US"/>
                    </w:rPr>
                    <w:t>ed</w:t>
                  </w:r>
                  <w:r>
                    <w:t xml:space="preserve"> downscaled Climate Projections from NASA Earth Exchange (NEX) with </w:t>
                  </w:r>
                  <w:r w:rsidR="00E4694A">
                    <w:rPr>
                      <w:lang w:val="en-US"/>
                    </w:rPr>
                    <w:t>a</w:t>
                  </w:r>
                  <w:r>
                    <w:t xml:space="preserve"> </w:t>
                  </w:r>
                  <w:r w:rsidR="00E4694A">
                    <w:rPr>
                      <w:lang w:val="en-US"/>
                    </w:rPr>
                    <w:t>similar</w:t>
                  </w:r>
                  <w:r>
                    <w:t xml:space="preserve"> energy model in a Monte Carlo Simulation. </w:t>
                  </w:r>
                </w:p>
                <w:p w14:paraId="6960E44D" w14:textId="1B9B7EA0" w:rsidR="00753447" w:rsidRPr="00DF2173" w:rsidRDefault="00753447" w:rsidP="00DE73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For the above </w:t>
                  </w:r>
                  <w:r w:rsidR="00DF2173">
                    <w:rPr>
                      <w:lang w:val="en-US"/>
                    </w:rPr>
                    <w:t>energy modelling</w:t>
                  </w:r>
                  <w:r>
                    <w:rPr>
                      <w:lang w:val="en-US"/>
                    </w:rPr>
                    <w:t xml:space="preserve"> projects, I was the</w:t>
                  </w:r>
                  <w:r w:rsidR="00DE7301">
                    <w:rPr>
                      <w:lang w:val="en-US"/>
                    </w:rPr>
                    <w:t xml:space="preserve"> primary modeler on the ANNA interconnector feasibility study project, the modelling assistant on the SAPP-EAPP project, and climate data engineer and modelling assistant on the CRIDF project. For all projects I architected and implemented R</w:t>
                  </w:r>
                  <w:r>
                    <w:rPr>
                      <w:lang w:val="en-US"/>
                    </w:rPr>
                    <w:t xml:space="preserve"> Shiny and Tableau</w:t>
                  </w:r>
                  <w:r w:rsidR="00DE7301">
                    <w:rPr>
                      <w:lang w:val="en-US"/>
                    </w:rPr>
                    <w:t xml:space="preserve"> user interfaces</w:t>
                  </w:r>
                  <w:r w:rsidR="00DF2173">
                    <w:rPr>
                      <w:lang w:val="en-US"/>
                    </w:rPr>
                    <w:t>.</w:t>
                  </w:r>
                </w:p>
                <w:p w14:paraId="2936632A" w14:textId="3C145641" w:rsidR="00F10681" w:rsidRDefault="00000000">
                  <w:r>
                    <w:t>Various other research projects developed for Eskom research on our in house DIAS</w:t>
                  </w:r>
                  <w:r w:rsidR="00EF60BC">
                    <w:rPr>
                      <w:lang w:val="en-US"/>
                    </w:rPr>
                    <w:t xml:space="preserve"> (R/Java)</w:t>
                  </w:r>
                  <w:r>
                    <w:t xml:space="preserve"> platform, projects ranging from non-techinal losses</w:t>
                  </w:r>
                  <w:r w:rsidR="00DE7301">
                    <w:rPr>
                      <w:lang w:val="en-US"/>
                    </w:rPr>
                    <w:t xml:space="preserve"> detection</w:t>
                  </w:r>
                  <w:r>
                    <w:t>, DSM impact studies</w:t>
                  </w:r>
                  <w:r w:rsidR="00EF60BC">
                    <w:rPr>
                      <w:lang w:val="en-US"/>
                    </w:rPr>
                    <w:t>, market intelligence</w:t>
                  </w:r>
                  <w:r>
                    <w:t xml:space="preserve"> and optimal power plant maintenace</w:t>
                  </w:r>
                  <w:r w:rsidR="00E4694A">
                    <w:rPr>
                      <w:lang w:val="en-US"/>
                    </w:rPr>
                    <w:t xml:space="preserve"> analysis</w:t>
                  </w:r>
                  <w:r>
                    <w:t>.</w:t>
                  </w:r>
                </w:p>
                <w:p w14:paraId="26870DB6" w14:textId="59BB9000" w:rsidR="00F10681" w:rsidRPr="00DE7301" w:rsidRDefault="0000000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EF60BC">
                    <w:rPr>
                      <w:lang w:val="en-US"/>
                    </w:rPr>
                    <w:t xml:space="preserve">R </w:t>
                  </w:r>
                  <w:r>
                    <w:t>· MESSAGE · Energy Modelling · Optimisation · Shiny · Tableau · SQL</w:t>
                  </w:r>
                  <w:r w:rsidR="00E4694A">
                    <w:t xml:space="preserve"> ·</w:t>
                  </w:r>
                  <w:r w:rsidR="00E4694A">
                    <w:rPr>
                      <w:lang w:val="en-US"/>
                    </w:rPr>
                    <w:t xml:space="preserve"> </w:t>
                  </w:r>
                  <w:r w:rsidR="00E4694A">
                    <w:t>MongoDB</w:t>
                  </w:r>
                </w:p>
                <w:p w14:paraId="2625D596" w14:textId="77777777" w:rsidR="00F10681" w:rsidRDefault="00F10681">
                  <w:pPr>
                    <w:pStyle w:val="Cardssectionspacing"/>
                  </w:pPr>
                </w:p>
                <w:p w14:paraId="147FA680" w14:textId="77777777" w:rsidR="00F10681" w:rsidRDefault="00000000">
                  <w:pPr>
                    <w:pStyle w:val="Heading2"/>
                  </w:pPr>
                  <w:r>
                    <w:t>Software Engineer at Enerweb</w:t>
                  </w:r>
                </w:p>
                <w:p w14:paraId="00232929" w14:textId="77777777" w:rsidR="00F10681" w:rsidRDefault="00000000">
                  <w:pPr>
                    <w:pStyle w:val="Date"/>
                  </w:pPr>
                  <w:r>
                    <w:t>January 2002 — December 2009</w:t>
                  </w:r>
                </w:p>
                <w:p w14:paraId="5FEEC742" w14:textId="435657AC" w:rsidR="00F10681" w:rsidRPr="00E4694A" w:rsidRDefault="00000000">
                  <w:pPr>
                    <w:rPr>
                      <w:lang w:val="en-US"/>
                    </w:rPr>
                  </w:pPr>
                  <w:r>
                    <w:t>Started as a Linux programmer and Back-end Specialist, doing various research projects in C and Perl</w:t>
                  </w:r>
                  <w:r w:rsidR="00E4694A">
                    <w:rPr>
                      <w:lang w:val="en-US"/>
                    </w:rPr>
                    <w:t>, and later Java and J2EE.</w:t>
                  </w:r>
                </w:p>
                <w:p w14:paraId="665F261D" w14:textId="059F5E80" w:rsidR="00F10681" w:rsidRDefault="00000000">
                  <w:r>
                    <w:t>I was also the solutions architect and main developer piloting the Virtual Power Station (VPS) scada solution for Eskom, this involved a distributed system running on Linux servers over corporate GPRS/4G network, with integration with Schneider Momentum PLC and Frequency Relays. The initial solution was written in Perl and C, with my own C implementation of Modbus to talk to the PLC and SPABUS to talk to the Frequency Relays. I also developed an IVR solution using JBoss and Linux asterisk. Also did some PLC programming. The initial solution has been re-written in C# by our dev team for productization</w:t>
                  </w:r>
                  <w:r w:rsidR="00B64FA2">
                    <w:rPr>
                      <w:lang w:val="en-US"/>
                    </w:rPr>
                    <w:t xml:space="preserve"> and are currently part of the range of company products</w:t>
                  </w:r>
                  <w:r>
                    <w:t>. </w:t>
                  </w:r>
                </w:p>
                <w:p w14:paraId="6B46076A" w14:textId="77777777" w:rsidR="00F10681" w:rsidRDefault="00000000">
                  <w:r>
                    <w:t>Eskom decided to embark on a self developed, enterprise wide data warehouse, for financial, technical, HR and environmental data. This solution had to provide a "single version of truth", across all divisions, and had to be developed specifically according to Eskom business processes and technical standards. Immense technical complexity was overcome to produce a world leading technical solution. I was responsible for and developed a generic recursive roll-up engine as Java stored procedures that could navigate and extract multidimensional roll-ups over cubes and complex hierarchies in the data model.</w:t>
                  </w:r>
                </w:p>
                <w:p w14:paraId="78976863" w14:textId="77777777" w:rsidR="00F10681" w:rsidRDefault="00000000">
                  <w:r>
                    <w:t>Wrote a X.25 Protocol gateway using Linux C/Visual Basic and Open VPN, assisting Eskom Engineers to connect to substation equipment from the Eskom WAN.</w:t>
                  </w:r>
                </w:p>
                <w:p w14:paraId="638C99F8" w14:textId="116C0E34" w:rsidR="00F10681" w:rsidRDefault="00000000">
                  <w:r>
                    <w:t>I also wrote a</w:t>
                  </w:r>
                  <w:r w:rsidR="00B64FA2">
                    <w:rPr>
                      <w:lang w:val="en-US"/>
                    </w:rPr>
                    <w:t xml:space="preserve"> custom Linux</w:t>
                  </w:r>
                  <w:r>
                    <w:t xml:space="preserve"> authenticating firewall system for Eskom Telecoms, enabling control and secure access to the operational telecoms network via software that could only use RS232 ports.</w:t>
                  </w:r>
                </w:p>
                <w:p w14:paraId="23FBB09D" w14:textId="3BEA608D" w:rsidR="002E13FF" w:rsidRPr="00430409" w:rsidRDefault="00000000">
                  <w:r>
                    <w:rPr>
                      <w:b/>
                      <w:bCs/>
                    </w:rPr>
                    <w:t>Skills:</w:t>
                  </w:r>
                  <w:r>
                    <w:t xml:space="preserve"> </w:t>
                  </w:r>
                  <w:r w:rsidR="00430409" w:rsidRPr="00430409">
                    <w:t>Linux</w:t>
                  </w:r>
                  <w:r>
                    <w:t xml:space="preserve"> · Perl · C · PHP · PL/SQL · Oracle · SCADA · </w:t>
                  </w:r>
                  <w:r w:rsidR="00430409" w:rsidRPr="00430409">
                    <w:t>PLC</w:t>
                  </w:r>
                  <w:r>
                    <w:t xml:space="preserve"> · </w:t>
                  </w:r>
                  <w:r w:rsidR="00430409" w:rsidRPr="00430409">
                    <w:t xml:space="preserve">Java </w:t>
                  </w:r>
                  <w:r w:rsidR="00430409">
                    <w:t>·</w:t>
                  </w:r>
                  <w:r w:rsidR="00430409" w:rsidRPr="00430409">
                    <w:t xml:space="preserve"> J2EE</w:t>
                  </w:r>
                </w:p>
              </w:tc>
            </w:tr>
          </w:tbl>
          <w:p w14:paraId="3A83C8FA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69"/>
              <w:gridCol w:w="258"/>
            </w:tblGrid>
            <w:tr w:rsidR="00F10681" w14:paraId="7144A4C6" w14:textId="77777777" w:rsidTr="008D29A9">
              <w:tc>
                <w:tcPr>
                  <w:tcW w:w="386" w:type="dxa"/>
                  <w:gridSpan w:val="2"/>
                </w:tcPr>
                <w:p w14:paraId="6CC1F057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09030B2C" wp14:editId="54D0503B">
                        <wp:extent cx="142875" cy="14287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672E2B6B" w14:textId="77777777" w:rsidR="00F1068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F10681" w14:paraId="19AB7888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71723843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5E557C1" w14:textId="77777777" w:rsidR="00F10681" w:rsidRDefault="00000000">
                  <w:pPr>
                    <w:pStyle w:val="Heading2"/>
                  </w:pPr>
                  <w:r>
                    <w:t>B.Sc (Hons) Computer Science, University of Johannesburg</w:t>
                  </w:r>
                </w:p>
                <w:p w14:paraId="0A6452DF" w14:textId="77777777" w:rsidR="00F10681" w:rsidRDefault="00000000">
                  <w:pPr>
                    <w:pStyle w:val="Date"/>
                  </w:pPr>
                  <w:r>
                    <w:t>January 1998 — December 2001</w:t>
                  </w:r>
                </w:p>
                <w:p w14:paraId="45CBDAA0" w14:textId="77777777" w:rsidR="00F10681" w:rsidRDefault="00F10681">
                  <w:pPr>
                    <w:pStyle w:val="Cardssectionspacing"/>
                  </w:pPr>
                </w:p>
                <w:p w14:paraId="388F0D02" w14:textId="77777777" w:rsidR="00F10681" w:rsidRDefault="00000000">
                  <w:pPr>
                    <w:pStyle w:val="Heading2"/>
                  </w:pPr>
                  <w:r>
                    <w:t>Bachelor of Science (BSc) Applied Mathematics, University of Johannesburg</w:t>
                  </w:r>
                </w:p>
                <w:p w14:paraId="62F2DA3E" w14:textId="5296F510" w:rsidR="00430409" w:rsidRDefault="00000000">
                  <w:pPr>
                    <w:pStyle w:val="Date"/>
                  </w:pPr>
                  <w:r>
                    <w:t>January 1998 — December 2001</w:t>
                  </w:r>
                </w:p>
              </w:tc>
            </w:tr>
          </w:tbl>
          <w:p w14:paraId="623BC47C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594DBE4" w14:textId="77777777" w:rsidTr="008D29A9">
              <w:tc>
                <w:tcPr>
                  <w:tcW w:w="385" w:type="dxa"/>
                  <w:gridSpan w:val="2"/>
                </w:tcPr>
                <w:p w14:paraId="29EDA30A" w14:textId="77777777" w:rsidR="00F1068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A2B894" wp14:editId="3B8FFB1B">
                        <wp:extent cx="142875" cy="14287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1C946FE1" w14:textId="626E2DC2" w:rsidR="00F10681" w:rsidRDefault="00000000">
                  <w:pPr>
                    <w:pStyle w:val="Heading1"/>
                  </w:pPr>
                  <w:r>
                    <w:t>Publications</w:t>
                  </w:r>
                </w:p>
              </w:tc>
            </w:tr>
            <w:tr w:rsidR="00F10681" w14:paraId="48BFA217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3AC46271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B014DC3" w14:textId="6F199268" w:rsidR="00F10681" w:rsidRDefault="009C0FBC">
                  <w:pPr>
                    <w:pStyle w:val="Heading2"/>
                  </w:pPr>
                  <w:hyperlink r:id="rId21" w:history="1">
                    <w:r w:rsidR="00000000" w:rsidRPr="009C0FBC">
                      <w:rPr>
                        <w:rStyle w:val="Hyperlink"/>
                      </w:rPr>
                      <w:t>Domestic building density estimates for network planning</w:t>
                    </w:r>
                  </w:hyperlink>
                  <w:r w:rsidR="00000000">
                    <w:t xml:space="preserve">, </w:t>
                  </w:r>
                </w:p>
                <w:p w14:paraId="1C10FAF9" w14:textId="77777777" w:rsidR="00F10681" w:rsidRDefault="00000000">
                  <w:pPr>
                    <w:pStyle w:val="Date"/>
                  </w:pPr>
                  <w:r>
                    <w:t>April 2014</w:t>
                  </w:r>
                </w:p>
                <w:p w14:paraId="5278E0B9" w14:textId="77777777" w:rsidR="00F10681" w:rsidRDefault="00000000">
                  <w:r>
                    <w:t>Domestic Use of Energy Conference (DUE) - see LinkedIn</w:t>
                  </w:r>
                </w:p>
                <w:p w14:paraId="0251F0E1" w14:textId="77777777" w:rsidR="00F10681" w:rsidRDefault="00F10681">
                  <w:pPr>
                    <w:pStyle w:val="Cardssectionspacing"/>
                  </w:pPr>
                </w:p>
                <w:p w14:paraId="1C9288C9" w14:textId="28913F89" w:rsidR="00F10681" w:rsidRDefault="009C0FBC">
                  <w:pPr>
                    <w:pStyle w:val="Heading2"/>
                  </w:pPr>
                  <w:hyperlink r:id="rId22" w:history="1">
                    <w:r w:rsidR="00000000" w:rsidRPr="009C0FBC">
                      <w:rPr>
                        <w:rStyle w:val="Hyperlink"/>
                      </w:rPr>
                      <w:t>Regional electricity load profile subclasses for network planning</w:t>
                    </w:r>
                  </w:hyperlink>
                  <w:r w:rsidR="00000000">
                    <w:t xml:space="preserve"> </w:t>
                  </w:r>
                </w:p>
                <w:p w14:paraId="3C963E78" w14:textId="77777777" w:rsidR="00F10681" w:rsidRDefault="00000000">
                  <w:pPr>
                    <w:pStyle w:val="Date"/>
                  </w:pPr>
                  <w:r>
                    <w:t>August 2013</w:t>
                  </w:r>
                </w:p>
                <w:p w14:paraId="6AE75BF4" w14:textId="3B622207" w:rsidR="00E4694A" w:rsidRDefault="00000000">
                  <w:r>
                    <w:t>Industrial and Commercial Use of Energy Conference (ICUE) - see LinkedIn</w:t>
                  </w:r>
                </w:p>
              </w:tc>
            </w:tr>
          </w:tbl>
          <w:p w14:paraId="7ABA2F55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5"/>
              <w:gridCol w:w="6670"/>
              <w:gridCol w:w="258"/>
            </w:tblGrid>
            <w:tr w:rsidR="00F10681" w14:paraId="0F3B4351" w14:textId="77777777" w:rsidTr="008D29A9">
              <w:tc>
                <w:tcPr>
                  <w:tcW w:w="385" w:type="dxa"/>
                  <w:gridSpan w:val="2"/>
                </w:tcPr>
                <w:p w14:paraId="53B6CE0F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1DA0FF85" wp14:editId="44775A72">
                        <wp:extent cx="142875" cy="142875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8" w:type="dxa"/>
                  <w:gridSpan w:val="2"/>
                  <w:vAlign w:val="center"/>
                </w:tcPr>
                <w:p w14:paraId="270BEACB" w14:textId="77777777" w:rsidR="00F10681" w:rsidRDefault="00000000">
                  <w:pPr>
                    <w:pStyle w:val="Heading1"/>
                  </w:pPr>
                  <w:r>
                    <w:t>Certifications</w:t>
                  </w:r>
                </w:p>
              </w:tc>
            </w:tr>
            <w:tr w:rsidR="00F10681" w14:paraId="59858F51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6F923E88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875EBE1" w14:textId="77777777" w:rsidR="00F10681" w:rsidRDefault="00000000">
                  <w:pPr>
                    <w:pStyle w:val="Heading2"/>
                  </w:pPr>
                  <w:r>
                    <w:t xml:space="preserve">AWS Certified Solutions Architect – Associate, </w:t>
                  </w:r>
                </w:p>
                <w:p w14:paraId="3EE6F5F9" w14:textId="77777777" w:rsidR="00F10681" w:rsidRDefault="00000000">
                  <w:pPr>
                    <w:pStyle w:val="Date"/>
                  </w:pPr>
                  <w:r>
                    <w:t>August 2022 — August 2025</w:t>
                  </w:r>
                </w:p>
                <w:p w14:paraId="3D772620" w14:textId="77777777" w:rsidR="00F10681" w:rsidRDefault="00F10681">
                  <w:pPr>
                    <w:pStyle w:val="Cardssectionspacing"/>
                  </w:pPr>
                </w:p>
                <w:p w14:paraId="1EFE7D35" w14:textId="77777777" w:rsidR="00F10681" w:rsidRDefault="00000000">
                  <w:pPr>
                    <w:pStyle w:val="Heading2"/>
                  </w:pPr>
                  <w:r>
                    <w:t>R Programming</w:t>
                  </w:r>
                </w:p>
                <w:p w14:paraId="24161D18" w14:textId="77777777" w:rsidR="00F10681" w:rsidRDefault="00000000">
                  <w:pPr>
                    <w:pStyle w:val="Date"/>
                  </w:pPr>
                  <w:r>
                    <w:t>February 2015 — Present</w:t>
                  </w:r>
                </w:p>
                <w:p w14:paraId="7F66D617" w14:textId="77777777" w:rsidR="00F10681" w:rsidRDefault="00000000">
                  <w:r>
                    <w:t>Coursera Verified Certificates X9HT2EW4WW www.coursera.org</w:t>
                  </w:r>
                </w:p>
                <w:p w14:paraId="27302F49" w14:textId="77777777" w:rsidR="00F10681" w:rsidRDefault="00F10681">
                  <w:pPr>
                    <w:pStyle w:val="Cardssectionspacing"/>
                  </w:pPr>
                </w:p>
                <w:p w14:paraId="7E92D1F7" w14:textId="77777777" w:rsidR="00F10681" w:rsidRDefault="00000000">
                  <w:pPr>
                    <w:pStyle w:val="Heading2"/>
                  </w:pPr>
                  <w:r>
                    <w:t>The Data Scientist’s Toolbox</w:t>
                  </w:r>
                </w:p>
                <w:p w14:paraId="618DF7C0" w14:textId="77777777" w:rsidR="00F10681" w:rsidRDefault="00000000">
                  <w:pPr>
                    <w:pStyle w:val="Date"/>
                  </w:pPr>
                  <w:r>
                    <w:t>December 2014 — Present</w:t>
                  </w:r>
                </w:p>
                <w:p w14:paraId="1E6666E1" w14:textId="77777777" w:rsidR="00F10681" w:rsidRDefault="00000000">
                  <w:r>
                    <w:t>Coursera Verified Certificates 2NZPCAYE53 www.coursera.org</w:t>
                  </w:r>
                </w:p>
              </w:tc>
            </w:tr>
          </w:tbl>
          <w:p w14:paraId="73D7FE80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7"/>
              <w:gridCol w:w="6668"/>
              <w:gridCol w:w="258"/>
            </w:tblGrid>
            <w:tr w:rsidR="00F10681" w14:paraId="77C99373" w14:textId="77777777" w:rsidTr="008D29A9">
              <w:tc>
                <w:tcPr>
                  <w:tcW w:w="387" w:type="dxa"/>
                  <w:gridSpan w:val="2"/>
                </w:tcPr>
                <w:p w14:paraId="404B59CE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31D5AC0B" wp14:editId="6D35F9A9">
                        <wp:extent cx="142875" cy="142875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25C0FD7E" w14:textId="77777777" w:rsidR="00F1068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F10681" w14:paraId="27B4A044" w14:textId="77777777" w:rsidTr="008D29A9">
              <w:trPr>
                <w:gridAfter w:val="1"/>
                <w:wAfter w:w="258" w:type="dxa"/>
              </w:trPr>
              <w:tc>
                <w:tcPr>
                  <w:tcW w:w="20" w:type="dxa"/>
                </w:tcPr>
                <w:p w14:paraId="0B2AAA54" w14:textId="77777777" w:rsidR="00F10681" w:rsidRDefault="00F10681"/>
              </w:tc>
              <w:tc>
                <w:tcPr>
                  <w:tcW w:w="70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D4FC41" w14:textId="77777777" w:rsidR="00F10681" w:rsidRDefault="00000000">
                  <w:pPr>
                    <w:pStyle w:val="Heading2"/>
                  </w:pPr>
                  <w:r>
                    <w:t>Water Evaluation And Planning System (WEAP) Intro, SEI — Stockholm Environment Institute</w:t>
                  </w:r>
                </w:p>
                <w:p w14:paraId="4BDE3C1A" w14:textId="77777777" w:rsidR="00F10681" w:rsidRDefault="00000000">
                  <w:pPr>
                    <w:pStyle w:val="Date"/>
                  </w:pPr>
                  <w:r>
                    <w:t>October 2020 — October 2020</w:t>
                  </w:r>
                </w:p>
              </w:tc>
            </w:tr>
          </w:tbl>
          <w:p w14:paraId="57751CFB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70"/>
              <w:gridCol w:w="6669"/>
              <w:gridCol w:w="254"/>
            </w:tblGrid>
            <w:tr w:rsidR="00F10681" w14:paraId="544FF39D" w14:textId="77777777" w:rsidTr="008D29A9">
              <w:tc>
                <w:tcPr>
                  <w:tcW w:w="390" w:type="dxa"/>
                  <w:gridSpan w:val="2"/>
                </w:tcPr>
                <w:p w14:paraId="42E59F93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4AB7B62A" wp14:editId="04D44726">
                        <wp:extent cx="142875" cy="142875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E27B4CC" w14:textId="77777777" w:rsidR="00F10681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F10681" w14:paraId="10CE5368" w14:textId="77777777" w:rsidTr="008D29A9">
              <w:trPr>
                <w:gridAfter w:val="1"/>
                <w:wAfter w:w="254" w:type="dxa"/>
              </w:trPr>
              <w:tc>
                <w:tcPr>
                  <w:tcW w:w="20" w:type="dxa"/>
                </w:tcPr>
                <w:p w14:paraId="1A41B178" w14:textId="77777777" w:rsidR="00F10681" w:rsidRDefault="00F10681"/>
              </w:tc>
              <w:tc>
                <w:tcPr>
                  <w:tcW w:w="703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8649CEE" w14:textId="6572E6AF" w:rsidR="00F10681" w:rsidRPr="002C5622" w:rsidRDefault="00000000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hyperlink r:id="rId25" w:history="1"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>Schalk Heunis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lang w:val="en-US"/>
                      </w:rPr>
                      <w:t xml:space="preserve"> - 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</w:rPr>
                      <w:t>Managing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</w:rPr>
                      <w:t xml:space="preserve"> Executive: Big Data, AI &amp; RPA</w:t>
                    </w:r>
                    <w:r w:rsidR="002C5622" w:rsidRPr="002C5622">
                      <w:rPr>
                        <w:rStyle w:val="Hyperlink"/>
                        <w:rFonts w:asciiTheme="minorHAnsi" w:hAnsiTheme="minorHAnsi" w:cstheme="minorHAnsi"/>
                        <w:shd w:val="clear" w:color="auto" w:fill="FFFFFF"/>
                        <w:lang w:val="en-US"/>
                      </w:rPr>
                      <w:t xml:space="preserve"> (Vodacom)</w:t>
                    </w:r>
                  </w:hyperlink>
                </w:p>
                <w:p w14:paraId="4D3F6A5F" w14:textId="4046FB31" w:rsidR="002C5622" w:rsidRDefault="00000000">
                  <w:hyperlink r:id="rId26" w:history="1">
                    <w:r w:rsidR="002C5622" w:rsidRPr="002C5622">
                      <w:rPr>
                        <w:rStyle w:val="Hyperlink"/>
                      </w:rPr>
                      <w:t>schalk.heunis@</w:t>
                    </w:r>
                    <w:r w:rsidR="00EF60BC" w:rsidRPr="002C5622">
                      <w:rPr>
                        <w:rStyle w:val="Hyperlink"/>
                      </w:rPr>
                      <w:t>vodacom.co.za</w:t>
                    </w:r>
                  </w:hyperlink>
                </w:p>
                <w:p w14:paraId="2F81884F" w14:textId="77777777" w:rsidR="00475C72" w:rsidRPr="00475C72" w:rsidRDefault="00475C72" w:rsidP="00475C7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PhD (</w:t>
                  </w:r>
                  <w:proofErr w:type="spellStart"/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Stell</w:t>
                  </w:r>
                  <w:proofErr w:type="spellEnd"/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) on Probabilistic Methods</w:t>
                  </w:r>
                  <w:r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 xml:space="preserve"> </w:t>
                  </w: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Applied to Power</w:t>
                  </w:r>
                </w:p>
                <w:p w14:paraId="7D870D3A" w14:textId="007B18A8" w:rsidR="00475C72" w:rsidRPr="00475C72" w:rsidRDefault="00475C72" w:rsidP="002C5622">
                  <w:pPr>
                    <w:pStyle w:val="Heading2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475C72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Systems</w:t>
                  </w:r>
                </w:p>
                <w:p w14:paraId="4212F2CB" w14:textId="77777777" w:rsidR="00475C72" w:rsidRDefault="00475C72" w:rsidP="002C5622">
                  <w:pPr>
                    <w:pStyle w:val="Heading2"/>
                  </w:pPr>
                </w:p>
                <w:p w14:paraId="2CC960F3" w14:textId="0D6DA300" w:rsidR="002C5622" w:rsidRPr="002C5622" w:rsidRDefault="002C5622" w:rsidP="002C5622">
                  <w:pPr>
                    <w:pStyle w:val="Heading2"/>
                    <w:rPr>
                      <w:lang w:val="en-US"/>
                    </w:rPr>
                  </w:pPr>
                  <w:r>
                    <w:t xml:space="preserve">Marcus Dekenah </w:t>
                  </w:r>
                  <w:r>
                    <w:rPr>
                      <w:lang w:val="en-US"/>
                    </w:rPr>
                    <w:t>– Load Research Specialist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>
                    <w:t>MD Consulting</w:t>
                  </w:r>
                  <w:r>
                    <w:rPr>
                      <w:lang w:val="en-US"/>
                    </w:rPr>
                    <w:t>)</w:t>
                  </w:r>
                </w:p>
                <w:p w14:paraId="44991AC0" w14:textId="77777777" w:rsidR="002C5622" w:rsidRDefault="00000000" w:rsidP="002C5622">
                  <w:hyperlink r:id="rId27" w:history="1">
                    <w:r w:rsidR="002C5622" w:rsidRPr="00BC4FE5">
                      <w:rPr>
                        <w:rStyle w:val="Hyperlink"/>
                      </w:rPr>
                      <w:t>marcus@mdekenah.co.za</w:t>
                    </w:r>
                  </w:hyperlink>
                </w:p>
                <w:p w14:paraId="36E52BCE" w14:textId="61D936D7" w:rsidR="002C5622" w:rsidRDefault="002C5622">
                  <w:r w:rsidRPr="002C5622">
                    <w:t>NHD Elec. Eng (HC), M Dip.Tech. Eng, Bsc Elec Eng (Cum Laude), MBLII</w:t>
                  </w:r>
                </w:p>
              </w:tc>
            </w:tr>
          </w:tbl>
          <w:p w14:paraId="566280E4" w14:textId="77777777" w:rsidR="00F10681" w:rsidRDefault="00F10681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"/>
              <w:gridCol w:w="366"/>
              <w:gridCol w:w="6670"/>
              <w:gridCol w:w="257"/>
            </w:tblGrid>
            <w:tr w:rsidR="00F10681" w14:paraId="686089E7" w14:textId="77777777" w:rsidTr="008D29A9">
              <w:tc>
                <w:tcPr>
                  <w:tcW w:w="386" w:type="dxa"/>
                  <w:gridSpan w:val="2"/>
                </w:tcPr>
                <w:p w14:paraId="1BF788F1" w14:textId="77777777" w:rsidR="00F10681" w:rsidRDefault="00000000">
                  <w:r>
                    <w:rPr>
                      <w:noProof/>
                    </w:rPr>
                    <w:drawing>
                      <wp:inline distT="0" distB="0" distL="0" distR="0" wp14:anchorId="5EBA20C5" wp14:editId="2588069A">
                        <wp:extent cx="142875" cy="14287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024D3E6D" w14:textId="77777777" w:rsidR="00F10681" w:rsidRDefault="00000000">
                  <w:pPr>
                    <w:pStyle w:val="Heading1"/>
                  </w:pPr>
                  <w:r>
                    <w:t>Professional Memberships</w:t>
                  </w:r>
                </w:p>
              </w:tc>
            </w:tr>
            <w:tr w:rsidR="00F10681" w14:paraId="6AB6430A" w14:textId="77777777" w:rsidTr="008D29A9">
              <w:trPr>
                <w:gridAfter w:val="1"/>
                <w:wAfter w:w="257" w:type="dxa"/>
              </w:trPr>
              <w:tc>
                <w:tcPr>
                  <w:tcW w:w="20" w:type="dxa"/>
                </w:tcPr>
                <w:p w14:paraId="5A974680" w14:textId="77777777" w:rsidR="00F10681" w:rsidRDefault="00F10681"/>
              </w:tc>
              <w:tc>
                <w:tcPr>
                  <w:tcW w:w="70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8787656" w14:textId="77777777" w:rsidR="00F10681" w:rsidRDefault="00000000">
                  <w:pPr>
                    <w:pStyle w:val="Heading2"/>
                  </w:pPr>
                  <w:r>
                    <w:t>The South African Institute  of Electrical Engineers , Johannesburg</w:t>
                  </w:r>
                </w:p>
                <w:p w14:paraId="4060B947" w14:textId="77777777" w:rsidR="00F10681" w:rsidRDefault="00000000">
                  <w:pPr>
                    <w:pStyle w:val="Date"/>
                  </w:pPr>
                  <w:r>
                    <w:t>April 2019 — Present</w:t>
                  </w:r>
                </w:p>
                <w:p w14:paraId="59B0B255" w14:textId="77777777" w:rsidR="00F10681" w:rsidRDefault="00000000">
                  <w:r>
                    <w:t>Member and presenter at the load research chapter, Presenter at SatRday 2018: Practical applications using R for spatial data visualisation,creation and manipulation</w:t>
                  </w:r>
                </w:p>
              </w:tc>
            </w:tr>
          </w:tbl>
          <w:p w14:paraId="6D36C081" w14:textId="77777777" w:rsidR="00F10681" w:rsidRDefault="00F10681">
            <w:pPr>
              <w:pStyle w:val="Mainsectionsspacing"/>
            </w:pPr>
          </w:p>
        </w:tc>
      </w:tr>
    </w:tbl>
    <w:p w14:paraId="2C31F57B" w14:textId="2DD5BC4F" w:rsidR="008D2863" w:rsidRDefault="008D2863"/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60"/>
        <w:gridCol w:w="2859"/>
        <w:gridCol w:w="2901"/>
        <w:gridCol w:w="2092"/>
        <w:gridCol w:w="1363"/>
      </w:tblGrid>
      <w:tr w:rsidR="004A6A82" w14:paraId="529AC8CF" w14:textId="77777777" w:rsidTr="00EC36CF">
        <w:trPr>
          <w:trHeight w:val="420"/>
        </w:trPr>
        <w:tc>
          <w:tcPr>
            <w:tcW w:w="1360" w:type="dxa"/>
          </w:tcPr>
          <w:p w14:paraId="277D46D6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Key:</w:t>
            </w:r>
          </w:p>
        </w:tc>
        <w:tc>
          <w:tcPr>
            <w:tcW w:w="2859" w:type="dxa"/>
          </w:tcPr>
          <w:p w14:paraId="0C134428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AWS/Cloud</w:t>
            </w:r>
          </w:p>
        </w:tc>
        <w:tc>
          <w:tcPr>
            <w:tcW w:w="2901" w:type="dxa"/>
          </w:tcPr>
          <w:p w14:paraId="5A2A5FC9" w14:textId="6460F2D5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R</w:t>
            </w:r>
            <w:r w:rsidR="004A6A82" w:rsidRPr="00EC36CF">
              <w:rPr>
                <w:b/>
                <w:bCs/>
                <w:sz w:val="16"/>
                <w:szCs w:val="16"/>
                <w:lang w:val="en-US"/>
              </w:rPr>
              <w:t xml:space="preserve"> / Machine Learning</w:t>
            </w:r>
          </w:p>
        </w:tc>
        <w:tc>
          <w:tcPr>
            <w:tcW w:w="2092" w:type="dxa"/>
          </w:tcPr>
          <w:p w14:paraId="26A99722" w14:textId="77777777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Python</w:t>
            </w:r>
          </w:p>
        </w:tc>
        <w:tc>
          <w:tcPr>
            <w:tcW w:w="1363" w:type="dxa"/>
          </w:tcPr>
          <w:p w14:paraId="5317C985" w14:textId="7C165366" w:rsidR="008D29A9" w:rsidRPr="00EC36CF" w:rsidRDefault="008D29A9" w:rsidP="00104BD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ML</w:t>
            </w:r>
            <w:r w:rsidR="00430409" w:rsidRPr="00EC36CF">
              <w:rPr>
                <w:b/>
                <w:bCs/>
                <w:sz w:val="16"/>
                <w:szCs w:val="16"/>
                <w:lang w:val="en-US"/>
              </w:rPr>
              <w:t>/Data/Dev</w:t>
            </w:r>
            <w:r w:rsidRPr="00EC36CF">
              <w:rPr>
                <w:b/>
                <w:bCs/>
                <w:sz w:val="16"/>
                <w:szCs w:val="16"/>
                <w:lang w:val="en-US"/>
              </w:rPr>
              <w:t>-Ops</w:t>
            </w:r>
          </w:p>
        </w:tc>
      </w:tr>
      <w:tr w:rsidR="004A6A82" w14:paraId="16B60832" w14:textId="77777777" w:rsidTr="00475C72">
        <w:trPr>
          <w:trHeight w:val="402"/>
        </w:trPr>
        <w:tc>
          <w:tcPr>
            <w:tcW w:w="1360" w:type="dxa"/>
          </w:tcPr>
          <w:p w14:paraId="171690B5" w14:textId="632B46D2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 xml:space="preserve">Years </w:t>
            </w:r>
            <w:r w:rsidR="00475C72">
              <w:rPr>
                <w:sz w:val="16"/>
                <w:szCs w:val="16"/>
                <w:lang w:val="en-US"/>
              </w:rPr>
              <w:t>Experience</w:t>
            </w:r>
            <w:proofErr w:type="spellEnd"/>
          </w:p>
        </w:tc>
        <w:tc>
          <w:tcPr>
            <w:tcW w:w="2859" w:type="dxa"/>
          </w:tcPr>
          <w:p w14:paraId="57BA2B9F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2901" w:type="dxa"/>
          </w:tcPr>
          <w:p w14:paraId="1C2851A0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12 years (2010) </w:t>
            </w:r>
          </w:p>
        </w:tc>
        <w:tc>
          <w:tcPr>
            <w:tcW w:w="2092" w:type="dxa"/>
          </w:tcPr>
          <w:p w14:paraId="51D018F4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4 years (2019)</w:t>
            </w:r>
          </w:p>
        </w:tc>
        <w:tc>
          <w:tcPr>
            <w:tcW w:w="1363" w:type="dxa"/>
          </w:tcPr>
          <w:p w14:paraId="375A1A77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1 year (2022)</w:t>
            </w:r>
          </w:p>
        </w:tc>
      </w:tr>
      <w:tr w:rsidR="004A6A82" w14:paraId="38D66320" w14:textId="77777777" w:rsidTr="00EC36CF">
        <w:trPr>
          <w:trHeight w:val="2050"/>
        </w:trPr>
        <w:tc>
          <w:tcPr>
            <w:tcW w:w="1360" w:type="dxa"/>
          </w:tcPr>
          <w:p w14:paraId="60652C25" w14:textId="77777777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Notes</w:t>
            </w:r>
          </w:p>
        </w:tc>
        <w:tc>
          <w:tcPr>
            <w:tcW w:w="2859" w:type="dxa"/>
          </w:tcPr>
          <w:p w14:paraId="4505FA99" w14:textId="46B1C675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M</w:t>
            </w:r>
            <w:r w:rsidR="008D29A9" w:rsidRPr="00EC36CF">
              <w:rPr>
                <w:sz w:val="16"/>
                <w:szCs w:val="16"/>
                <w:lang w:val="en-US"/>
              </w:rPr>
              <w:t>ar 2019</w:t>
            </w:r>
            <w:r w:rsidRPr="00EC36CF">
              <w:rPr>
                <w:sz w:val="16"/>
                <w:szCs w:val="16"/>
                <w:lang w:val="en-US"/>
              </w:rPr>
              <w:t xml:space="preserve">: Training at </w:t>
            </w:r>
            <w:r w:rsidR="008D29A9" w:rsidRPr="00EC36CF">
              <w:rPr>
                <w:sz w:val="16"/>
                <w:szCs w:val="16"/>
                <w:lang w:val="en-US"/>
              </w:rPr>
              <w:t>AWS Popup Loft Johannesburg</w:t>
            </w:r>
            <w:r w:rsidR="00EC36CF">
              <w:rPr>
                <w:sz w:val="16"/>
                <w:szCs w:val="16"/>
                <w:lang w:val="en-US"/>
              </w:rPr>
              <w:t xml:space="preserve">. </w:t>
            </w:r>
            <w:r w:rsidRPr="00EC36CF">
              <w:rPr>
                <w:sz w:val="16"/>
                <w:szCs w:val="16"/>
                <w:lang w:val="en-US"/>
              </w:rPr>
              <w:t>Been using AWS at various levels, for HPC for the last 4 years.</w:t>
            </w:r>
          </w:p>
          <w:p w14:paraId="45EBAFB9" w14:textId="0F0BE173" w:rsidR="00FE744D" w:rsidRPr="00EC36CF" w:rsidRDefault="00FE744D" w:rsidP="00FE744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 am an AWS certified solutions architect since 2022, use AWS CloudFormation and develop microservices daily.</w:t>
            </w:r>
          </w:p>
        </w:tc>
        <w:tc>
          <w:tcPr>
            <w:tcW w:w="2901" w:type="dxa"/>
          </w:tcPr>
          <w:p w14:paraId="7DC12F69" w14:textId="30F78E4C" w:rsidR="00FE744D" w:rsidRPr="00EC36CF" w:rsidRDefault="00EC36CF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I</w:t>
            </w:r>
            <w:r w:rsidR="008D29A9" w:rsidRPr="00EC36CF">
              <w:rPr>
                <w:sz w:val="16"/>
                <w:szCs w:val="16"/>
                <w:lang w:val="en-US"/>
              </w:rPr>
              <w:t>mplement a large quantity</w:t>
            </w:r>
            <w:r w:rsidR="00FE744D" w:rsidRPr="00EC36CF">
              <w:rPr>
                <w:sz w:val="16"/>
                <w:szCs w:val="16"/>
                <w:lang w:val="en-US"/>
              </w:rPr>
              <w:t xml:space="preserve"> and range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 of </w:t>
            </w:r>
            <w:r w:rsidRPr="00EC36CF">
              <w:rPr>
                <w:sz w:val="16"/>
                <w:szCs w:val="16"/>
                <w:lang w:val="en-US"/>
              </w:rPr>
              <w:t xml:space="preserve">operational </w:t>
            </w:r>
            <w:r w:rsidR="008D29A9" w:rsidRPr="00EC36CF">
              <w:rPr>
                <w:sz w:val="16"/>
                <w:szCs w:val="16"/>
                <w:lang w:val="en-US"/>
              </w:rPr>
              <w:t xml:space="preserve">research projects </w:t>
            </w:r>
            <w:r w:rsidR="004A6A82" w:rsidRPr="00EC36CF">
              <w:rPr>
                <w:sz w:val="16"/>
                <w:szCs w:val="16"/>
                <w:lang w:val="en-US"/>
              </w:rPr>
              <w:t>using</w:t>
            </w:r>
            <w:r w:rsidRPr="00EC36CF">
              <w:rPr>
                <w:sz w:val="16"/>
                <w:szCs w:val="16"/>
                <w:lang w:val="en-US"/>
              </w:rPr>
              <w:t xml:space="preserve"> statistics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machine learning </w:t>
            </w:r>
            <w:r w:rsidR="008D29A9" w:rsidRPr="00EC36CF">
              <w:rPr>
                <w:sz w:val="16"/>
                <w:szCs w:val="16"/>
                <w:lang w:val="en-US"/>
              </w:rPr>
              <w:t>in R for Eskom Research.</w:t>
            </w:r>
            <w:r w:rsidRPr="00EC36CF">
              <w:rPr>
                <w:sz w:val="16"/>
                <w:szCs w:val="16"/>
                <w:lang w:val="en-US"/>
              </w:rPr>
              <w:t xml:space="preserve"> Bottom-up models, exploratory work, custering, MLR, Random Forests, Decision Trees,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Used AWS </w:t>
            </w:r>
            <w:proofErr w:type="spellStart"/>
            <w:r w:rsidR="00AD7C6E">
              <w:rPr>
                <w:sz w:val="16"/>
                <w:szCs w:val="16"/>
                <w:lang w:val="en-US"/>
              </w:rPr>
              <w:t>S</w:t>
            </w:r>
            <w:r w:rsidR="006F2488" w:rsidRPr="00EC36CF">
              <w:rPr>
                <w:sz w:val="16"/>
                <w:szCs w:val="16"/>
                <w:lang w:val="en-US"/>
              </w:rPr>
              <w:t>agemaker</w:t>
            </w:r>
            <w:proofErr w:type="spellEnd"/>
            <w:r w:rsidR="006F2488"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6F2488" w:rsidRPr="00EC36CF">
              <w:rPr>
                <w:sz w:val="16"/>
                <w:szCs w:val="16"/>
                <w:lang w:val="en-US"/>
              </w:rPr>
              <w:t>AutoML</w:t>
            </w:r>
            <w:proofErr w:type="spellEnd"/>
            <w:r w:rsidR="006F2488" w:rsidRPr="00EC36CF">
              <w:rPr>
                <w:sz w:val="16"/>
                <w:szCs w:val="16"/>
                <w:lang w:val="en-US"/>
              </w:rPr>
              <w:t xml:space="preserve"> to evaluate different models for renewable energy forecasting.</w:t>
            </w:r>
          </w:p>
        </w:tc>
        <w:tc>
          <w:tcPr>
            <w:tcW w:w="2092" w:type="dxa"/>
          </w:tcPr>
          <w:p w14:paraId="14146966" w14:textId="053374E4" w:rsidR="004A6A82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Develop</w:t>
            </w:r>
            <w:r w:rsidR="007A093A" w:rsidRPr="00EC36CF">
              <w:rPr>
                <w:sz w:val="16"/>
                <w:szCs w:val="16"/>
                <w:lang w:val="en-US"/>
              </w:rPr>
              <w:t>ing of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research and SaaS using </w:t>
            </w:r>
            <w:r w:rsidRPr="00EC36CF">
              <w:rPr>
                <w:sz w:val="16"/>
                <w:szCs w:val="16"/>
                <w:lang w:val="en-US"/>
              </w:rPr>
              <w:t xml:space="preserve">Python </w:t>
            </w:r>
            <w:r w:rsidR="007A093A" w:rsidRPr="00EC36CF">
              <w:rPr>
                <w:sz w:val="16"/>
                <w:szCs w:val="16"/>
                <w:lang w:val="en-US"/>
              </w:rPr>
              <w:t>on</w:t>
            </w:r>
            <w:r w:rsidRPr="00EC36CF">
              <w:rPr>
                <w:sz w:val="16"/>
                <w:szCs w:val="16"/>
                <w:lang w:val="en-US"/>
              </w:rPr>
              <w:t xml:space="preserve"> AWS </w:t>
            </w:r>
            <w:r w:rsidR="007A093A" w:rsidRPr="00EC36CF">
              <w:rPr>
                <w:sz w:val="16"/>
                <w:szCs w:val="16"/>
                <w:lang w:val="en-US"/>
              </w:rPr>
              <w:t>lambda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and</w:t>
            </w:r>
            <w:r w:rsidR="007A093A"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7A093A" w:rsidRPr="00EC36CF">
              <w:rPr>
                <w:sz w:val="16"/>
                <w:szCs w:val="16"/>
                <w:lang w:val="en-US"/>
              </w:rPr>
              <w:t>Jupyter</w:t>
            </w:r>
            <w:proofErr w:type="spellEnd"/>
            <w:r w:rsidR="007A093A" w:rsidRPr="00EC36CF">
              <w:rPr>
                <w:sz w:val="16"/>
                <w:szCs w:val="16"/>
                <w:lang w:val="en-US"/>
              </w:rPr>
              <w:t xml:space="preserve"> notebooks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vscode</w:t>
            </w:r>
            <w:proofErr w:type="spellEnd"/>
            <w:r w:rsidR="007A093A" w:rsidRPr="00EC36CF">
              <w:rPr>
                <w:sz w:val="16"/>
                <w:szCs w:val="16"/>
                <w:lang w:val="en-US"/>
              </w:rPr>
              <w:t xml:space="preserve">. </w:t>
            </w:r>
          </w:p>
          <w:p w14:paraId="7744BBDD" w14:textId="30A25D51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Used boto3 </w:t>
            </w:r>
            <w:r w:rsidR="006F2488" w:rsidRPr="00EC36CF">
              <w:rPr>
                <w:sz w:val="16"/>
                <w:szCs w:val="16"/>
                <w:lang w:val="en-US"/>
              </w:rPr>
              <w:t>to create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D7C6E">
              <w:rPr>
                <w:sz w:val="16"/>
                <w:szCs w:val="16"/>
                <w:lang w:val="en-US"/>
              </w:rPr>
              <w:t>S</w:t>
            </w:r>
            <w:r w:rsidRPr="00EC36CF">
              <w:rPr>
                <w:sz w:val="16"/>
                <w:szCs w:val="16"/>
                <w:lang w:val="en-US"/>
              </w:rPr>
              <w:t>agemaker</w:t>
            </w:r>
            <w:proofErr w:type="spellEnd"/>
            <w:r w:rsidR="006F2488" w:rsidRPr="00EC36CF">
              <w:rPr>
                <w:sz w:val="16"/>
                <w:szCs w:val="16"/>
                <w:lang w:val="en-US"/>
              </w:rPr>
              <w:t xml:space="preserve"> notebooks that mount</w:t>
            </w:r>
            <w:r w:rsidR="00EC36CF">
              <w:rPr>
                <w:sz w:val="16"/>
                <w:szCs w:val="16"/>
                <w:lang w:val="en-US"/>
              </w:rPr>
              <w:t xml:space="preserve"> onto</w:t>
            </w:r>
            <w:r w:rsidR="006F2488" w:rsidRPr="00EC36CF">
              <w:rPr>
                <w:sz w:val="16"/>
                <w:szCs w:val="16"/>
                <w:lang w:val="en-US"/>
              </w:rPr>
              <w:t xml:space="preserve"> EFS.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7887E5AC" w14:textId="43AFD064" w:rsidR="008D29A9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Apache Airflow</w:t>
            </w:r>
          </w:p>
          <w:p w14:paraId="0B6B5B0D" w14:textId="77777777" w:rsidR="007A093A" w:rsidRPr="00EC36CF" w:rsidRDefault="00FE744D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Ploomber</w:t>
            </w:r>
            <w:proofErr w:type="spellEnd"/>
          </w:p>
          <w:p w14:paraId="22E7FCB5" w14:textId="0845694C" w:rsidR="004A6A82" w:rsidRPr="00EC36CF" w:rsidRDefault="002C562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Azure (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Devops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)</w:t>
            </w:r>
          </w:p>
        </w:tc>
      </w:tr>
      <w:tr w:rsidR="004A6A82" w14:paraId="64004D0A" w14:textId="77777777" w:rsidTr="00EC36CF">
        <w:trPr>
          <w:trHeight w:val="680"/>
        </w:trPr>
        <w:tc>
          <w:tcPr>
            <w:tcW w:w="1360" w:type="dxa"/>
          </w:tcPr>
          <w:p w14:paraId="13A5A562" w14:textId="68C797BF" w:rsidR="008D29A9" w:rsidRPr="00EC36CF" w:rsidRDefault="008D29A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Tools</w:t>
            </w:r>
            <w:r w:rsidR="004A6A82" w:rsidRPr="00EC36CF">
              <w:rPr>
                <w:sz w:val="16"/>
                <w:szCs w:val="16"/>
                <w:lang w:val="en-US"/>
              </w:rPr>
              <w:t>/</w:t>
            </w:r>
            <w:r w:rsidRPr="00EC36CF">
              <w:rPr>
                <w:sz w:val="16"/>
                <w:szCs w:val="16"/>
                <w:lang w:val="en-US"/>
              </w:rPr>
              <w:t>Libraries</w:t>
            </w:r>
          </w:p>
        </w:tc>
        <w:tc>
          <w:tcPr>
            <w:tcW w:w="2859" w:type="dxa"/>
          </w:tcPr>
          <w:p w14:paraId="54C66383" w14:textId="57F0AA7E" w:rsidR="008D29A9" w:rsidRPr="00EC36CF" w:rsidRDefault="004A6A82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Lambda, SQS,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TexTract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RDS, EC2, VPC, CloudFormation, MWAA, S3, EFS, AIM, etc.</w:t>
            </w:r>
          </w:p>
        </w:tc>
        <w:tc>
          <w:tcPr>
            <w:tcW w:w="2901" w:type="dxa"/>
          </w:tcPr>
          <w:p w14:paraId="59E47A4C" w14:textId="24BBD0CF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dplyr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 xml:space="preserve">, raster, ggplot2, shiny, </w:t>
            </w:r>
            <w:proofErr w:type="spellStart"/>
            <w:r w:rsidR="00EC36CF">
              <w:rPr>
                <w:sz w:val="16"/>
                <w:szCs w:val="16"/>
                <w:lang w:val="en-US"/>
              </w:rPr>
              <w:t>lm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r w:rsidRPr="00EC36CF">
              <w:rPr>
                <w:sz w:val="16"/>
                <w:szCs w:val="16"/>
                <w:lang w:val="en-US"/>
              </w:rPr>
              <w:t>random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 f</w:t>
            </w:r>
            <w:r w:rsidRPr="00EC36CF">
              <w:rPr>
                <w:sz w:val="16"/>
                <w:szCs w:val="16"/>
                <w:lang w:val="en-US"/>
              </w:rPr>
              <w:t>orest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s,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rgdal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>, clustering</w:t>
            </w:r>
            <w:r w:rsidR="00EC36CF" w:rsidRPr="00EC36CF">
              <w:rPr>
                <w:sz w:val="16"/>
                <w:szCs w:val="16"/>
                <w:lang w:val="en-US"/>
              </w:rPr>
              <w:t>,</w:t>
            </w:r>
            <w:r w:rsidR="00EC36CF">
              <w:rPr>
                <w:sz w:val="16"/>
                <w:szCs w:val="16"/>
                <w:lang w:val="en-US"/>
              </w:rPr>
              <w:t xml:space="preserve"> elm, </w:t>
            </w:r>
            <w:r w:rsidR="004A6A82" w:rsidRPr="00EC36CF">
              <w:rPr>
                <w:sz w:val="16"/>
                <w:szCs w:val="16"/>
                <w:lang w:val="en-US"/>
              </w:rPr>
              <w:t>etc.</w:t>
            </w:r>
            <w:r w:rsid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2D348A0E" w14:textId="3BB099AD" w:rsidR="008D29A9" w:rsidRPr="00EC36CF" w:rsidRDefault="007A093A" w:rsidP="00104BDD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pvlib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pandas, scikit-learn</w:t>
            </w:r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pylint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pytest</w:t>
            </w:r>
            <w:proofErr w:type="spellEnd"/>
            <w:r w:rsidR="004A6A82" w:rsidRPr="00EC36CF">
              <w:rPr>
                <w:sz w:val="16"/>
                <w:szCs w:val="16"/>
                <w:lang w:val="en-US"/>
              </w:rPr>
              <w:t xml:space="preserve">, boto3, re, </w:t>
            </w:r>
            <w:proofErr w:type="spellStart"/>
            <w:r w:rsidR="004A6A82" w:rsidRPr="00EC36CF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="00AD7C6E">
              <w:rPr>
                <w:sz w:val="16"/>
                <w:szCs w:val="16"/>
                <w:lang w:val="en-US"/>
              </w:rPr>
              <w:t>, papermill</w:t>
            </w:r>
          </w:p>
        </w:tc>
        <w:tc>
          <w:tcPr>
            <w:tcW w:w="1363" w:type="dxa"/>
          </w:tcPr>
          <w:p w14:paraId="53A109C3" w14:textId="0D641409" w:rsidR="008D29A9" w:rsidRPr="00EC36CF" w:rsidRDefault="00430409" w:rsidP="00104BDD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airflow</w:t>
            </w:r>
            <w:r w:rsidR="007A093A" w:rsidRPr="00EC36CF">
              <w:rPr>
                <w:sz w:val="16"/>
                <w:szCs w:val="16"/>
                <w:lang w:val="en-US"/>
              </w:rPr>
              <w:t>, papermill</w:t>
            </w:r>
            <w:r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ploomber</w:t>
            </w:r>
            <w:proofErr w:type="spellEnd"/>
          </w:p>
        </w:tc>
      </w:tr>
    </w:tbl>
    <w:p w14:paraId="7BA5ECE0" w14:textId="77777777" w:rsidR="008D29A9" w:rsidRDefault="008D29A9"/>
    <w:sectPr w:rsidR="008D29A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9329" w14:textId="77777777" w:rsidR="00C53E44" w:rsidRDefault="00C53E44" w:rsidP="00EF1B3C">
      <w:pPr>
        <w:spacing w:before="0" w:after="0" w:line="240" w:lineRule="auto"/>
      </w:pPr>
      <w:r>
        <w:separator/>
      </w:r>
    </w:p>
  </w:endnote>
  <w:endnote w:type="continuationSeparator" w:id="0">
    <w:p w14:paraId="3559CBFF" w14:textId="77777777" w:rsidR="00C53E44" w:rsidRDefault="00C53E44" w:rsidP="00EF1B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994" w14:textId="77777777" w:rsidR="006F2488" w:rsidRDefault="006F2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0A96" w14:textId="77777777" w:rsidR="006F2488" w:rsidRDefault="006F2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A33" w14:textId="77777777" w:rsidR="006F2488" w:rsidRDefault="006F2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96DD" w14:textId="77777777" w:rsidR="00C53E44" w:rsidRDefault="00C53E44" w:rsidP="00EF1B3C">
      <w:pPr>
        <w:spacing w:before="0" w:after="0" w:line="240" w:lineRule="auto"/>
      </w:pPr>
      <w:r>
        <w:separator/>
      </w:r>
    </w:p>
  </w:footnote>
  <w:footnote w:type="continuationSeparator" w:id="0">
    <w:p w14:paraId="7922BED8" w14:textId="77777777" w:rsidR="00C53E44" w:rsidRDefault="00C53E44" w:rsidP="00EF1B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3840" w14:textId="77777777" w:rsidR="00EF1B3C" w:rsidRDefault="00EF1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59A2" w14:textId="77777777" w:rsidR="00EF1B3C" w:rsidRDefault="00EF1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2725" w14:textId="77777777" w:rsidR="00EF1B3C" w:rsidRDefault="00EF1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3F67148C"/>
    <w:multiLevelType w:val="hybridMultilevel"/>
    <w:tmpl w:val="0A40873C"/>
    <w:lvl w:ilvl="0" w:tplc="B312334A">
      <w:start w:val="1"/>
      <w:numFmt w:val="bullet"/>
      <w:lvlText w:val="●"/>
      <w:lvlJc w:val="left"/>
      <w:pPr>
        <w:ind w:left="720" w:hanging="360"/>
      </w:pPr>
    </w:lvl>
    <w:lvl w:ilvl="1" w:tplc="F3DE34FC">
      <w:start w:val="1"/>
      <w:numFmt w:val="bullet"/>
      <w:lvlText w:val="○"/>
      <w:lvlJc w:val="left"/>
      <w:pPr>
        <w:ind w:left="1440" w:hanging="360"/>
      </w:pPr>
    </w:lvl>
    <w:lvl w:ilvl="2" w:tplc="1F86B052">
      <w:start w:val="1"/>
      <w:numFmt w:val="bullet"/>
      <w:lvlText w:val="■"/>
      <w:lvlJc w:val="left"/>
      <w:pPr>
        <w:ind w:left="2160" w:hanging="360"/>
      </w:pPr>
    </w:lvl>
    <w:lvl w:ilvl="3" w:tplc="E272C822">
      <w:start w:val="1"/>
      <w:numFmt w:val="bullet"/>
      <w:lvlText w:val="●"/>
      <w:lvlJc w:val="left"/>
      <w:pPr>
        <w:ind w:left="2880" w:hanging="360"/>
      </w:pPr>
    </w:lvl>
    <w:lvl w:ilvl="4" w:tplc="4CC235C0">
      <w:start w:val="1"/>
      <w:numFmt w:val="bullet"/>
      <w:lvlText w:val="○"/>
      <w:lvlJc w:val="left"/>
      <w:pPr>
        <w:ind w:left="3600" w:hanging="360"/>
      </w:pPr>
    </w:lvl>
    <w:lvl w:ilvl="5" w:tplc="4D763F9C">
      <w:start w:val="1"/>
      <w:numFmt w:val="bullet"/>
      <w:lvlText w:val="■"/>
      <w:lvlJc w:val="left"/>
      <w:pPr>
        <w:ind w:left="4320" w:hanging="360"/>
      </w:pPr>
    </w:lvl>
    <w:lvl w:ilvl="6" w:tplc="D5DA8968">
      <w:start w:val="1"/>
      <w:numFmt w:val="bullet"/>
      <w:lvlText w:val="●"/>
      <w:lvlJc w:val="left"/>
      <w:pPr>
        <w:ind w:left="5040" w:hanging="360"/>
      </w:pPr>
    </w:lvl>
    <w:lvl w:ilvl="7" w:tplc="FEC21564">
      <w:start w:val="1"/>
      <w:numFmt w:val="bullet"/>
      <w:lvlText w:val="●"/>
      <w:lvlJc w:val="left"/>
      <w:pPr>
        <w:ind w:left="5760" w:hanging="360"/>
      </w:pPr>
    </w:lvl>
    <w:lvl w:ilvl="8" w:tplc="07C0C32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851EDD"/>
    <w:multiLevelType w:val="hybridMultilevel"/>
    <w:tmpl w:val="85C8BC92"/>
    <w:lvl w:ilvl="0" w:tplc="AEBCE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229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276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CC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EA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185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8C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8F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826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7B5DC7"/>
    <w:multiLevelType w:val="hybridMultilevel"/>
    <w:tmpl w:val="2C74BA98"/>
    <w:lvl w:ilvl="0" w:tplc="D778A5EE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1315">
    <w:abstractNumId w:val="0"/>
  </w:num>
  <w:num w:numId="2" w16cid:durableId="606085850">
    <w:abstractNumId w:val="1"/>
  </w:num>
  <w:num w:numId="3" w16cid:durableId="2024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81"/>
    <w:rsid w:val="000E2E80"/>
    <w:rsid w:val="001E5845"/>
    <w:rsid w:val="0027383C"/>
    <w:rsid w:val="002C5622"/>
    <w:rsid w:val="002E13FF"/>
    <w:rsid w:val="00430409"/>
    <w:rsid w:val="00443EE7"/>
    <w:rsid w:val="00455F04"/>
    <w:rsid w:val="00475C72"/>
    <w:rsid w:val="004A6A82"/>
    <w:rsid w:val="006F2488"/>
    <w:rsid w:val="00753447"/>
    <w:rsid w:val="007A093A"/>
    <w:rsid w:val="00811D6A"/>
    <w:rsid w:val="008D2863"/>
    <w:rsid w:val="008D29A9"/>
    <w:rsid w:val="008F7AA5"/>
    <w:rsid w:val="00916CF1"/>
    <w:rsid w:val="009C0FBC"/>
    <w:rsid w:val="00A12313"/>
    <w:rsid w:val="00A31E5F"/>
    <w:rsid w:val="00AD7C6E"/>
    <w:rsid w:val="00B27966"/>
    <w:rsid w:val="00B64FA2"/>
    <w:rsid w:val="00C17B52"/>
    <w:rsid w:val="00C53E44"/>
    <w:rsid w:val="00C669F1"/>
    <w:rsid w:val="00D9053F"/>
    <w:rsid w:val="00DE7301"/>
    <w:rsid w:val="00DF2173"/>
    <w:rsid w:val="00E4694A"/>
    <w:rsid w:val="00E86A55"/>
    <w:rsid w:val="00EC36CF"/>
    <w:rsid w:val="00EF1B3C"/>
    <w:rsid w:val="00EF60BC"/>
    <w:rsid w:val="00F10681"/>
    <w:rsid w:val="00F81F9E"/>
    <w:rsid w:val="00FE744D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4C24C3"/>
  <w15:docId w15:val="{8C60563C-9716-D24B-8162-4A544C3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EF1B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3C"/>
    <w:rPr>
      <w:rFonts w:ascii="Calibri" w:eastAsia="Calibri" w:hAnsi="Calibri" w:cs="Calibri"/>
      <w:color w:val="0F141F"/>
      <w:sz w:val="19"/>
      <w:szCs w:val="19"/>
    </w:rPr>
  </w:style>
  <w:style w:type="table" w:styleId="TableGrid">
    <w:name w:val="Table Grid"/>
    <w:basedOn w:val="TableNormal"/>
    <w:uiPriority w:val="39"/>
    <w:rsid w:val="002E1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56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ysej.github.io/" TargetMode="External"/><Relationship Id="rId18" Type="http://schemas.openxmlformats.org/officeDocument/2006/relationships/hyperlink" Target="https://www.researchgate.net/publication/269303053_Domestic_building_density_estimates_for_network_planning" TargetMode="External"/><Relationship Id="rId26" Type="http://schemas.openxmlformats.org/officeDocument/2006/relationships/hyperlink" Target="file:///Users/jacques/mnt/booysej.github.io/schalk.heunis@vodacom.co.z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269303053_Domestic_building_density_estimates_for_network_plannin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acques-booysen-3a1b921" TargetMode="External"/><Relationship Id="rId17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25" Type="http://schemas.openxmlformats.org/officeDocument/2006/relationships/hyperlink" Target="https://www.linkedin.com/in/schalkheunis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ooysenjacques@gmail.com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ooysej" TargetMode="External"/><Relationship Id="rId22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27" Type="http://schemas.openxmlformats.org/officeDocument/2006/relationships/hyperlink" Target="mailto:marcus@mdekenah.co.za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Booysen</cp:lastModifiedBy>
  <cp:revision>2</cp:revision>
  <dcterms:created xsi:type="dcterms:W3CDTF">2022-12-03T11:46:00Z</dcterms:created>
  <dcterms:modified xsi:type="dcterms:W3CDTF">2022-12-03T11:46:00Z</dcterms:modified>
</cp:coreProperties>
</file>