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43C9" w14:textId="41126ED7" w:rsidR="00A335FB" w:rsidRDefault="00096D18">
      <w:r>
        <w:t>1`</w:t>
      </w:r>
      <w:bookmarkStart w:id="0" w:name="_GoBack"/>
      <w:bookmarkEnd w:id="0"/>
      <w:r w:rsidR="00766899">
        <w:t>Use cases for python project</w:t>
      </w:r>
    </w:p>
    <w:p w14:paraId="7CC12644" w14:textId="220E5FC9" w:rsidR="00766899" w:rsidRDefault="00766899"/>
    <w:p w14:paraId="4A627CC0" w14:textId="4DE878C5" w:rsidR="00766899" w:rsidRDefault="00766899">
      <w:r>
        <w:t xml:space="preserve">Unit testing with </w:t>
      </w:r>
      <w:proofErr w:type="spellStart"/>
      <w:r>
        <w:t>Pytest</w:t>
      </w:r>
      <w:proofErr w:type="spellEnd"/>
      <w:r>
        <w:t xml:space="preserve"> 1 - </w:t>
      </w:r>
      <w:hyperlink r:id="rId4" w:history="1">
        <w:r>
          <w:rPr>
            <w:rStyle w:val="Hyperlink"/>
          </w:rPr>
          <w:t>https://www.youtube.com/watch?v=_QtM7QGuj1A</w:t>
        </w:r>
      </w:hyperlink>
    </w:p>
    <w:p w14:paraId="6A6E0557" w14:textId="19CFCA67" w:rsidR="00766899" w:rsidRDefault="00766899"/>
    <w:p w14:paraId="53948531" w14:textId="0A6982AA" w:rsidR="00766899" w:rsidRDefault="00766899">
      <w:proofErr w:type="spellStart"/>
      <w:r>
        <w:t>CircleCi</w:t>
      </w:r>
      <w:proofErr w:type="spellEnd"/>
      <w:r>
        <w:t xml:space="preserve">, docker, </w:t>
      </w:r>
      <w:r w:rsidR="009E712F">
        <w:t xml:space="preserve">to prebuild containers, then python and </w:t>
      </w:r>
      <w:proofErr w:type="spellStart"/>
      <w:r w:rsidR="009E712F">
        <w:t>aws</w:t>
      </w:r>
      <w:proofErr w:type="spellEnd"/>
      <w:r w:rsidR="009E712F">
        <w:t xml:space="preserve"> to run security scans and unit tests on those containers…</w:t>
      </w:r>
    </w:p>
    <w:p w14:paraId="0CC67626" w14:textId="34AF40BC" w:rsidR="009E712F" w:rsidRDefault="009E712F"/>
    <w:p w14:paraId="4253373A" w14:textId="3961538E" w:rsidR="009E712F" w:rsidRDefault="009E712F">
      <w:r>
        <w:t xml:space="preserve">Building business workflows with stepwise for containers and lambda for </w:t>
      </w:r>
      <w:proofErr w:type="spellStart"/>
      <w:r>
        <w:t>devops</w:t>
      </w:r>
      <w:proofErr w:type="spellEnd"/>
    </w:p>
    <w:p w14:paraId="65CF2F8C" w14:textId="585FFA34" w:rsidR="00204F25" w:rsidRDefault="00204F25"/>
    <w:p w14:paraId="750E8FC1" w14:textId="4A956EDF" w:rsidR="00204F25" w:rsidRDefault="00204F25">
      <w:r>
        <w:t xml:space="preserve">Somehow automate compliance </w:t>
      </w:r>
      <w:proofErr w:type="gramStart"/>
      <w:r>
        <w:t>remediation ?</w:t>
      </w:r>
      <w:proofErr w:type="gramEnd"/>
    </w:p>
    <w:p w14:paraId="61CB2D96" w14:textId="4AA0C5C2" w:rsidR="00204F25" w:rsidRDefault="00204F25"/>
    <w:p w14:paraId="14CF7D65" w14:textId="72AEE17B" w:rsidR="00204F25" w:rsidRDefault="00204F25">
      <w:r>
        <w:t>Deploying python application to lambda</w:t>
      </w:r>
      <w:r w:rsidR="004E2577">
        <w:t xml:space="preserve"> with </w:t>
      </w:r>
      <w:proofErr w:type="spellStart"/>
      <w:r w:rsidR="004E2577">
        <w:t>gitlab</w:t>
      </w:r>
      <w:proofErr w:type="spellEnd"/>
      <w:r w:rsidR="004E2577">
        <w:t xml:space="preserve"> and </w:t>
      </w:r>
      <w:proofErr w:type="spellStart"/>
      <w:r w:rsidR="004E2577">
        <w:t>aws</w:t>
      </w:r>
      <w:proofErr w:type="spellEnd"/>
      <w:r w:rsidR="004E2577">
        <w:t xml:space="preserve"> – grab prices from websites</w:t>
      </w:r>
    </w:p>
    <w:p w14:paraId="73D9A414" w14:textId="558857DD" w:rsidR="004E2577" w:rsidRDefault="004E2577"/>
    <w:p w14:paraId="6A9F8CD4" w14:textId="77CFE8E0" w:rsidR="006A3858" w:rsidRDefault="006A3858">
      <w:r>
        <w:t>File restructuring with python to set to correct syntax then upload to database</w:t>
      </w:r>
    </w:p>
    <w:p w14:paraId="7E25D53A" w14:textId="0C721C04" w:rsidR="006A3858" w:rsidRDefault="006A3858"/>
    <w:p w14:paraId="7D78852F" w14:textId="3A21BDC5" w:rsidR="00882484" w:rsidRDefault="00882484">
      <w:r>
        <w:t xml:space="preserve">Web frameworks </w:t>
      </w:r>
      <w:r w:rsidR="00A62CE5">
        <w:t>–</w:t>
      </w:r>
      <w:r>
        <w:t xml:space="preserve"> Django</w:t>
      </w:r>
      <w:r w:rsidR="00A62CE5">
        <w:t>, flask, bottle</w:t>
      </w:r>
    </w:p>
    <w:p w14:paraId="20989444" w14:textId="07D2F18F" w:rsidR="00882484" w:rsidRDefault="00A62CE5">
      <w:proofErr w:type="spellStart"/>
      <w:r>
        <w:t>Gui</w:t>
      </w:r>
      <w:proofErr w:type="spellEnd"/>
      <w:r>
        <w:t xml:space="preserve"> </w:t>
      </w:r>
      <w:r w:rsidR="00AC6E3F">
        <w:t>–</w:t>
      </w:r>
      <w:r>
        <w:t xml:space="preserve"> panda</w:t>
      </w:r>
      <w:r w:rsidR="00AC6E3F">
        <w:t xml:space="preserve">3d, </w:t>
      </w:r>
      <w:proofErr w:type="spellStart"/>
      <w:r w:rsidR="00AC6E3F">
        <w:t>pygame</w:t>
      </w:r>
      <w:proofErr w:type="spellEnd"/>
    </w:p>
    <w:p w14:paraId="06742307" w14:textId="36781FD4" w:rsidR="00882484" w:rsidRDefault="00882484">
      <w:r>
        <w:t>Machine learning – voice recognition (</w:t>
      </w:r>
      <w:proofErr w:type="spellStart"/>
      <w:r>
        <w:t>scikit</w:t>
      </w:r>
      <w:proofErr w:type="spellEnd"/>
      <w:r>
        <w:t>-learn</w:t>
      </w:r>
      <w:r w:rsidR="00A62CE5">
        <w:t>, TensorFlow)</w:t>
      </w:r>
    </w:p>
    <w:p w14:paraId="4D964D2C" w14:textId="3969D21F" w:rsidR="004E2577" w:rsidRDefault="00882484">
      <w:proofErr w:type="spellStart"/>
      <w:r>
        <w:t>Ml</w:t>
      </w:r>
      <w:proofErr w:type="spellEnd"/>
      <w:r>
        <w:t xml:space="preserve"> </w:t>
      </w:r>
      <w:proofErr w:type="spellStart"/>
      <w:r>
        <w:t>algoithms</w:t>
      </w:r>
      <w:proofErr w:type="spellEnd"/>
      <w:r>
        <w:t xml:space="preserve"> – neural networks, deep learning, support vector machines, random forest</w:t>
      </w:r>
    </w:p>
    <w:p w14:paraId="2BAEBB64" w14:textId="6957B3C8" w:rsidR="00A62CE5" w:rsidRDefault="00A62CE5"/>
    <w:p w14:paraId="6498F24B" w14:textId="0E5AB112" w:rsidR="00A62CE5" w:rsidRDefault="00A62CE5">
      <w:r>
        <w:t>Data viz – matplotlib, seaborn</w:t>
      </w:r>
    </w:p>
    <w:p w14:paraId="7DB1C274" w14:textId="788DCCBC" w:rsidR="00A62CE5" w:rsidRDefault="00A62CE5"/>
    <w:p w14:paraId="3BD89271" w14:textId="1C6A11DA" w:rsidR="00A62CE5" w:rsidRDefault="00A62CE5">
      <w:r>
        <w:t xml:space="preserve">Scripting – respond to emails with certain keywords </w:t>
      </w:r>
      <w:proofErr w:type="spellStart"/>
      <w:r>
        <w:t>etc</w:t>
      </w:r>
      <w:proofErr w:type="spellEnd"/>
    </w:p>
    <w:p w14:paraId="2C3B915E" w14:textId="04448D55" w:rsidR="00A62CE5" w:rsidRDefault="00A62CE5"/>
    <w:p w14:paraId="54EEA29C" w14:textId="29988FD6" w:rsidR="00A62CE5" w:rsidRDefault="00A62CE5">
      <w:r>
        <w:t>Desktop applications (</w:t>
      </w:r>
      <w:proofErr w:type="spellStart"/>
      <w:r>
        <w:t>tkinter</w:t>
      </w:r>
      <w:proofErr w:type="spellEnd"/>
      <w:r>
        <w:t xml:space="preserve"> or QT) not as good as java, </w:t>
      </w:r>
      <w:proofErr w:type="spellStart"/>
      <w:r>
        <w:t>c++</w:t>
      </w:r>
      <w:proofErr w:type="spellEnd"/>
      <w:r>
        <w:t xml:space="preserve"> </w:t>
      </w:r>
      <w:proofErr w:type="spellStart"/>
      <w:r>
        <w:t>etc</w:t>
      </w:r>
      <w:proofErr w:type="spellEnd"/>
    </w:p>
    <w:sectPr w:rsidR="00A6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99"/>
    <w:rsid w:val="00096D18"/>
    <w:rsid w:val="00204F25"/>
    <w:rsid w:val="004E2577"/>
    <w:rsid w:val="006A3858"/>
    <w:rsid w:val="00766899"/>
    <w:rsid w:val="00882484"/>
    <w:rsid w:val="009E712F"/>
    <w:rsid w:val="00A335FB"/>
    <w:rsid w:val="00A62CE5"/>
    <w:rsid w:val="00AC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D074"/>
  <w15:chartTrackingRefBased/>
  <w15:docId w15:val="{CB43ACD3-E837-4A35-97ED-ED1BFE73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QtM7QGuj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Timbrook</dc:creator>
  <cp:keywords/>
  <dc:description/>
  <cp:lastModifiedBy>Jon Timbrook</cp:lastModifiedBy>
  <cp:revision>1</cp:revision>
  <dcterms:created xsi:type="dcterms:W3CDTF">2019-08-30T18:00:00Z</dcterms:created>
  <dcterms:modified xsi:type="dcterms:W3CDTF">2019-08-30T21:53:00Z</dcterms:modified>
</cp:coreProperties>
</file>