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9C2" w:rsidRPr="00D97C2E" w:rsidRDefault="00623D13" w:rsidP="00A07CB9">
      <w:pPr>
        <w:spacing w:line="240" w:lineRule="auto"/>
        <w:ind w:left="2160" w:hanging="2160"/>
        <w:contextualSpacing/>
      </w:pPr>
      <w:bookmarkStart w:id="0" w:name="_GoBack"/>
      <w:bookmarkEnd w:id="0"/>
      <w:r w:rsidRPr="00D97C2E">
        <w:rPr>
          <w:b/>
        </w:rPr>
        <w:t>OBJECTIVE</w:t>
      </w:r>
      <w:r w:rsidRPr="00D97C2E">
        <w:rPr>
          <w:b/>
          <w:sz w:val="28"/>
          <w:szCs w:val="28"/>
        </w:rPr>
        <w:tab/>
      </w:r>
      <w:r w:rsidR="009B50F9" w:rsidRPr="00D97C2E">
        <w:t xml:space="preserve">Dedicated and motivated computer science student seeking a programming internship, offering creativity, attention to detail, and skills </w:t>
      </w:r>
      <w:r w:rsidR="000D3AD7" w:rsidRPr="00D97C2E">
        <w:t>complement</w:t>
      </w:r>
      <w:r w:rsidR="009B50F9" w:rsidRPr="00D97C2E">
        <w:t>ed with sales experience to apply classroom knowledge and innovative ideas to more meaningful real-world applications and gain experience in the field.</w:t>
      </w:r>
    </w:p>
    <w:p w:rsidR="00A07CB9" w:rsidRPr="00D97C2E" w:rsidRDefault="00A07CB9" w:rsidP="00A07CB9">
      <w:pPr>
        <w:spacing w:line="240" w:lineRule="auto"/>
        <w:ind w:left="2160" w:hanging="2160"/>
        <w:contextualSpacing/>
      </w:pPr>
    </w:p>
    <w:p w:rsidR="00DB6F86" w:rsidRPr="00D97C2E" w:rsidRDefault="005A5A5F" w:rsidP="00DB6F86">
      <w:pPr>
        <w:spacing w:line="240" w:lineRule="auto"/>
        <w:contextualSpacing/>
        <w:rPr>
          <w:b/>
        </w:rPr>
      </w:pPr>
      <w:r w:rsidRPr="00D97C2E">
        <w:rPr>
          <w:b/>
        </w:rPr>
        <w:t>EDUCATION</w:t>
      </w:r>
      <w:r w:rsidRPr="00D97C2E">
        <w:rPr>
          <w:b/>
          <w:sz w:val="32"/>
        </w:rPr>
        <w:tab/>
      </w:r>
      <w:r w:rsidR="00C02019" w:rsidRPr="00D97C2E">
        <w:rPr>
          <w:b/>
          <w:sz w:val="32"/>
        </w:rPr>
        <w:tab/>
      </w:r>
      <w:r w:rsidR="00DB6F86" w:rsidRPr="00D97C2E">
        <w:rPr>
          <w:b/>
        </w:rPr>
        <w:t>University of Maryland, College Park</w:t>
      </w:r>
    </w:p>
    <w:p w:rsidR="00DB6F86" w:rsidRPr="00D97C2E" w:rsidRDefault="00DB6F86" w:rsidP="00DB6F86">
      <w:pPr>
        <w:spacing w:line="240" w:lineRule="auto"/>
        <w:ind w:left="2160"/>
        <w:contextualSpacing/>
      </w:pPr>
      <w:r w:rsidRPr="00D97C2E">
        <w:t>Computer Science Major</w:t>
      </w:r>
      <w:r w:rsidR="00B13F9A" w:rsidRPr="00D97C2E">
        <w:t xml:space="preserve"> (3.04</w:t>
      </w:r>
      <w:r w:rsidR="00CE359E" w:rsidRPr="00D97C2E">
        <w:t xml:space="preserve"> GPA)</w:t>
      </w:r>
    </w:p>
    <w:p w:rsidR="00CE359E" w:rsidRPr="00D97C2E" w:rsidRDefault="00CE359E" w:rsidP="00DB6F86">
      <w:pPr>
        <w:spacing w:line="240" w:lineRule="auto"/>
        <w:ind w:left="2160"/>
        <w:contextualSpacing/>
      </w:pPr>
      <w:r w:rsidRPr="00D97C2E">
        <w:t>General Business Minor</w:t>
      </w:r>
    </w:p>
    <w:p w:rsidR="00DB6F86" w:rsidRPr="00D97C2E" w:rsidRDefault="00DB6F86" w:rsidP="00DB6F86">
      <w:pPr>
        <w:spacing w:line="240" w:lineRule="auto"/>
        <w:ind w:left="2160"/>
        <w:contextualSpacing/>
        <w:rPr>
          <w:b/>
        </w:rPr>
      </w:pPr>
      <w:r w:rsidRPr="00D97C2E">
        <w:rPr>
          <w:b/>
        </w:rPr>
        <w:t>Anne Arundel Community College (3.62 GPA)</w:t>
      </w:r>
    </w:p>
    <w:p w:rsidR="00DB6F86" w:rsidRPr="00D97C2E" w:rsidRDefault="00DB6F86" w:rsidP="00DB6F86">
      <w:pPr>
        <w:spacing w:line="240" w:lineRule="auto"/>
        <w:ind w:left="2160"/>
        <w:contextualSpacing/>
      </w:pPr>
      <w:r w:rsidRPr="00D97C2E">
        <w:t>Associate of Sciences, Engineering Transfer (Fall 2013)</w:t>
      </w:r>
    </w:p>
    <w:p w:rsidR="00DB6F86" w:rsidRPr="00D97C2E" w:rsidRDefault="00DB6F86" w:rsidP="00DB6F86">
      <w:pPr>
        <w:spacing w:line="240" w:lineRule="auto"/>
        <w:ind w:left="1440" w:firstLine="720"/>
        <w:contextualSpacing/>
      </w:pPr>
      <w:r w:rsidRPr="00D97C2E">
        <w:t>Dean’s List (2012 - 2013)</w:t>
      </w:r>
    </w:p>
    <w:p w:rsidR="00DB6F86" w:rsidRPr="00D97C2E" w:rsidRDefault="00DB6F86" w:rsidP="00DB6F86">
      <w:pPr>
        <w:spacing w:line="240" w:lineRule="auto"/>
        <w:ind w:left="2160"/>
        <w:contextualSpacing/>
        <w:rPr>
          <w:b/>
        </w:rPr>
      </w:pPr>
      <w:r w:rsidRPr="00D97C2E">
        <w:rPr>
          <w:b/>
        </w:rPr>
        <w:t xml:space="preserve">South </w:t>
      </w:r>
      <w:r w:rsidR="00F146F8" w:rsidRPr="00D97C2E">
        <w:rPr>
          <w:b/>
        </w:rPr>
        <w:t>River High School</w:t>
      </w:r>
      <w:r w:rsidRPr="00D97C2E">
        <w:rPr>
          <w:b/>
        </w:rPr>
        <w:t xml:space="preserve"> (4.048 GPA)</w:t>
      </w:r>
    </w:p>
    <w:p w:rsidR="00DB6F86" w:rsidRPr="00D97C2E" w:rsidRDefault="00CC3437" w:rsidP="00DB6F86">
      <w:pPr>
        <w:spacing w:line="240" w:lineRule="auto"/>
        <w:ind w:left="2160"/>
        <w:contextualSpacing/>
      </w:pPr>
      <w:r w:rsidRPr="00D97C2E">
        <w:t>President’s Award f</w:t>
      </w:r>
      <w:r w:rsidR="00DB6F86" w:rsidRPr="00D97C2E">
        <w:t>or Educational Excellence (2012)</w:t>
      </w:r>
    </w:p>
    <w:p w:rsidR="00DB6F86" w:rsidRPr="00D97C2E" w:rsidRDefault="00DB6F86" w:rsidP="00DB6F86">
      <w:pPr>
        <w:spacing w:line="240" w:lineRule="auto"/>
        <w:ind w:left="2160"/>
        <w:contextualSpacing/>
      </w:pPr>
      <w:r w:rsidRPr="00D97C2E">
        <w:t>Advanced Placement (AP) Diploma Endorsement (2012)</w:t>
      </w:r>
    </w:p>
    <w:p w:rsidR="00DB6F86" w:rsidRPr="00D97C2E" w:rsidRDefault="00DB6F86" w:rsidP="00DB6F86">
      <w:pPr>
        <w:spacing w:line="240" w:lineRule="auto"/>
        <w:ind w:left="2160"/>
        <w:contextualSpacing/>
      </w:pPr>
      <w:r w:rsidRPr="00D97C2E">
        <w:t>Certificate of Merit (2012)</w:t>
      </w:r>
    </w:p>
    <w:p w:rsidR="00DB6F86" w:rsidRPr="00D97C2E" w:rsidRDefault="00DB6F86" w:rsidP="00DB6F86">
      <w:pPr>
        <w:spacing w:line="240" w:lineRule="auto"/>
        <w:ind w:left="2160"/>
        <w:contextualSpacing/>
      </w:pPr>
      <w:r w:rsidRPr="00D97C2E">
        <w:t>AP Scholar with Distinction</w:t>
      </w:r>
    </w:p>
    <w:p w:rsidR="00DB6F86" w:rsidRPr="00D97C2E" w:rsidRDefault="00DB6F86" w:rsidP="00DB6F86">
      <w:pPr>
        <w:spacing w:line="240" w:lineRule="auto"/>
        <w:ind w:left="2160"/>
        <w:contextualSpacing/>
      </w:pPr>
    </w:p>
    <w:p w:rsidR="00DB6F86" w:rsidRPr="00D97C2E" w:rsidRDefault="00DB6F86" w:rsidP="00DB6F86">
      <w:pPr>
        <w:spacing w:line="240" w:lineRule="auto"/>
        <w:contextualSpacing/>
        <w:rPr>
          <w:b/>
        </w:rPr>
      </w:pPr>
      <w:r w:rsidRPr="00D97C2E">
        <w:rPr>
          <w:b/>
        </w:rPr>
        <w:t>COMPUTER SKILLS AND COURSES</w:t>
      </w:r>
    </w:p>
    <w:p w:rsidR="00DB6F86" w:rsidRPr="00D97C2E" w:rsidRDefault="00DB6F86" w:rsidP="002D60A7">
      <w:pPr>
        <w:spacing w:line="240" w:lineRule="auto"/>
        <w:ind w:left="2160"/>
        <w:contextualSpacing/>
      </w:pPr>
      <w:r w:rsidRPr="00D97C2E">
        <w:t xml:space="preserve">Platforms: </w:t>
      </w:r>
      <w:r w:rsidR="002D60A7" w:rsidRPr="00D97C2E">
        <w:t xml:space="preserve"> </w:t>
      </w:r>
      <w:r w:rsidRPr="00D97C2E">
        <w:t>Windows, Unix</w:t>
      </w:r>
      <w:r w:rsidR="00B24D59" w:rsidRPr="00D97C2E">
        <w:t>, Linux</w:t>
      </w:r>
    </w:p>
    <w:p w:rsidR="00A31EFC" w:rsidRPr="00D97C2E" w:rsidRDefault="00A31EFC" w:rsidP="002D60A7">
      <w:pPr>
        <w:spacing w:line="240" w:lineRule="auto"/>
        <w:ind w:left="2160"/>
        <w:contextualSpacing/>
      </w:pPr>
      <w:r w:rsidRPr="00D97C2E">
        <w:t xml:space="preserve">Languages: </w:t>
      </w:r>
      <w:r w:rsidR="002D60A7" w:rsidRPr="00D97C2E">
        <w:t xml:space="preserve"> </w:t>
      </w:r>
      <w:r w:rsidRPr="00D97C2E">
        <w:t>Java, C, Visual Basic, Assembly</w:t>
      </w:r>
      <w:r w:rsidR="002D60A7" w:rsidRPr="00D97C2E">
        <w:t xml:space="preserve">, </w:t>
      </w:r>
      <w:r w:rsidR="002061B2" w:rsidRPr="00D97C2E">
        <w:t>JavaScript,</w:t>
      </w:r>
      <w:r w:rsidR="009F683A" w:rsidRPr="00D97C2E">
        <w:t xml:space="preserve"> CSS,</w:t>
      </w:r>
      <w:r w:rsidR="002061B2" w:rsidRPr="00D97C2E">
        <w:t xml:space="preserve"> </w:t>
      </w:r>
      <w:r w:rsidRPr="00D97C2E">
        <w:t>HTML</w:t>
      </w:r>
      <w:r w:rsidR="006C0C11">
        <w:t>, Ruby, OCaml</w:t>
      </w:r>
    </w:p>
    <w:p w:rsidR="00A31EFC" w:rsidRPr="00D97C2E" w:rsidRDefault="00A31EFC" w:rsidP="000D3AD7">
      <w:pPr>
        <w:spacing w:line="240" w:lineRule="auto"/>
        <w:ind w:left="2520" w:hanging="360"/>
        <w:contextualSpacing/>
      </w:pPr>
      <w:r w:rsidRPr="00D97C2E">
        <w:t xml:space="preserve">Applications: </w:t>
      </w:r>
      <w:r w:rsidR="002D60A7" w:rsidRPr="00D97C2E">
        <w:t xml:space="preserve"> </w:t>
      </w:r>
      <w:r w:rsidR="00D97C2E">
        <w:t xml:space="preserve">Eclipse, </w:t>
      </w:r>
      <w:r w:rsidRPr="00D97C2E">
        <w:t>Microsoft Word, Excel, and Power Point</w:t>
      </w:r>
      <w:r w:rsidR="00A3153E" w:rsidRPr="00D97C2E">
        <w:t>,</w:t>
      </w:r>
      <w:r w:rsidR="003C1596" w:rsidRPr="00D97C2E">
        <w:t xml:space="preserve"> Eclipse,</w:t>
      </w:r>
      <w:r w:rsidR="00A3153E" w:rsidRPr="00D97C2E">
        <w:t xml:space="preserve"> </w:t>
      </w:r>
      <w:proofErr w:type="spellStart"/>
      <w:r w:rsidR="00A3153E" w:rsidRPr="00D97C2E">
        <w:t>Wordpress</w:t>
      </w:r>
      <w:proofErr w:type="spellEnd"/>
      <w:r w:rsidR="00A3153E" w:rsidRPr="00D97C2E">
        <w:t>, Adobe Acrobat</w:t>
      </w:r>
      <w:r w:rsidR="002A59C2" w:rsidRPr="00D97C2E">
        <w:t xml:space="preserve"> Pro</w:t>
      </w:r>
      <w:r w:rsidR="00D97C2E">
        <w:t xml:space="preserve"> and Photoshop, </w:t>
      </w:r>
      <w:proofErr w:type="spellStart"/>
      <w:r w:rsidR="00D97C2E">
        <w:t>Matlab</w:t>
      </w:r>
      <w:proofErr w:type="spellEnd"/>
    </w:p>
    <w:p w:rsidR="00A31EFC" w:rsidRPr="00D97C2E" w:rsidRDefault="00A07CB9" w:rsidP="000D3AD7">
      <w:pPr>
        <w:spacing w:line="240" w:lineRule="auto"/>
        <w:ind w:left="2520" w:hanging="360"/>
        <w:contextualSpacing/>
      </w:pPr>
      <w:r w:rsidRPr="00D97C2E">
        <w:t>Major Courses</w:t>
      </w:r>
      <w:r w:rsidR="00A31EFC" w:rsidRPr="00D97C2E">
        <w:t>:</w:t>
      </w:r>
      <w:r w:rsidR="00A31EFC" w:rsidRPr="00D97C2E">
        <w:rPr>
          <w:b/>
        </w:rPr>
        <w:t xml:space="preserve"> </w:t>
      </w:r>
      <w:r w:rsidRPr="00D97C2E">
        <w:rPr>
          <w:b/>
        </w:rPr>
        <w:t xml:space="preserve"> </w:t>
      </w:r>
      <w:r w:rsidR="00A31EFC" w:rsidRPr="00D97C2E">
        <w:t>Programming in C for Engineering, Digital Logic Design,</w:t>
      </w:r>
      <w:r w:rsidR="009746D3" w:rsidRPr="00D97C2E">
        <w:t xml:space="preserve"> Introduction to Computer Systems,</w:t>
      </w:r>
      <w:r w:rsidR="00A31EFC" w:rsidRPr="00D97C2E">
        <w:t xml:space="preserve"> Computer Organization, Object Oriented Programming, Signal and System Theory, </w:t>
      </w:r>
      <w:r w:rsidR="009746D3" w:rsidRPr="00D97C2E">
        <w:t>Discrete Structures</w:t>
      </w:r>
      <w:r w:rsidR="00FE2A69">
        <w:t>, Algorithms</w:t>
      </w:r>
    </w:p>
    <w:p w:rsidR="009746D3" w:rsidRPr="00D97C2E" w:rsidRDefault="009746D3" w:rsidP="009746D3">
      <w:pPr>
        <w:spacing w:line="240" w:lineRule="auto"/>
        <w:contextualSpacing/>
      </w:pPr>
    </w:p>
    <w:p w:rsidR="009746D3" w:rsidRPr="00D97C2E" w:rsidRDefault="009746D3" w:rsidP="009746D3">
      <w:pPr>
        <w:spacing w:line="240" w:lineRule="auto"/>
        <w:ind w:left="2160" w:hanging="2160"/>
        <w:contextualSpacing/>
        <w:rPr>
          <w:b/>
        </w:rPr>
      </w:pPr>
      <w:r w:rsidRPr="00D97C2E">
        <w:rPr>
          <w:b/>
        </w:rPr>
        <w:t>EXPERIENCE</w:t>
      </w:r>
      <w:r w:rsidRPr="00D97C2E">
        <w:rPr>
          <w:b/>
          <w:sz w:val="32"/>
        </w:rPr>
        <w:tab/>
      </w:r>
      <w:r w:rsidRPr="00D97C2E">
        <w:rPr>
          <w:b/>
        </w:rPr>
        <w:t>Thomps</w:t>
      </w:r>
      <w:r w:rsidR="00A665BD">
        <w:rPr>
          <w:b/>
        </w:rPr>
        <w:t>on Creek Window Company</w:t>
      </w:r>
      <w:r w:rsidRPr="00D97C2E">
        <w:rPr>
          <w:b/>
        </w:rPr>
        <w:t xml:space="preserve"> (October 2012</w:t>
      </w:r>
      <w:r w:rsidR="000D3AD7" w:rsidRPr="00D97C2E">
        <w:rPr>
          <w:b/>
        </w:rPr>
        <w:t xml:space="preserve"> </w:t>
      </w:r>
      <w:r w:rsidRPr="00D97C2E">
        <w:rPr>
          <w:b/>
        </w:rPr>
        <w:t>-</w:t>
      </w:r>
      <w:r w:rsidR="000D3AD7" w:rsidRPr="00D97C2E">
        <w:rPr>
          <w:b/>
        </w:rPr>
        <w:t xml:space="preserve"> </w:t>
      </w:r>
      <w:r w:rsidRPr="00D97C2E">
        <w:rPr>
          <w:b/>
        </w:rPr>
        <w:t>October 2014)</w:t>
      </w:r>
    </w:p>
    <w:p w:rsidR="009746D3" w:rsidRPr="00D97C2E" w:rsidRDefault="009746D3" w:rsidP="000D3AD7">
      <w:pPr>
        <w:spacing w:line="240" w:lineRule="auto"/>
        <w:ind w:left="2520" w:hanging="360"/>
        <w:contextualSpacing/>
      </w:pPr>
      <w:r w:rsidRPr="00D97C2E">
        <w:t>Canvass Repr</w:t>
      </w:r>
      <w:r w:rsidR="0018110E" w:rsidRPr="00D97C2E">
        <w:t>esentative:</w:t>
      </w:r>
      <w:r w:rsidR="00365EDB" w:rsidRPr="00D97C2E">
        <w:t xml:space="preserve"> </w:t>
      </w:r>
      <w:r w:rsidR="0018110E" w:rsidRPr="00D97C2E">
        <w:t xml:space="preserve"> </w:t>
      </w:r>
      <w:r w:rsidR="00C02019" w:rsidRPr="00D97C2E">
        <w:t>Collaborated with a diverse sales team</w:t>
      </w:r>
      <w:r w:rsidR="00295E79" w:rsidRPr="00D97C2E">
        <w:t xml:space="preserve">, </w:t>
      </w:r>
      <w:r w:rsidR="00C02019" w:rsidRPr="00D97C2E">
        <w:t>canvass</w:t>
      </w:r>
      <w:r w:rsidR="00295E79" w:rsidRPr="00D97C2E">
        <w:t>ed</w:t>
      </w:r>
      <w:r w:rsidR="00EC1ACD" w:rsidRPr="00D97C2E">
        <w:t xml:space="preserve"> neighborhoods and</w:t>
      </w:r>
      <w:r w:rsidRPr="00D97C2E">
        <w:t xml:space="preserve"> set in-home customer appointments</w:t>
      </w:r>
      <w:r w:rsidR="00EC1ACD" w:rsidRPr="00D97C2E">
        <w:t xml:space="preserve"> </w:t>
      </w:r>
      <w:r w:rsidR="00F24C15" w:rsidRPr="00D97C2E">
        <w:t xml:space="preserve">with homeowners </w:t>
      </w:r>
      <w:r w:rsidR="00EC1ACD" w:rsidRPr="00D97C2E">
        <w:t>in order to promote Thompson Creek products</w:t>
      </w:r>
      <w:r w:rsidRPr="00D97C2E">
        <w:t>.</w:t>
      </w:r>
    </w:p>
    <w:p w:rsidR="002D60A7" w:rsidRPr="00D97C2E" w:rsidRDefault="002D60A7" w:rsidP="009746D3">
      <w:pPr>
        <w:spacing w:line="240" w:lineRule="auto"/>
        <w:ind w:left="2160"/>
        <w:contextualSpacing/>
        <w:rPr>
          <w:b/>
        </w:rPr>
      </w:pPr>
      <w:r w:rsidRPr="00D97C2E">
        <w:rPr>
          <w:b/>
        </w:rPr>
        <w:t xml:space="preserve">Checkers </w:t>
      </w:r>
      <w:r w:rsidR="00A665BD">
        <w:rPr>
          <w:b/>
        </w:rPr>
        <w:t>Drive-In</w:t>
      </w:r>
      <w:r w:rsidRPr="00D97C2E">
        <w:rPr>
          <w:b/>
        </w:rPr>
        <w:t xml:space="preserve"> (</w:t>
      </w:r>
      <w:r w:rsidR="000D3AD7" w:rsidRPr="00D97C2E">
        <w:rPr>
          <w:b/>
        </w:rPr>
        <w:t xml:space="preserve">October </w:t>
      </w:r>
      <w:r w:rsidRPr="00D97C2E">
        <w:rPr>
          <w:b/>
        </w:rPr>
        <w:t>2010</w:t>
      </w:r>
      <w:r w:rsidR="000D3AD7" w:rsidRPr="00D97C2E">
        <w:rPr>
          <w:b/>
        </w:rPr>
        <w:t xml:space="preserve"> </w:t>
      </w:r>
      <w:r w:rsidRPr="00D97C2E">
        <w:rPr>
          <w:b/>
        </w:rPr>
        <w:t>-</w:t>
      </w:r>
      <w:r w:rsidR="000D3AD7" w:rsidRPr="00D97C2E">
        <w:rPr>
          <w:b/>
        </w:rPr>
        <w:t xml:space="preserve"> November </w:t>
      </w:r>
      <w:r w:rsidRPr="00D97C2E">
        <w:rPr>
          <w:b/>
        </w:rPr>
        <w:t>2012)</w:t>
      </w:r>
    </w:p>
    <w:p w:rsidR="002D60A7" w:rsidRPr="00D97C2E" w:rsidRDefault="0018110E" w:rsidP="000D3AD7">
      <w:pPr>
        <w:spacing w:line="240" w:lineRule="auto"/>
        <w:ind w:left="2520" w:hanging="360"/>
        <w:contextualSpacing/>
      </w:pPr>
      <w:r w:rsidRPr="00D97C2E">
        <w:t xml:space="preserve">Crew Member:  </w:t>
      </w:r>
      <w:r w:rsidR="00F24C15" w:rsidRPr="00D97C2E">
        <w:t xml:space="preserve">Performed </w:t>
      </w:r>
      <w:r w:rsidR="00295E79" w:rsidRPr="00D97C2E">
        <w:t>food tasks</w:t>
      </w:r>
      <w:r w:rsidRPr="00D97C2E">
        <w:t xml:space="preserve"> in all stations of the restaurant, </w:t>
      </w:r>
      <w:r w:rsidR="00295E79" w:rsidRPr="00D97C2E">
        <w:t xml:space="preserve">provided excellent customer service, mastered Point-of-Sale system, </w:t>
      </w:r>
      <w:r w:rsidRPr="00D97C2E">
        <w:t>delegated tasks to the crew and assisted managers.</w:t>
      </w:r>
    </w:p>
    <w:p w:rsidR="009746D3" w:rsidRPr="00D97C2E" w:rsidRDefault="009746D3" w:rsidP="000D3AD7">
      <w:pPr>
        <w:spacing w:line="240" w:lineRule="auto"/>
        <w:ind w:left="2700" w:hanging="540"/>
        <w:contextualSpacing/>
        <w:rPr>
          <w:b/>
        </w:rPr>
      </w:pPr>
      <w:r w:rsidRPr="00D97C2E">
        <w:rPr>
          <w:b/>
        </w:rPr>
        <w:t>Walter Reed Army Institute of Research (June 28, 2010 - August 5, 2011)</w:t>
      </w:r>
    </w:p>
    <w:p w:rsidR="009746D3" w:rsidRPr="00D97C2E" w:rsidRDefault="000D3AD7" w:rsidP="000D3AD7">
      <w:pPr>
        <w:spacing w:line="240" w:lineRule="auto"/>
        <w:ind w:left="2520" w:hanging="360"/>
        <w:contextualSpacing/>
      </w:pPr>
      <w:r w:rsidRPr="00D97C2E">
        <w:t xml:space="preserve">GEMS (Gains in the Education of Mathematics and Science) Intern:  </w:t>
      </w:r>
      <w:r w:rsidR="00EC1ACD" w:rsidRPr="00D97C2E">
        <w:t>Researched</w:t>
      </w:r>
      <w:r w:rsidR="009746D3" w:rsidRPr="00D97C2E">
        <w:t xml:space="preserve"> a wide range of interdisciplinary topics including programming via in-depth, hands-on, </w:t>
      </w:r>
      <w:r w:rsidR="0018110E" w:rsidRPr="00D97C2E">
        <w:t xml:space="preserve">and </w:t>
      </w:r>
      <w:r w:rsidR="009746D3" w:rsidRPr="00D97C2E">
        <w:t>inquiry</w:t>
      </w:r>
      <w:r w:rsidR="00295E79" w:rsidRPr="00D97C2E">
        <w:t>-</w:t>
      </w:r>
      <w:r w:rsidR="009746D3" w:rsidRPr="00D97C2E">
        <w:t>based teaching modules.</w:t>
      </w:r>
    </w:p>
    <w:p w:rsidR="00C02019" w:rsidRPr="00D97C2E" w:rsidRDefault="009746D3" w:rsidP="000B6109">
      <w:pPr>
        <w:spacing w:line="240" w:lineRule="auto"/>
        <w:ind w:left="2520" w:hanging="360"/>
        <w:contextualSpacing/>
      </w:pPr>
      <w:r w:rsidRPr="00D97C2E">
        <w:rPr>
          <w:b/>
        </w:rPr>
        <w:t>Other</w:t>
      </w:r>
      <w:r w:rsidR="002D60A7" w:rsidRPr="00D97C2E">
        <w:rPr>
          <w:b/>
        </w:rPr>
        <w:t>s</w:t>
      </w:r>
      <w:r w:rsidRPr="00D97C2E">
        <w:rPr>
          <w:b/>
        </w:rPr>
        <w:t xml:space="preserve">: </w:t>
      </w:r>
      <w:r w:rsidR="008C1453">
        <w:t xml:space="preserve">Web-designer for a local music talent (2016-present); </w:t>
      </w:r>
      <w:r w:rsidR="00880638" w:rsidRPr="00D97C2E">
        <w:t xml:space="preserve">member of Association for Women in Computing (2015 – present) to encourage women to join and stay in the Computer Science field; </w:t>
      </w:r>
      <w:r w:rsidR="008C1453">
        <w:t>f</w:t>
      </w:r>
      <w:r w:rsidRPr="00D97C2E">
        <w:t xml:space="preserve">undraiser for local fire </w:t>
      </w:r>
      <w:r w:rsidR="005B5615" w:rsidRPr="00D97C2E">
        <w:t>departments (</w:t>
      </w:r>
      <w:r w:rsidRPr="00D97C2E">
        <w:t>2015-2016)</w:t>
      </w:r>
      <w:r w:rsidR="00880638" w:rsidRPr="00D97C2E">
        <w:t>;</w:t>
      </w:r>
      <w:r w:rsidRPr="00D97C2E">
        <w:t xml:space="preserve"> </w:t>
      </w:r>
      <w:r w:rsidR="00880638" w:rsidRPr="00D97C2E">
        <w:t xml:space="preserve">student in </w:t>
      </w:r>
      <w:r w:rsidR="003D3B8F" w:rsidRPr="00D97C2E">
        <w:t xml:space="preserve">Project Lead the </w:t>
      </w:r>
      <w:r w:rsidR="005B5615" w:rsidRPr="00D97C2E">
        <w:t>Way (</w:t>
      </w:r>
      <w:r w:rsidR="003D3B8F" w:rsidRPr="00D97C2E">
        <w:t>2008-2012)</w:t>
      </w:r>
      <w:r w:rsidR="000B6109" w:rsidRPr="00D97C2E">
        <w:t>,</w:t>
      </w:r>
      <w:r w:rsidR="00880638" w:rsidRPr="00D97C2E">
        <w:t xml:space="preserve"> a </w:t>
      </w:r>
      <w:r w:rsidR="003D3B8F" w:rsidRPr="00D97C2E">
        <w:t>program focused on STEM fields</w:t>
      </w:r>
      <w:r w:rsidR="000B6109" w:rsidRPr="00D97C2E">
        <w:t>.</w:t>
      </w:r>
    </w:p>
    <w:p w:rsidR="000B6109" w:rsidRPr="00D97C2E" w:rsidRDefault="000B6109" w:rsidP="003D3B8F">
      <w:pPr>
        <w:spacing w:line="240" w:lineRule="auto"/>
        <w:ind w:left="2160" w:hanging="2160"/>
        <w:contextualSpacing/>
        <w:rPr>
          <w:b/>
        </w:rPr>
      </w:pPr>
    </w:p>
    <w:p w:rsidR="003D3B8F" w:rsidRPr="002D60A7" w:rsidRDefault="003D3B8F" w:rsidP="003D3B8F">
      <w:pPr>
        <w:spacing w:line="240" w:lineRule="auto"/>
        <w:ind w:left="2160" w:hanging="2160"/>
        <w:contextualSpacing/>
      </w:pPr>
      <w:r w:rsidRPr="00D97C2E">
        <w:rPr>
          <w:b/>
        </w:rPr>
        <w:t>SKILLS</w:t>
      </w:r>
      <w:r w:rsidRPr="00D97C2E">
        <w:rPr>
          <w:b/>
        </w:rPr>
        <w:tab/>
      </w:r>
      <w:r w:rsidR="007C6AE5" w:rsidRPr="00D97C2E">
        <w:t xml:space="preserve">Willingness to learn, commitment, dependability, self-motivation, team work, </w:t>
      </w:r>
      <w:r w:rsidR="0018110E" w:rsidRPr="00D97C2E">
        <w:t>oral and written communication skills, problem solving ability</w:t>
      </w:r>
    </w:p>
    <w:p w:rsidR="000D3AD7" w:rsidRPr="00623D13" w:rsidRDefault="000D3AD7" w:rsidP="000D3AD7">
      <w:pPr>
        <w:spacing w:line="240" w:lineRule="auto"/>
        <w:contextualSpacing/>
      </w:pPr>
    </w:p>
    <w:sectPr w:rsidR="000D3AD7" w:rsidRPr="00623D13" w:rsidSect="00C02019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804" w:rsidRDefault="004F2804" w:rsidP="006E31FD">
      <w:pPr>
        <w:spacing w:after="0" w:line="240" w:lineRule="auto"/>
      </w:pPr>
      <w:r>
        <w:separator/>
      </w:r>
    </w:p>
  </w:endnote>
  <w:endnote w:type="continuationSeparator" w:id="0">
    <w:p w:rsidR="004F2804" w:rsidRDefault="004F2804" w:rsidP="006E3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804" w:rsidRDefault="004F2804" w:rsidP="006E31FD">
      <w:pPr>
        <w:spacing w:after="0" w:line="240" w:lineRule="auto"/>
      </w:pPr>
      <w:r>
        <w:separator/>
      </w:r>
    </w:p>
  </w:footnote>
  <w:footnote w:type="continuationSeparator" w:id="0">
    <w:p w:rsidR="004F2804" w:rsidRDefault="004F2804" w:rsidP="006E3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A5F" w:rsidRPr="00B55694" w:rsidRDefault="005A5A5F" w:rsidP="005A5A5F">
    <w:pPr>
      <w:spacing w:line="240" w:lineRule="auto"/>
      <w:contextualSpacing/>
      <w:jc w:val="center"/>
      <w:rPr>
        <w:b/>
        <w:sz w:val="28"/>
      </w:rPr>
    </w:pPr>
    <w:r w:rsidRPr="005A5A5F">
      <w:rPr>
        <w:b/>
        <w:sz w:val="32"/>
      </w:rPr>
      <w:t>Miguel Lorenzo M. Aviles</w:t>
    </w:r>
  </w:p>
  <w:p w:rsidR="005A5A5F" w:rsidRPr="00C103DD" w:rsidRDefault="005A5A5F" w:rsidP="005A5A5F">
    <w:pPr>
      <w:spacing w:line="240" w:lineRule="auto"/>
      <w:contextualSpacing/>
      <w:jc w:val="center"/>
      <w:rPr>
        <w:b/>
      </w:rPr>
    </w:pPr>
    <w:r w:rsidRPr="00C103DD">
      <w:rPr>
        <w:b/>
      </w:rPr>
      <w:t>1644 New Windsor Ct</w:t>
    </w:r>
  </w:p>
  <w:p w:rsidR="005A5A5F" w:rsidRPr="00C103DD" w:rsidRDefault="005A5A5F" w:rsidP="005A5A5F">
    <w:pPr>
      <w:spacing w:line="240" w:lineRule="auto"/>
      <w:contextualSpacing/>
      <w:jc w:val="center"/>
      <w:rPr>
        <w:b/>
      </w:rPr>
    </w:pPr>
    <w:r w:rsidRPr="00C103DD">
      <w:rPr>
        <w:b/>
      </w:rPr>
      <w:t>Crofton, Maryland 21114</w:t>
    </w:r>
  </w:p>
  <w:p w:rsidR="005A5A5F" w:rsidRPr="00C103DD" w:rsidRDefault="005A5A5F" w:rsidP="005A5A5F">
    <w:pPr>
      <w:spacing w:line="240" w:lineRule="auto"/>
      <w:contextualSpacing/>
      <w:jc w:val="center"/>
      <w:rPr>
        <w:b/>
      </w:rPr>
    </w:pPr>
    <w:r w:rsidRPr="00C103DD">
      <w:rPr>
        <w:b/>
      </w:rPr>
      <w:t>(703) 501-1932</w:t>
    </w:r>
  </w:p>
  <w:p w:rsidR="005A5A5F" w:rsidRDefault="00A31EFC" w:rsidP="005A5A5F">
    <w:pPr>
      <w:spacing w:line="240" w:lineRule="auto"/>
      <w:contextualSpacing/>
      <w:jc w:val="center"/>
      <w:rPr>
        <w:b/>
      </w:rPr>
    </w:pPr>
    <w:r>
      <w:rPr>
        <w:b/>
      </w:rPr>
      <w:t>maviles@umd.edu</w:t>
    </w:r>
  </w:p>
  <w:p w:rsidR="00A07CB9" w:rsidRPr="00C103DD" w:rsidRDefault="00A07CB9" w:rsidP="005A5A5F">
    <w:pPr>
      <w:spacing w:line="240" w:lineRule="auto"/>
      <w:contextualSpacing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E406D"/>
    <w:multiLevelType w:val="hybridMultilevel"/>
    <w:tmpl w:val="8A624E0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3F782D"/>
    <w:multiLevelType w:val="hybridMultilevel"/>
    <w:tmpl w:val="3558C7D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B0F4D06"/>
    <w:multiLevelType w:val="hybridMultilevel"/>
    <w:tmpl w:val="3F9E1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D13"/>
    <w:rsid w:val="00005A9B"/>
    <w:rsid w:val="00010162"/>
    <w:rsid w:val="00012E4F"/>
    <w:rsid w:val="00014675"/>
    <w:rsid w:val="000173CC"/>
    <w:rsid w:val="000202F4"/>
    <w:rsid w:val="00024131"/>
    <w:rsid w:val="00025033"/>
    <w:rsid w:val="000267B5"/>
    <w:rsid w:val="000347D7"/>
    <w:rsid w:val="000413A2"/>
    <w:rsid w:val="0004239C"/>
    <w:rsid w:val="000440F4"/>
    <w:rsid w:val="000462E7"/>
    <w:rsid w:val="00052947"/>
    <w:rsid w:val="00056D7E"/>
    <w:rsid w:val="00056FB7"/>
    <w:rsid w:val="000603BB"/>
    <w:rsid w:val="00063AD6"/>
    <w:rsid w:val="00072565"/>
    <w:rsid w:val="00072CCE"/>
    <w:rsid w:val="00075255"/>
    <w:rsid w:val="00076491"/>
    <w:rsid w:val="00084A4D"/>
    <w:rsid w:val="00085FFC"/>
    <w:rsid w:val="00087C91"/>
    <w:rsid w:val="000902D1"/>
    <w:rsid w:val="0009047C"/>
    <w:rsid w:val="000916D3"/>
    <w:rsid w:val="000930DA"/>
    <w:rsid w:val="000A362A"/>
    <w:rsid w:val="000A3DFA"/>
    <w:rsid w:val="000B44DC"/>
    <w:rsid w:val="000B6109"/>
    <w:rsid w:val="000C6937"/>
    <w:rsid w:val="000C6F13"/>
    <w:rsid w:val="000D05A2"/>
    <w:rsid w:val="000D1D45"/>
    <w:rsid w:val="000D3AD7"/>
    <w:rsid w:val="000E7773"/>
    <w:rsid w:val="000F45C5"/>
    <w:rsid w:val="000F532F"/>
    <w:rsid w:val="000F6564"/>
    <w:rsid w:val="001104EF"/>
    <w:rsid w:val="00112428"/>
    <w:rsid w:val="00114106"/>
    <w:rsid w:val="001163F8"/>
    <w:rsid w:val="00116FE5"/>
    <w:rsid w:val="001235E3"/>
    <w:rsid w:val="00123B7B"/>
    <w:rsid w:val="001320E6"/>
    <w:rsid w:val="00140B75"/>
    <w:rsid w:val="00141061"/>
    <w:rsid w:val="0014466D"/>
    <w:rsid w:val="0014482E"/>
    <w:rsid w:val="00146518"/>
    <w:rsid w:val="00147480"/>
    <w:rsid w:val="0015090B"/>
    <w:rsid w:val="001612DB"/>
    <w:rsid w:val="00162334"/>
    <w:rsid w:val="00162FDE"/>
    <w:rsid w:val="001647C5"/>
    <w:rsid w:val="00164D79"/>
    <w:rsid w:val="001730F2"/>
    <w:rsid w:val="0018110E"/>
    <w:rsid w:val="00184A17"/>
    <w:rsid w:val="00187160"/>
    <w:rsid w:val="0019103F"/>
    <w:rsid w:val="00192808"/>
    <w:rsid w:val="001949DB"/>
    <w:rsid w:val="001A0413"/>
    <w:rsid w:val="001A1C9D"/>
    <w:rsid w:val="001B1345"/>
    <w:rsid w:val="001B57ED"/>
    <w:rsid w:val="001B6C93"/>
    <w:rsid w:val="001C0E61"/>
    <w:rsid w:val="001C2D82"/>
    <w:rsid w:val="001C6397"/>
    <w:rsid w:val="001D6BD5"/>
    <w:rsid w:val="001E5743"/>
    <w:rsid w:val="001E650E"/>
    <w:rsid w:val="001E6BCD"/>
    <w:rsid w:val="001E6F79"/>
    <w:rsid w:val="001F2DE4"/>
    <w:rsid w:val="001F4E8C"/>
    <w:rsid w:val="001F7BA8"/>
    <w:rsid w:val="002061B2"/>
    <w:rsid w:val="00213FDA"/>
    <w:rsid w:val="002168F1"/>
    <w:rsid w:val="002175A5"/>
    <w:rsid w:val="00220D1D"/>
    <w:rsid w:val="00222505"/>
    <w:rsid w:val="0022463F"/>
    <w:rsid w:val="00227967"/>
    <w:rsid w:val="0023021C"/>
    <w:rsid w:val="00244AB0"/>
    <w:rsid w:val="002500D6"/>
    <w:rsid w:val="00251A31"/>
    <w:rsid w:val="00256D4C"/>
    <w:rsid w:val="002579C4"/>
    <w:rsid w:val="00262390"/>
    <w:rsid w:val="002635E2"/>
    <w:rsid w:val="002770D6"/>
    <w:rsid w:val="002772A6"/>
    <w:rsid w:val="00277AE3"/>
    <w:rsid w:val="00285A2F"/>
    <w:rsid w:val="00287725"/>
    <w:rsid w:val="0029058F"/>
    <w:rsid w:val="002906CE"/>
    <w:rsid w:val="002912C2"/>
    <w:rsid w:val="00292703"/>
    <w:rsid w:val="0029532E"/>
    <w:rsid w:val="00295E79"/>
    <w:rsid w:val="002A34E1"/>
    <w:rsid w:val="002A59C2"/>
    <w:rsid w:val="002B07F8"/>
    <w:rsid w:val="002B30AF"/>
    <w:rsid w:val="002B6986"/>
    <w:rsid w:val="002B74CC"/>
    <w:rsid w:val="002B7CB3"/>
    <w:rsid w:val="002C5A68"/>
    <w:rsid w:val="002C6F9D"/>
    <w:rsid w:val="002C7A4A"/>
    <w:rsid w:val="002D488E"/>
    <w:rsid w:val="002D4994"/>
    <w:rsid w:val="002D4E16"/>
    <w:rsid w:val="002D5E79"/>
    <w:rsid w:val="002D60A7"/>
    <w:rsid w:val="002E1AFB"/>
    <w:rsid w:val="002E22A7"/>
    <w:rsid w:val="002F7909"/>
    <w:rsid w:val="00303BC2"/>
    <w:rsid w:val="003128E0"/>
    <w:rsid w:val="00315E9F"/>
    <w:rsid w:val="0032192C"/>
    <w:rsid w:val="00321BEF"/>
    <w:rsid w:val="0032314E"/>
    <w:rsid w:val="00326DFA"/>
    <w:rsid w:val="00330C8A"/>
    <w:rsid w:val="00336535"/>
    <w:rsid w:val="00341BED"/>
    <w:rsid w:val="003448DA"/>
    <w:rsid w:val="00347D08"/>
    <w:rsid w:val="0035067F"/>
    <w:rsid w:val="00356B5D"/>
    <w:rsid w:val="00365EDB"/>
    <w:rsid w:val="0038065F"/>
    <w:rsid w:val="003857A5"/>
    <w:rsid w:val="00397456"/>
    <w:rsid w:val="003977FD"/>
    <w:rsid w:val="003A4BDA"/>
    <w:rsid w:val="003A6A48"/>
    <w:rsid w:val="003B1A40"/>
    <w:rsid w:val="003B1B32"/>
    <w:rsid w:val="003B742E"/>
    <w:rsid w:val="003C08BD"/>
    <w:rsid w:val="003C1596"/>
    <w:rsid w:val="003C4C5D"/>
    <w:rsid w:val="003D3B8F"/>
    <w:rsid w:val="003D3D3E"/>
    <w:rsid w:val="003D7291"/>
    <w:rsid w:val="003E727D"/>
    <w:rsid w:val="00406CD7"/>
    <w:rsid w:val="004101DD"/>
    <w:rsid w:val="0041290D"/>
    <w:rsid w:val="004130AF"/>
    <w:rsid w:val="004163AB"/>
    <w:rsid w:val="00423827"/>
    <w:rsid w:val="00425DB7"/>
    <w:rsid w:val="00427520"/>
    <w:rsid w:val="004309B3"/>
    <w:rsid w:val="00434E86"/>
    <w:rsid w:val="0045118A"/>
    <w:rsid w:val="00451EFA"/>
    <w:rsid w:val="00460893"/>
    <w:rsid w:val="00463260"/>
    <w:rsid w:val="00467F6D"/>
    <w:rsid w:val="0047218C"/>
    <w:rsid w:val="004736A4"/>
    <w:rsid w:val="00475E49"/>
    <w:rsid w:val="00482291"/>
    <w:rsid w:val="004836B8"/>
    <w:rsid w:val="004A0AD7"/>
    <w:rsid w:val="004A2EB6"/>
    <w:rsid w:val="004A5AAC"/>
    <w:rsid w:val="004B18E2"/>
    <w:rsid w:val="004D25C0"/>
    <w:rsid w:val="004E63FF"/>
    <w:rsid w:val="004F2804"/>
    <w:rsid w:val="005073FF"/>
    <w:rsid w:val="00517AF0"/>
    <w:rsid w:val="0052290A"/>
    <w:rsid w:val="00531444"/>
    <w:rsid w:val="00531A3C"/>
    <w:rsid w:val="0054125A"/>
    <w:rsid w:val="00543E09"/>
    <w:rsid w:val="00543FDC"/>
    <w:rsid w:val="0054683D"/>
    <w:rsid w:val="00553995"/>
    <w:rsid w:val="0055582B"/>
    <w:rsid w:val="00557518"/>
    <w:rsid w:val="00566DB5"/>
    <w:rsid w:val="00571944"/>
    <w:rsid w:val="00584416"/>
    <w:rsid w:val="005A01BB"/>
    <w:rsid w:val="005A23C4"/>
    <w:rsid w:val="005A28BB"/>
    <w:rsid w:val="005A3755"/>
    <w:rsid w:val="005A421B"/>
    <w:rsid w:val="005A4EC0"/>
    <w:rsid w:val="005A546A"/>
    <w:rsid w:val="005A5A5F"/>
    <w:rsid w:val="005B1B88"/>
    <w:rsid w:val="005B1EFF"/>
    <w:rsid w:val="005B5615"/>
    <w:rsid w:val="005C1595"/>
    <w:rsid w:val="005C51FA"/>
    <w:rsid w:val="005C5CDD"/>
    <w:rsid w:val="005D147B"/>
    <w:rsid w:val="005D3579"/>
    <w:rsid w:val="005D42C3"/>
    <w:rsid w:val="005D44F5"/>
    <w:rsid w:val="005D6305"/>
    <w:rsid w:val="005D73DF"/>
    <w:rsid w:val="005D790A"/>
    <w:rsid w:val="005E1B2A"/>
    <w:rsid w:val="005E69C2"/>
    <w:rsid w:val="005E734A"/>
    <w:rsid w:val="00604E3D"/>
    <w:rsid w:val="00611088"/>
    <w:rsid w:val="00612754"/>
    <w:rsid w:val="0061335B"/>
    <w:rsid w:val="006167B8"/>
    <w:rsid w:val="00616B38"/>
    <w:rsid w:val="0062108A"/>
    <w:rsid w:val="00623D13"/>
    <w:rsid w:val="00626206"/>
    <w:rsid w:val="0062640A"/>
    <w:rsid w:val="00626EC6"/>
    <w:rsid w:val="006349C3"/>
    <w:rsid w:val="00647ABE"/>
    <w:rsid w:val="00653149"/>
    <w:rsid w:val="00656B4A"/>
    <w:rsid w:val="0065756E"/>
    <w:rsid w:val="00661E19"/>
    <w:rsid w:val="00662027"/>
    <w:rsid w:val="0066275A"/>
    <w:rsid w:val="00665147"/>
    <w:rsid w:val="00667A2B"/>
    <w:rsid w:val="0068567B"/>
    <w:rsid w:val="00686A67"/>
    <w:rsid w:val="00691A73"/>
    <w:rsid w:val="00692DFC"/>
    <w:rsid w:val="0069422C"/>
    <w:rsid w:val="006A6D90"/>
    <w:rsid w:val="006B39E0"/>
    <w:rsid w:val="006B4839"/>
    <w:rsid w:val="006C02C4"/>
    <w:rsid w:val="006C0C11"/>
    <w:rsid w:val="006C1854"/>
    <w:rsid w:val="006C3186"/>
    <w:rsid w:val="006E31FD"/>
    <w:rsid w:val="006E629A"/>
    <w:rsid w:val="006E670E"/>
    <w:rsid w:val="006E6AD0"/>
    <w:rsid w:val="006F0F62"/>
    <w:rsid w:val="00701076"/>
    <w:rsid w:val="00711D96"/>
    <w:rsid w:val="00721D4E"/>
    <w:rsid w:val="00732FFA"/>
    <w:rsid w:val="0073478C"/>
    <w:rsid w:val="007367BD"/>
    <w:rsid w:val="00744404"/>
    <w:rsid w:val="00752C0B"/>
    <w:rsid w:val="00756593"/>
    <w:rsid w:val="00761310"/>
    <w:rsid w:val="00764F33"/>
    <w:rsid w:val="007706EB"/>
    <w:rsid w:val="00780969"/>
    <w:rsid w:val="00783E26"/>
    <w:rsid w:val="0078767E"/>
    <w:rsid w:val="007A0C58"/>
    <w:rsid w:val="007A2C42"/>
    <w:rsid w:val="007A464A"/>
    <w:rsid w:val="007A7C31"/>
    <w:rsid w:val="007B26F7"/>
    <w:rsid w:val="007B76EA"/>
    <w:rsid w:val="007C12B7"/>
    <w:rsid w:val="007C2373"/>
    <w:rsid w:val="007C449C"/>
    <w:rsid w:val="007C50B6"/>
    <w:rsid w:val="007C6AE5"/>
    <w:rsid w:val="007C6F7D"/>
    <w:rsid w:val="007D0DBA"/>
    <w:rsid w:val="007D7097"/>
    <w:rsid w:val="007E143C"/>
    <w:rsid w:val="007F29E8"/>
    <w:rsid w:val="007F3365"/>
    <w:rsid w:val="00801136"/>
    <w:rsid w:val="00803F60"/>
    <w:rsid w:val="00806B64"/>
    <w:rsid w:val="0081112E"/>
    <w:rsid w:val="008206B4"/>
    <w:rsid w:val="00823C36"/>
    <w:rsid w:val="008254A6"/>
    <w:rsid w:val="008320D3"/>
    <w:rsid w:val="0084173E"/>
    <w:rsid w:val="00847DD3"/>
    <w:rsid w:val="00861DF9"/>
    <w:rsid w:val="008662E6"/>
    <w:rsid w:val="00866D2F"/>
    <w:rsid w:val="00870355"/>
    <w:rsid w:val="00874946"/>
    <w:rsid w:val="00880638"/>
    <w:rsid w:val="00883739"/>
    <w:rsid w:val="00887204"/>
    <w:rsid w:val="00894C8A"/>
    <w:rsid w:val="00897226"/>
    <w:rsid w:val="00897952"/>
    <w:rsid w:val="008A0B04"/>
    <w:rsid w:val="008A2C77"/>
    <w:rsid w:val="008C1453"/>
    <w:rsid w:val="008C5BF0"/>
    <w:rsid w:val="008D0AF1"/>
    <w:rsid w:val="008D748C"/>
    <w:rsid w:val="008E0886"/>
    <w:rsid w:val="00900FFD"/>
    <w:rsid w:val="0090724F"/>
    <w:rsid w:val="00911649"/>
    <w:rsid w:val="00915CF7"/>
    <w:rsid w:val="00916C84"/>
    <w:rsid w:val="00920EB9"/>
    <w:rsid w:val="00923809"/>
    <w:rsid w:val="0092640A"/>
    <w:rsid w:val="00927162"/>
    <w:rsid w:val="0093231E"/>
    <w:rsid w:val="009361AC"/>
    <w:rsid w:val="00943931"/>
    <w:rsid w:val="00944730"/>
    <w:rsid w:val="00944C81"/>
    <w:rsid w:val="009540D8"/>
    <w:rsid w:val="0095556C"/>
    <w:rsid w:val="009657ED"/>
    <w:rsid w:val="00967CA2"/>
    <w:rsid w:val="00973476"/>
    <w:rsid w:val="009735CE"/>
    <w:rsid w:val="009746D3"/>
    <w:rsid w:val="00976E22"/>
    <w:rsid w:val="00981943"/>
    <w:rsid w:val="00982124"/>
    <w:rsid w:val="00990F26"/>
    <w:rsid w:val="00991DC6"/>
    <w:rsid w:val="00992171"/>
    <w:rsid w:val="009A232E"/>
    <w:rsid w:val="009A3142"/>
    <w:rsid w:val="009B50F9"/>
    <w:rsid w:val="009B6FAE"/>
    <w:rsid w:val="009D1AF9"/>
    <w:rsid w:val="009D4CCF"/>
    <w:rsid w:val="009E1BE3"/>
    <w:rsid w:val="009E35BD"/>
    <w:rsid w:val="009E5529"/>
    <w:rsid w:val="009F683A"/>
    <w:rsid w:val="00A0218F"/>
    <w:rsid w:val="00A02A04"/>
    <w:rsid w:val="00A06394"/>
    <w:rsid w:val="00A071A0"/>
    <w:rsid w:val="00A07CB9"/>
    <w:rsid w:val="00A12CA4"/>
    <w:rsid w:val="00A1370D"/>
    <w:rsid w:val="00A17176"/>
    <w:rsid w:val="00A2189F"/>
    <w:rsid w:val="00A231FB"/>
    <w:rsid w:val="00A24A15"/>
    <w:rsid w:val="00A3153E"/>
    <w:rsid w:val="00A31EFC"/>
    <w:rsid w:val="00A42781"/>
    <w:rsid w:val="00A42B34"/>
    <w:rsid w:val="00A43F26"/>
    <w:rsid w:val="00A46180"/>
    <w:rsid w:val="00A50EDA"/>
    <w:rsid w:val="00A665BD"/>
    <w:rsid w:val="00A728D4"/>
    <w:rsid w:val="00AB3187"/>
    <w:rsid w:val="00AB43CB"/>
    <w:rsid w:val="00AD441F"/>
    <w:rsid w:val="00AD4AB9"/>
    <w:rsid w:val="00AD70CC"/>
    <w:rsid w:val="00AE4400"/>
    <w:rsid w:val="00AE5A90"/>
    <w:rsid w:val="00AF0BD3"/>
    <w:rsid w:val="00AF5903"/>
    <w:rsid w:val="00AF5FC7"/>
    <w:rsid w:val="00B01091"/>
    <w:rsid w:val="00B058EC"/>
    <w:rsid w:val="00B101FC"/>
    <w:rsid w:val="00B13F9A"/>
    <w:rsid w:val="00B15FA4"/>
    <w:rsid w:val="00B200CE"/>
    <w:rsid w:val="00B20708"/>
    <w:rsid w:val="00B24D59"/>
    <w:rsid w:val="00B2571E"/>
    <w:rsid w:val="00B32196"/>
    <w:rsid w:val="00B53F8B"/>
    <w:rsid w:val="00B559C9"/>
    <w:rsid w:val="00B577BD"/>
    <w:rsid w:val="00B609DD"/>
    <w:rsid w:val="00B64661"/>
    <w:rsid w:val="00B7291D"/>
    <w:rsid w:val="00B7584C"/>
    <w:rsid w:val="00B809F9"/>
    <w:rsid w:val="00B81096"/>
    <w:rsid w:val="00B847AF"/>
    <w:rsid w:val="00B86747"/>
    <w:rsid w:val="00B91693"/>
    <w:rsid w:val="00B918F3"/>
    <w:rsid w:val="00B95D7B"/>
    <w:rsid w:val="00B96BED"/>
    <w:rsid w:val="00BA04DD"/>
    <w:rsid w:val="00BA22DB"/>
    <w:rsid w:val="00BB2EBA"/>
    <w:rsid w:val="00BB3BDB"/>
    <w:rsid w:val="00BC1FF6"/>
    <w:rsid w:val="00BC23CE"/>
    <w:rsid w:val="00BD352E"/>
    <w:rsid w:val="00BD79C5"/>
    <w:rsid w:val="00BE5242"/>
    <w:rsid w:val="00BF7942"/>
    <w:rsid w:val="00C02019"/>
    <w:rsid w:val="00C15176"/>
    <w:rsid w:val="00C27F88"/>
    <w:rsid w:val="00C30FFF"/>
    <w:rsid w:val="00C32CDF"/>
    <w:rsid w:val="00C3666B"/>
    <w:rsid w:val="00C37BB4"/>
    <w:rsid w:val="00C37D9B"/>
    <w:rsid w:val="00C52E64"/>
    <w:rsid w:val="00C52E99"/>
    <w:rsid w:val="00C5307F"/>
    <w:rsid w:val="00C54E32"/>
    <w:rsid w:val="00C60A85"/>
    <w:rsid w:val="00C63EED"/>
    <w:rsid w:val="00C81001"/>
    <w:rsid w:val="00C82D06"/>
    <w:rsid w:val="00C83765"/>
    <w:rsid w:val="00C867C5"/>
    <w:rsid w:val="00C869AB"/>
    <w:rsid w:val="00CA0FE4"/>
    <w:rsid w:val="00CA3E5C"/>
    <w:rsid w:val="00CA3FD6"/>
    <w:rsid w:val="00CA53BE"/>
    <w:rsid w:val="00CC0E2A"/>
    <w:rsid w:val="00CC3437"/>
    <w:rsid w:val="00CC3FED"/>
    <w:rsid w:val="00CC6481"/>
    <w:rsid w:val="00CC6911"/>
    <w:rsid w:val="00CD2241"/>
    <w:rsid w:val="00CD2606"/>
    <w:rsid w:val="00CE25EC"/>
    <w:rsid w:val="00CE359E"/>
    <w:rsid w:val="00CE412D"/>
    <w:rsid w:val="00CE4270"/>
    <w:rsid w:val="00CE7FA0"/>
    <w:rsid w:val="00CF1D50"/>
    <w:rsid w:val="00D035D5"/>
    <w:rsid w:val="00D06AA5"/>
    <w:rsid w:val="00D11B32"/>
    <w:rsid w:val="00D136ED"/>
    <w:rsid w:val="00D21AA4"/>
    <w:rsid w:val="00D331C0"/>
    <w:rsid w:val="00D4330F"/>
    <w:rsid w:val="00D43BB5"/>
    <w:rsid w:val="00D446B3"/>
    <w:rsid w:val="00D4575F"/>
    <w:rsid w:val="00D46A45"/>
    <w:rsid w:val="00D46C8A"/>
    <w:rsid w:val="00D5162C"/>
    <w:rsid w:val="00D61F40"/>
    <w:rsid w:val="00D659BD"/>
    <w:rsid w:val="00D65E37"/>
    <w:rsid w:val="00D66EE4"/>
    <w:rsid w:val="00D9329C"/>
    <w:rsid w:val="00D97C2E"/>
    <w:rsid w:val="00DA1178"/>
    <w:rsid w:val="00DA1AE4"/>
    <w:rsid w:val="00DA58B3"/>
    <w:rsid w:val="00DB07DF"/>
    <w:rsid w:val="00DB54AC"/>
    <w:rsid w:val="00DB5588"/>
    <w:rsid w:val="00DB6F86"/>
    <w:rsid w:val="00DC474B"/>
    <w:rsid w:val="00DC5E21"/>
    <w:rsid w:val="00DD1EC7"/>
    <w:rsid w:val="00DF38A6"/>
    <w:rsid w:val="00DF5332"/>
    <w:rsid w:val="00E01FD4"/>
    <w:rsid w:val="00E045EF"/>
    <w:rsid w:val="00E04A52"/>
    <w:rsid w:val="00E059F1"/>
    <w:rsid w:val="00E06F7E"/>
    <w:rsid w:val="00E074B6"/>
    <w:rsid w:val="00E10B20"/>
    <w:rsid w:val="00E12DB9"/>
    <w:rsid w:val="00E1388F"/>
    <w:rsid w:val="00E226D7"/>
    <w:rsid w:val="00E22B8F"/>
    <w:rsid w:val="00E31087"/>
    <w:rsid w:val="00E34820"/>
    <w:rsid w:val="00E361C5"/>
    <w:rsid w:val="00E456C6"/>
    <w:rsid w:val="00E50663"/>
    <w:rsid w:val="00E56543"/>
    <w:rsid w:val="00E56736"/>
    <w:rsid w:val="00E618D0"/>
    <w:rsid w:val="00E625D7"/>
    <w:rsid w:val="00E649FD"/>
    <w:rsid w:val="00E6771B"/>
    <w:rsid w:val="00E67E6C"/>
    <w:rsid w:val="00E7099E"/>
    <w:rsid w:val="00E95118"/>
    <w:rsid w:val="00E97AD2"/>
    <w:rsid w:val="00EA380A"/>
    <w:rsid w:val="00EA4899"/>
    <w:rsid w:val="00EA5DCB"/>
    <w:rsid w:val="00EB1F7B"/>
    <w:rsid w:val="00EB2586"/>
    <w:rsid w:val="00EB5A00"/>
    <w:rsid w:val="00EC0655"/>
    <w:rsid w:val="00EC1ACD"/>
    <w:rsid w:val="00EC6AFF"/>
    <w:rsid w:val="00ED0B29"/>
    <w:rsid w:val="00ED1D0C"/>
    <w:rsid w:val="00ED5797"/>
    <w:rsid w:val="00EE4C6B"/>
    <w:rsid w:val="00EF196D"/>
    <w:rsid w:val="00EF4C54"/>
    <w:rsid w:val="00F02B2F"/>
    <w:rsid w:val="00F02BE7"/>
    <w:rsid w:val="00F07AA2"/>
    <w:rsid w:val="00F146F8"/>
    <w:rsid w:val="00F15325"/>
    <w:rsid w:val="00F16032"/>
    <w:rsid w:val="00F24C15"/>
    <w:rsid w:val="00F359BE"/>
    <w:rsid w:val="00F4237C"/>
    <w:rsid w:val="00F4766F"/>
    <w:rsid w:val="00F53390"/>
    <w:rsid w:val="00F6331D"/>
    <w:rsid w:val="00F64919"/>
    <w:rsid w:val="00F74AF9"/>
    <w:rsid w:val="00F77C02"/>
    <w:rsid w:val="00F77F7B"/>
    <w:rsid w:val="00F80BE1"/>
    <w:rsid w:val="00F8418D"/>
    <w:rsid w:val="00F857DD"/>
    <w:rsid w:val="00F8649B"/>
    <w:rsid w:val="00F97A91"/>
    <w:rsid w:val="00FA1F9F"/>
    <w:rsid w:val="00FA438C"/>
    <w:rsid w:val="00FA590D"/>
    <w:rsid w:val="00FB04EF"/>
    <w:rsid w:val="00FB0979"/>
    <w:rsid w:val="00FB1EFE"/>
    <w:rsid w:val="00FB20E3"/>
    <w:rsid w:val="00FB23E4"/>
    <w:rsid w:val="00FB473B"/>
    <w:rsid w:val="00FB4AAD"/>
    <w:rsid w:val="00FC7F02"/>
    <w:rsid w:val="00FE2A69"/>
    <w:rsid w:val="00FE620C"/>
    <w:rsid w:val="00FE72D8"/>
    <w:rsid w:val="00FF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9DD4D7-AFD1-4922-BE13-5459E3AF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23D1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1FD"/>
  </w:style>
  <w:style w:type="paragraph" w:styleId="Footer">
    <w:name w:val="footer"/>
    <w:basedOn w:val="Normal"/>
    <w:link w:val="FooterChar"/>
    <w:uiPriority w:val="99"/>
    <w:unhideWhenUsed/>
    <w:rsid w:val="006E3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1FD"/>
  </w:style>
  <w:style w:type="paragraph" w:styleId="ListParagraph">
    <w:name w:val="List Paragraph"/>
    <w:basedOn w:val="Normal"/>
    <w:uiPriority w:val="34"/>
    <w:qFormat/>
    <w:rsid w:val="005A5A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C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Miguel Lorenzo M. Aviles1644 New Windsor CtCrofton, Maryland 21114(703) 501-1932renzoaviles@yahoo.com</vt:lpstr>
    </vt:vector>
  </TitlesOfParts>
  <Company>Hewlett-Packard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Miguel Lorenzo M. Aviles1644 New Windsor CtCrofton, Maryland 21114(703) 501-1932renzoaviles@yahoo.com</dc:title>
  <dc:subject/>
  <dc:creator>Renzo Aviles</dc:creator>
  <cp:keywords/>
  <dc:description/>
  <cp:lastModifiedBy>Noah Parker</cp:lastModifiedBy>
  <cp:revision>2</cp:revision>
  <dcterms:created xsi:type="dcterms:W3CDTF">2017-01-29T15:23:00Z</dcterms:created>
  <dcterms:modified xsi:type="dcterms:W3CDTF">2017-01-29T15:23:00Z</dcterms:modified>
</cp:coreProperties>
</file>