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F5AF4" w14:textId="2AE61727" w:rsidR="00717EFB" w:rsidRDefault="00717EF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CB3C50C" wp14:editId="5D6FB839">
            <wp:extent cx="9655839" cy="4933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638" r="33466" b="12600"/>
                    <a:stretch/>
                  </pic:blipFill>
                  <pic:spPr bwMode="auto">
                    <a:xfrm>
                      <a:off x="0" y="0"/>
                      <a:ext cx="9666489" cy="493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1581CC56" w14:textId="45287C24" w:rsidR="009A2C1B" w:rsidRDefault="009A2C1B" w:rsidP="00914E7F">
      <w:pPr>
        <w:widowControl/>
        <w:wordWrap/>
        <w:autoSpaceDE/>
        <w:autoSpaceDN/>
        <w:spacing w:after="0" w:line="240" w:lineRule="auto"/>
      </w:pPr>
      <w:r>
        <w:lastRenderedPageBreak/>
        <w:t>TABLE</w:t>
      </w:r>
      <w:r>
        <w:rPr>
          <w:rFonts w:hint="eastAsia"/>
        </w:rPr>
        <w:t>생성</w:t>
      </w:r>
    </w:p>
    <w:p w14:paraId="28F27D64" w14:textId="77777777" w:rsidR="009A2C1B" w:rsidRDefault="009A2C1B" w:rsidP="00914E7F">
      <w:pPr>
        <w:widowControl/>
        <w:wordWrap/>
        <w:autoSpaceDE/>
        <w:autoSpaceDN/>
        <w:spacing w:after="0" w:line="240" w:lineRule="auto"/>
      </w:pPr>
    </w:p>
    <w:p w14:paraId="42B2151A" w14:textId="20364B79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CREATE TABLE Member ( </w:t>
      </w:r>
    </w:p>
    <w:p w14:paraId="44E068C0" w14:textId="628942F8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SN </w:t>
      </w:r>
      <w:proofErr w:type="gramStart"/>
      <w:r w:rsidRPr="009A2C1B">
        <w:t>int(</w:t>
      </w:r>
      <w:proofErr w:type="gramEnd"/>
      <w:r w:rsidRPr="009A2C1B">
        <w:t xml:space="preserve">11) NOT NULL AUTO_INCREMENT, </w:t>
      </w:r>
    </w:p>
    <w:p w14:paraId="701F7393" w14:textId="5FBBCCE7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ID </w:t>
      </w:r>
      <w:proofErr w:type="gramStart"/>
      <w:r w:rsidRPr="009A2C1B">
        <w:t>varchar(</w:t>
      </w:r>
      <w:proofErr w:type="gramEnd"/>
      <w:r w:rsidRPr="009A2C1B">
        <w:t xml:space="preserve">30) NOT NULL, </w:t>
      </w:r>
    </w:p>
    <w:p w14:paraId="01A1C8D7" w14:textId="0B1B8B69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PW </w:t>
      </w:r>
      <w:proofErr w:type="gramStart"/>
      <w:r w:rsidRPr="009A2C1B">
        <w:t>varchar(</w:t>
      </w:r>
      <w:proofErr w:type="gramEnd"/>
      <w:r w:rsidRPr="009A2C1B">
        <w:t xml:space="preserve">45) NOT NULL, </w:t>
      </w:r>
    </w:p>
    <w:p w14:paraId="14E519BD" w14:textId="0CC275C2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name </w:t>
      </w:r>
      <w:proofErr w:type="gramStart"/>
      <w:r w:rsidRPr="009A2C1B">
        <w:t>varchar(</w:t>
      </w:r>
      <w:proofErr w:type="gramEnd"/>
      <w:r w:rsidRPr="009A2C1B">
        <w:t xml:space="preserve">45) NOT NULL, </w:t>
      </w:r>
      <w:r w:rsidRPr="009A2C1B">
        <w:rPr>
          <w:lang w:val="sv-SE"/>
        </w:rPr>
        <w:t xml:space="preserve">img_url varchar(45) DEFAULT NULL, </w:t>
      </w:r>
    </w:p>
    <w:p w14:paraId="34191C43" w14:textId="0AC7E60B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nickname </w:t>
      </w:r>
      <w:proofErr w:type="gramStart"/>
      <w:r w:rsidRPr="009A2C1B">
        <w:t>varchar(</w:t>
      </w:r>
      <w:proofErr w:type="gramEnd"/>
      <w:r w:rsidRPr="009A2C1B">
        <w:t xml:space="preserve">45) NOT NULL, </w:t>
      </w:r>
    </w:p>
    <w:p w14:paraId="425DFD72" w14:textId="36809C4D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address </w:t>
      </w:r>
      <w:proofErr w:type="gramStart"/>
      <w:r w:rsidRPr="009A2C1B">
        <w:t>varchar(</w:t>
      </w:r>
      <w:proofErr w:type="gramEnd"/>
      <w:r w:rsidRPr="009A2C1B">
        <w:t xml:space="preserve">100) DEFAULT NULL, </w:t>
      </w:r>
    </w:p>
    <w:p w14:paraId="2AD0E6B7" w14:textId="3430EC9D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proofErr w:type="spellStart"/>
      <w:r w:rsidRPr="009A2C1B">
        <w:t>phone_number</w:t>
      </w:r>
      <w:proofErr w:type="spellEnd"/>
      <w:r w:rsidRPr="009A2C1B">
        <w:t xml:space="preserve"> </w:t>
      </w:r>
      <w:proofErr w:type="gramStart"/>
      <w:r w:rsidRPr="009A2C1B">
        <w:t>int(</w:t>
      </w:r>
      <w:proofErr w:type="gramEnd"/>
      <w:r w:rsidRPr="009A2C1B">
        <w:t xml:space="preserve">11) DEFAULT NULL, </w:t>
      </w:r>
    </w:p>
    <w:p w14:paraId="2B2FCE54" w14:textId="0A339016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PRIMARY KEY (SN), </w:t>
      </w:r>
    </w:p>
    <w:p w14:paraId="640B29CE" w14:textId="1EC31921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UNIQUE KEY ID_UNIQUE (ID), </w:t>
      </w:r>
    </w:p>
    <w:p w14:paraId="1B4FB402" w14:textId="133D0A53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UNIQUE KEY </w:t>
      </w:r>
      <w:proofErr w:type="spellStart"/>
      <w:r w:rsidRPr="009A2C1B">
        <w:t>nickname_UNIQUE</w:t>
      </w:r>
      <w:proofErr w:type="spellEnd"/>
      <w:r w:rsidRPr="009A2C1B">
        <w:t xml:space="preserve"> (nickname) </w:t>
      </w:r>
    </w:p>
    <w:p w14:paraId="5BB960FB" w14:textId="179139FE" w:rsid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) ENGINE=</w:t>
      </w:r>
      <w:proofErr w:type="spellStart"/>
      <w:r w:rsidRPr="009A2C1B">
        <w:t>InnoDB</w:t>
      </w:r>
      <w:proofErr w:type="spellEnd"/>
      <w:r w:rsidRPr="009A2C1B">
        <w:t xml:space="preserve"> DEFAULT CHARSET=utf8</w:t>
      </w:r>
      <w:r w:rsidR="00823470">
        <w:t>;</w:t>
      </w:r>
    </w:p>
    <w:p w14:paraId="0C8BB519" w14:textId="01DADE5C" w:rsidR="009A2C1B" w:rsidRDefault="009A2C1B" w:rsidP="00914E7F">
      <w:pPr>
        <w:widowControl/>
        <w:wordWrap/>
        <w:autoSpaceDE/>
        <w:autoSpaceDN/>
        <w:spacing w:after="0" w:line="240" w:lineRule="auto"/>
      </w:pPr>
    </w:p>
    <w:p w14:paraId="449113FD" w14:textId="77777777" w:rsidR="005C699C" w:rsidRDefault="005C699C" w:rsidP="00914E7F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14:paraId="4D0F8D4E" w14:textId="0B87EA48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CREATE TABLE Product ( </w:t>
      </w:r>
    </w:p>
    <w:p w14:paraId="68ACBBAE" w14:textId="6A1EC23F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SN </w:t>
      </w:r>
      <w:proofErr w:type="gramStart"/>
      <w:r w:rsidRPr="009A2C1B">
        <w:t>int(</w:t>
      </w:r>
      <w:proofErr w:type="gramEnd"/>
      <w:r w:rsidRPr="009A2C1B">
        <w:t xml:space="preserve">11) NOT NULL AUTO_INCREMENT, </w:t>
      </w:r>
    </w:p>
    <w:p w14:paraId="45A8F3F4" w14:textId="09F0BEF7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type </w:t>
      </w:r>
      <w:proofErr w:type="gramStart"/>
      <w:r w:rsidRPr="009A2C1B">
        <w:t>varchar(</w:t>
      </w:r>
      <w:proofErr w:type="gramEnd"/>
      <w:r w:rsidRPr="009A2C1B">
        <w:t xml:space="preserve">7) NOT NULL, </w:t>
      </w:r>
    </w:p>
    <w:p w14:paraId="7DA3A723" w14:textId="07FBA7E8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color </w:t>
      </w:r>
      <w:proofErr w:type="gramStart"/>
      <w:r w:rsidRPr="009A2C1B">
        <w:t>varchar(</w:t>
      </w:r>
      <w:proofErr w:type="gramEnd"/>
      <w:r w:rsidRPr="009A2C1B">
        <w:t xml:space="preserve">7) NOT NULL, </w:t>
      </w:r>
    </w:p>
    <w:p w14:paraId="0A4FDF35" w14:textId="2EC54038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name </w:t>
      </w:r>
      <w:proofErr w:type="gramStart"/>
      <w:r w:rsidRPr="009A2C1B">
        <w:t>varchar(</w:t>
      </w:r>
      <w:proofErr w:type="gramEnd"/>
      <w:r w:rsidRPr="009A2C1B">
        <w:t xml:space="preserve">45) NOT NULL, </w:t>
      </w:r>
    </w:p>
    <w:p w14:paraId="3532A08A" w14:textId="306F7625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price </w:t>
      </w:r>
      <w:proofErr w:type="gramStart"/>
      <w:r w:rsidRPr="009A2C1B">
        <w:t>int(</w:t>
      </w:r>
      <w:proofErr w:type="gramEnd"/>
      <w:r w:rsidRPr="009A2C1B">
        <w:t xml:space="preserve">11) NOT NULL, </w:t>
      </w:r>
    </w:p>
    <w:p w14:paraId="72458F05" w14:textId="07FB6C1B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stock </w:t>
      </w:r>
      <w:proofErr w:type="gramStart"/>
      <w:r w:rsidRPr="009A2C1B">
        <w:t>int(</w:t>
      </w:r>
      <w:proofErr w:type="gramEnd"/>
      <w:r w:rsidRPr="009A2C1B">
        <w:t xml:space="preserve">11) NOT NULL, </w:t>
      </w:r>
    </w:p>
    <w:p w14:paraId="718C9831" w14:textId="65FB168C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proofErr w:type="spellStart"/>
      <w:r w:rsidRPr="009A2C1B">
        <w:t>img_url</w:t>
      </w:r>
      <w:proofErr w:type="spellEnd"/>
      <w:r w:rsidRPr="009A2C1B">
        <w:t xml:space="preserve"> </w:t>
      </w:r>
      <w:proofErr w:type="gramStart"/>
      <w:r w:rsidRPr="009A2C1B">
        <w:t>varchar(</w:t>
      </w:r>
      <w:proofErr w:type="gramEnd"/>
      <w:r w:rsidRPr="009A2C1B">
        <w:t xml:space="preserve">100) NOT NULL, </w:t>
      </w:r>
    </w:p>
    <w:p w14:paraId="39B786DD" w14:textId="5C3CB5CB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proofErr w:type="spellStart"/>
      <w:r w:rsidRPr="009A2C1B">
        <w:t>product_url</w:t>
      </w:r>
      <w:proofErr w:type="spellEnd"/>
      <w:r w:rsidRPr="009A2C1B">
        <w:t xml:space="preserve"> </w:t>
      </w:r>
      <w:proofErr w:type="gramStart"/>
      <w:r w:rsidRPr="009A2C1B">
        <w:t>varchar(</w:t>
      </w:r>
      <w:proofErr w:type="gramEnd"/>
      <w:r w:rsidRPr="009A2C1B">
        <w:t>100) NOT NULL,</w:t>
      </w:r>
    </w:p>
    <w:p w14:paraId="50BD97E3" w14:textId="3291CA0E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PRIMARY KEY (SN)</w:t>
      </w:r>
    </w:p>
    <w:p w14:paraId="6A87C48D" w14:textId="1E0155FA" w:rsid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) ENGINE=</w:t>
      </w:r>
      <w:proofErr w:type="spellStart"/>
      <w:r w:rsidRPr="009A2C1B">
        <w:t>InnoDB</w:t>
      </w:r>
      <w:proofErr w:type="spellEnd"/>
      <w:r w:rsidRPr="009A2C1B">
        <w:t xml:space="preserve"> DEFAULT CHARSET=utf8</w:t>
      </w:r>
      <w:r w:rsidR="00F8577E">
        <w:t>;</w:t>
      </w:r>
    </w:p>
    <w:p w14:paraId="1F82F8A4" w14:textId="0CB89CF8" w:rsidR="009A2C1B" w:rsidRDefault="009A2C1B" w:rsidP="00914E7F">
      <w:pPr>
        <w:widowControl/>
        <w:wordWrap/>
        <w:autoSpaceDE/>
        <w:autoSpaceDN/>
        <w:spacing w:after="0" w:line="240" w:lineRule="auto"/>
      </w:pPr>
    </w:p>
    <w:p w14:paraId="216A8839" w14:textId="77777777" w:rsidR="005C699C" w:rsidRDefault="005C699C" w:rsidP="00914E7F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14:paraId="2CEF6CE5" w14:textId="6565186E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CREATE TABLE </w:t>
      </w:r>
      <w:proofErr w:type="spellStart"/>
      <w:r w:rsidRPr="009A2C1B">
        <w:t>Community_Notice</w:t>
      </w:r>
      <w:proofErr w:type="spellEnd"/>
      <w:r w:rsidRPr="009A2C1B">
        <w:t xml:space="preserve"> ( </w:t>
      </w:r>
    </w:p>
    <w:p w14:paraId="783154E5" w14:textId="7801D233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lastRenderedPageBreak/>
        <w:t xml:space="preserve">SN </w:t>
      </w:r>
      <w:proofErr w:type="gramStart"/>
      <w:r w:rsidRPr="009A2C1B">
        <w:t>int(</w:t>
      </w:r>
      <w:proofErr w:type="gramEnd"/>
      <w:r w:rsidRPr="009A2C1B">
        <w:t xml:space="preserve">11) NOT NULL AUTO_INCREMENT, </w:t>
      </w:r>
    </w:p>
    <w:p w14:paraId="1792CEE1" w14:textId="40FF931D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title </w:t>
      </w:r>
      <w:proofErr w:type="gramStart"/>
      <w:r w:rsidRPr="009A2C1B">
        <w:t>varchar(</w:t>
      </w:r>
      <w:proofErr w:type="gramEnd"/>
      <w:r w:rsidRPr="009A2C1B">
        <w:t xml:space="preserve">45) NOT NULL, </w:t>
      </w:r>
    </w:p>
    <w:p w14:paraId="7617409D" w14:textId="61261E7F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date datetime NOT NULL, </w:t>
      </w:r>
    </w:p>
    <w:p w14:paraId="7516ADAF" w14:textId="007F79A2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views </w:t>
      </w:r>
      <w:proofErr w:type="gramStart"/>
      <w:r w:rsidRPr="009A2C1B">
        <w:t>int(</w:t>
      </w:r>
      <w:proofErr w:type="gramEnd"/>
      <w:r w:rsidRPr="009A2C1B">
        <w:t xml:space="preserve">11) NOT NULL, </w:t>
      </w:r>
    </w:p>
    <w:p w14:paraId="02120D16" w14:textId="39351C0A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rPr>
          <w:lang w:val="fr-FR"/>
        </w:rPr>
        <w:t xml:space="preserve">contents varchar(1000) DEFAULT NULL, </w:t>
      </w:r>
    </w:p>
    <w:p w14:paraId="098CB7DF" w14:textId="1274C0F4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proofErr w:type="spellStart"/>
      <w:r w:rsidRPr="009A2C1B">
        <w:t>writer_SN</w:t>
      </w:r>
      <w:proofErr w:type="spellEnd"/>
      <w:r w:rsidRPr="009A2C1B">
        <w:t xml:space="preserve"> </w:t>
      </w:r>
      <w:proofErr w:type="gramStart"/>
      <w:r w:rsidRPr="009A2C1B">
        <w:t>int(</w:t>
      </w:r>
      <w:proofErr w:type="gramEnd"/>
      <w:r w:rsidRPr="009A2C1B">
        <w:t xml:space="preserve">11) NOT NULL, </w:t>
      </w:r>
    </w:p>
    <w:p w14:paraId="7676A64D" w14:textId="3E6DC28F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PRIMARY KEY (SN), </w:t>
      </w:r>
    </w:p>
    <w:p w14:paraId="40D6C2F6" w14:textId="6CD7892B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KEY w1_idx (</w:t>
      </w:r>
      <w:proofErr w:type="spellStart"/>
      <w:r w:rsidRPr="009A2C1B">
        <w:t>writer_SN</w:t>
      </w:r>
      <w:proofErr w:type="spellEnd"/>
      <w:r w:rsidRPr="009A2C1B">
        <w:t xml:space="preserve">), </w:t>
      </w:r>
    </w:p>
    <w:p w14:paraId="0A0230C3" w14:textId="071C7197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CONSTRAINT w1 FOREIGN KEY (</w:t>
      </w:r>
      <w:proofErr w:type="spellStart"/>
      <w:r w:rsidRPr="009A2C1B">
        <w:t>writer_SN</w:t>
      </w:r>
      <w:proofErr w:type="spellEnd"/>
      <w:r w:rsidRPr="009A2C1B">
        <w:t xml:space="preserve">) REFERENCES Member (SN) ON DELETE NO ACTION ON UPDATE CASCADE </w:t>
      </w:r>
    </w:p>
    <w:p w14:paraId="7801E2E4" w14:textId="693E5C62" w:rsid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) ENGINE=</w:t>
      </w:r>
      <w:proofErr w:type="spellStart"/>
      <w:r w:rsidRPr="009A2C1B">
        <w:t>InnoDB</w:t>
      </w:r>
      <w:proofErr w:type="spellEnd"/>
      <w:r w:rsidRPr="009A2C1B">
        <w:t xml:space="preserve"> DEFAULT CHARSET=utf8</w:t>
      </w:r>
      <w:r w:rsidR="005C699C">
        <w:t>;</w:t>
      </w:r>
    </w:p>
    <w:p w14:paraId="1222F0F7" w14:textId="6182FB36" w:rsidR="007A300A" w:rsidRDefault="007A300A" w:rsidP="00914E7F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14:paraId="78EC2B65" w14:textId="77777777" w:rsidR="007A300A" w:rsidRDefault="007A300A" w:rsidP="00914E7F">
      <w:pPr>
        <w:widowControl/>
        <w:wordWrap/>
        <w:autoSpaceDE/>
        <w:autoSpaceDN/>
        <w:spacing w:after="0" w:line="240" w:lineRule="auto"/>
      </w:pPr>
    </w:p>
    <w:p w14:paraId="39F61EBA" w14:textId="12461880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CREATE TABLE </w:t>
      </w:r>
      <w:proofErr w:type="spellStart"/>
      <w:r w:rsidRPr="009A2C1B">
        <w:t>Community_News</w:t>
      </w:r>
      <w:proofErr w:type="spellEnd"/>
      <w:r w:rsidRPr="009A2C1B">
        <w:t xml:space="preserve"> ( </w:t>
      </w:r>
    </w:p>
    <w:p w14:paraId="3205A0D6" w14:textId="306CAED3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SN </w:t>
      </w:r>
      <w:proofErr w:type="gramStart"/>
      <w:r w:rsidRPr="009A2C1B">
        <w:t>int(</w:t>
      </w:r>
      <w:proofErr w:type="gramEnd"/>
      <w:r w:rsidRPr="009A2C1B">
        <w:t xml:space="preserve">11) NOT NULL AUTO_INCREMENT, </w:t>
      </w:r>
    </w:p>
    <w:p w14:paraId="1CF7EE5D" w14:textId="24559250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title </w:t>
      </w:r>
      <w:proofErr w:type="gramStart"/>
      <w:r w:rsidRPr="009A2C1B">
        <w:t>varchar(</w:t>
      </w:r>
      <w:proofErr w:type="gramEnd"/>
      <w:r w:rsidRPr="009A2C1B">
        <w:t xml:space="preserve">45) NOT NULL, </w:t>
      </w:r>
    </w:p>
    <w:p w14:paraId="6E80173C" w14:textId="7705E879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date datetime NOT NULL, </w:t>
      </w:r>
    </w:p>
    <w:p w14:paraId="43085481" w14:textId="79993866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views </w:t>
      </w:r>
      <w:proofErr w:type="gramStart"/>
      <w:r w:rsidRPr="009A2C1B">
        <w:t>int(</w:t>
      </w:r>
      <w:proofErr w:type="gramEnd"/>
      <w:r w:rsidRPr="009A2C1B">
        <w:t xml:space="preserve">11) NOT NULL, </w:t>
      </w:r>
    </w:p>
    <w:p w14:paraId="319EAE82" w14:textId="04F268A9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rPr>
          <w:lang w:val="fr-FR"/>
        </w:rPr>
        <w:t xml:space="preserve">contents varchar(1000) DEFAULT NULL, </w:t>
      </w:r>
    </w:p>
    <w:p w14:paraId="2F997C4E" w14:textId="0B26D368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proofErr w:type="spellStart"/>
      <w:r w:rsidRPr="009A2C1B">
        <w:t>writer_SN</w:t>
      </w:r>
      <w:proofErr w:type="spellEnd"/>
      <w:r w:rsidRPr="009A2C1B">
        <w:t xml:space="preserve"> </w:t>
      </w:r>
      <w:proofErr w:type="gramStart"/>
      <w:r w:rsidRPr="009A2C1B">
        <w:t>int(</w:t>
      </w:r>
      <w:proofErr w:type="gramEnd"/>
      <w:r w:rsidRPr="009A2C1B">
        <w:t xml:space="preserve">11) NOT NULL, </w:t>
      </w:r>
    </w:p>
    <w:p w14:paraId="2E429654" w14:textId="006A3AA9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PRIMARY KEY (SN), </w:t>
      </w:r>
    </w:p>
    <w:p w14:paraId="4B8DCDC3" w14:textId="19686F80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KEY w2_idx (</w:t>
      </w:r>
      <w:proofErr w:type="spellStart"/>
      <w:r w:rsidRPr="009A2C1B">
        <w:t>writer_SN</w:t>
      </w:r>
      <w:proofErr w:type="spellEnd"/>
      <w:r w:rsidRPr="009A2C1B">
        <w:t xml:space="preserve">), </w:t>
      </w:r>
    </w:p>
    <w:p w14:paraId="1A1B82FD" w14:textId="3366F34F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CONSTRAINT w2 FOREIGN KEY (</w:t>
      </w:r>
      <w:proofErr w:type="spellStart"/>
      <w:r w:rsidRPr="009A2C1B">
        <w:t>writer_SN</w:t>
      </w:r>
      <w:proofErr w:type="spellEnd"/>
      <w:r w:rsidRPr="009A2C1B">
        <w:t xml:space="preserve">) REFERENCES Member (SN) ON DELETE NO ACTION ON UPDATE CASCADE </w:t>
      </w:r>
    </w:p>
    <w:p w14:paraId="444B1B46" w14:textId="0F90F273" w:rsid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) ENGINE=</w:t>
      </w:r>
      <w:proofErr w:type="spellStart"/>
      <w:r w:rsidRPr="009A2C1B">
        <w:t>InnoDB</w:t>
      </w:r>
      <w:proofErr w:type="spellEnd"/>
      <w:r w:rsidRPr="009A2C1B">
        <w:t xml:space="preserve"> DEFAULT CHARSET=utf8</w:t>
      </w:r>
      <w:r w:rsidR="005C699C">
        <w:t>;</w:t>
      </w:r>
    </w:p>
    <w:p w14:paraId="01F08F59" w14:textId="0EA21104" w:rsidR="009A2C1B" w:rsidRDefault="009A2C1B" w:rsidP="00914E7F">
      <w:pPr>
        <w:widowControl/>
        <w:wordWrap/>
        <w:autoSpaceDE/>
        <w:autoSpaceDN/>
        <w:spacing w:after="0" w:line="240" w:lineRule="auto"/>
      </w:pPr>
    </w:p>
    <w:p w14:paraId="7A737E1F" w14:textId="77777777" w:rsidR="005C699C" w:rsidRDefault="005C699C" w:rsidP="00914E7F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14:paraId="49A3FD50" w14:textId="6D06B6D4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CREATE TABLE </w:t>
      </w:r>
      <w:proofErr w:type="spellStart"/>
      <w:r w:rsidRPr="009A2C1B">
        <w:t>Community_Free</w:t>
      </w:r>
      <w:proofErr w:type="spellEnd"/>
      <w:r w:rsidRPr="009A2C1B">
        <w:t xml:space="preserve"> ( </w:t>
      </w:r>
    </w:p>
    <w:p w14:paraId="3339C659" w14:textId="742BFBD9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SN </w:t>
      </w:r>
      <w:proofErr w:type="gramStart"/>
      <w:r w:rsidRPr="009A2C1B">
        <w:t>int(</w:t>
      </w:r>
      <w:proofErr w:type="gramEnd"/>
      <w:r w:rsidRPr="009A2C1B">
        <w:t xml:space="preserve">11) NOT NULL AUTO_INCREMENT, </w:t>
      </w:r>
    </w:p>
    <w:p w14:paraId="4A7B0778" w14:textId="30ED266D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title </w:t>
      </w:r>
      <w:proofErr w:type="gramStart"/>
      <w:r w:rsidRPr="009A2C1B">
        <w:t>varchar(</w:t>
      </w:r>
      <w:proofErr w:type="gramEnd"/>
      <w:r w:rsidRPr="009A2C1B">
        <w:t xml:space="preserve">45) NOT NULL, </w:t>
      </w:r>
    </w:p>
    <w:p w14:paraId="6CDA56D7" w14:textId="23D59925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date datetime NOT NULL, </w:t>
      </w:r>
    </w:p>
    <w:p w14:paraId="0F42648E" w14:textId="24916ECF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views </w:t>
      </w:r>
      <w:proofErr w:type="gramStart"/>
      <w:r w:rsidRPr="009A2C1B">
        <w:t>int(</w:t>
      </w:r>
      <w:proofErr w:type="gramEnd"/>
      <w:r w:rsidRPr="009A2C1B">
        <w:t xml:space="preserve">11) NOT NULL, </w:t>
      </w:r>
    </w:p>
    <w:p w14:paraId="0118452D" w14:textId="1FEE7B4E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rPr>
          <w:lang w:val="fr-FR"/>
        </w:rPr>
        <w:lastRenderedPageBreak/>
        <w:t xml:space="preserve">contents varchar(1000) DEFAULT NULL, </w:t>
      </w:r>
    </w:p>
    <w:p w14:paraId="1B227B8F" w14:textId="7A06C463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proofErr w:type="spellStart"/>
      <w:r w:rsidRPr="009A2C1B">
        <w:t>writer_SN</w:t>
      </w:r>
      <w:proofErr w:type="spellEnd"/>
      <w:r w:rsidRPr="009A2C1B">
        <w:t xml:space="preserve"> </w:t>
      </w:r>
      <w:proofErr w:type="gramStart"/>
      <w:r w:rsidRPr="009A2C1B">
        <w:t>int(</w:t>
      </w:r>
      <w:proofErr w:type="gramEnd"/>
      <w:r w:rsidRPr="009A2C1B">
        <w:t xml:space="preserve">11) NOT NULL, </w:t>
      </w:r>
    </w:p>
    <w:p w14:paraId="14EAD6DF" w14:textId="1DCFFE33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 xml:space="preserve">PRIMARY KEY (SN), </w:t>
      </w:r>
    </w:p>
    <w:p w14:paraId="1041F7A7" w14:textId="5EC6EC6C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KEY w3_idx (</w:t>
      </w:r>
      <w:proofErr w:type="spellStart"/>
      <w:r w:rsidRPr="009A2C1B">
        <w:t>writer_SN</w:t>
      </w:r>
      <w:proofErr w:type="spellEnd"/>
      <w:r w:rsidRPr="009A2C1B">
        <w:t xml:space="preserve">), </w:t>
      </w:r>
    </w:p>
    <w:p w14:paraId="4DC67A33" w14:textId="253CD8AA" w:rsidR="009A2C1B" w:rsidRP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CONSTRAINT w3 FOREIGN KEY (</w:t>
      </w:r>
      <w:proofErr w:type="spellStart"/>
      <w:r w:rsidRPr="009A2C1B">
        <w:t>writer_SN</w:t>
      </w:r>
      <w:proofErr w:type="spellEnd"/>
      <w:r w:rsidRPr="009A2C1B">
        <w:t xml:space="preserve">) REFERENCES Member (SN) ON DELETE NO ACTION ON UPDATE CASCADE </w:t>
      </w:r>
    </w:p>
    <w:p w14:paraId="1EA742B1" w14:textId="2A50B3C5" w:rsidR="009A2C1B" w:rsidRDefault="009A2C1B" w:rsidP="00914E7F">
      <w:pPr>
        <w:widowControl/>
        <w:wordWrap/>
        <w:autoSpaceDE/>
        <w:autoSpaceDN/>
        <w:spacing w:after="0" w:line="240" w:lineRule="auto"/>
      </w:pPr>
      <w:r w:rsidRPr="009A2C1B">
        <w:t>) ENGINE=</w:t>
      </w:r>
      <w:proofErr w:type="spellStart"/>
      <w:r w:rsidRPr="009A2C1B">
        <w:t>InnoDB</w:t>
      </w:r>
      <w:proofErr w:type="spellEnd"/>
      <w:r w:rsidRPr="009A2C1B">
        <w:t xml:space="preserve"> DEFAULT CHARSET=utf8</w:t>
      </w:r>
      <w:r w:rsidR="005C699C">
        <w:t>;</w:t>
      </w:r>
    </w:p>
    <w:p w14:paraId="37F8E950" w14:textId="120A05FC" w:rsidR="00914E7F" w:rsidRDefault="00914E7F" w:rsidP="00914E7F">
      <w:pPr>
        <w:widowControl/>
        <w:wordWrap/>
        <w:autoSpaceDE/>
        <w:autoSpaceDN/>
        <w:spacing w:after="0" w:line="240" w:lineRule="auto"/>
      </w:pPr>
    </w:p>
    <w:p w14:paraId="2594555D" w14:textId="77777777" w:rsidR="005C699C" w:rsidRDefault="005C699C" w:rsidP="00914E7F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14:paraId="40FB6A2F" w14:textId="57DD281F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CREATE TABLE </w:t>
      </w:r>
      <w:proofErr w:type="spellStart"/>
      <w:r w:rsidRPr="00914E7F">
        <w:t>Community_Comment_Notice</w:t>
      </w:r>
      <w:proofErr w:type="spellEnd"/>
      <w:r w:rsidRPr="00914E7F">
        <w:t xml:space="preserve"> ( </w:t>
      </w:r>
    </w:p>
    <w:p w14:paraId="08255D40" w14:textId="26F34548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SN </w:t>
      </w:r>
      <w:proofErr w:type="gramStart"/>
      <w:r w:rsidRPr="00914E7F">
        <w:t>int(</w:t>
      </w:r>
      <w:proofErr w:type="gramEnd"/>
      <w:r w:rsidRPr="00914E7F">
        <w:t xml:space="preserve">11) NOT NULL, </w:t>
      </w:r>
    </w:p>
    <w:p w14:paraId="1C77215D" w14:textId="195E8C54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contents </w:t>
      </w:r>
      <w:proofErr w:type="gramStart"/>
      <w:r w:rsidRPr="00914E7F">
        <w:t>varchar(</w:t>
      </w:r>
      <w:proofErr w:type="gramEnd"/>
      <w:r w:rsidRPr="00914E7F">
        <w:t xml:space="preserve">300) NOT NULL, </w:t>
      </w:r>
    </w:p>
    <w:p w14:paraId="2147C0B5" w14:textId="61BEE836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proofErr w:type="spellStart"/>
      <w:r w:rsidRPr="00914E7F">
        <w:t>wirter_SN</w:t>
      </w:r>
      <w:proofErr w:type="spellEnd"/>
      <w:r w:rsidRPr="00914E7F">
        <w:t xml:space="preserve"> </w:t>
      </w:r>
      <w:proofErr w:type="gramStart"/>
      <w:r w:rsidRPr="00914E7F">
        <w:t>int(</w:t>
      </w:r>
      <w:proofErr w:type="gramEnd"/>
      <w:r w:rsidRPr="00914E7F">
        <w:t xml:space="preserve">11) NOT NULL, </w:t>
      </w:r>
    </w:p>
    <w:p w14:paraId="58B8A403" w14:textId="56166A64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proofErr w:type="spellStart"/>
      <w:r w:rsidRPr="00914E7F">
        <w:t>community_SN</w:t>
      </w:r>
      <w:proofErr w:type="spellEnd"/>
      <w:r w:rsidRPr="00914E7F">
        <w:t xml:space="preserve"> </w:t>
      </w:r>
      <w:proofErr w:type="gramStart"/>
      <w:r w:rsidRPr="00914E7F">
        <w:t>int(</w:t>
      </w:r>
      <w:proofErr w:type="gramEnd"/>
      <w:r w:rsidRPr="00914E7F">
        <w:t xml:space="preserve">11) NOT NULL, </w:t>
      </w:r>
    </w:p>
    <w:p w14:paraId="3E78F323" w14:textId="4FE63A42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date datetime DEFAULT NULL, </w:t>
      </w:r>
    </w:p>
    <w:p w14:paraId="41145CB5" w14:textId="4DD00E10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PRIMARY KEY (SN), </w:t>
      </w:r>
    </w:p>
    <w:p w14:paraId="4535612C" w14:textId="62D61551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KEY fk_Community_Comment_Notice_1_idx (</w:t>
      </w:r>
      <w:proofErr w:type="spellStart"/>
      <w:r w:rsidRPr="00914E7F">
        <w:t>wirter_SN</w:t>
      </w:r>
      <w:proofErr w:type="spellEnd"/>
      <w:r w:rsidRPr="00914E7F">
        <w:t xml:space="preserve">), </w:t>
      </w:r>
    </w:p>
    <w:p w14:paraId="2BDDB186" w14:textId="73CE9D2D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KEY fk_Community_Comment_Notice_2_idx (</w:t>
      </w:r>
      <w:proofErr w:type="spellStart"/>
      <w:r w:rsidRPr="00914E7F">
        <w:t>community_SN</w:t>
      </w:r>
      <w:proofErr w:type="spellEnd"/>
      <w:r w:rsidRPr="00914E7F">
        <w:t xml:space="preserve">), </w:t>
      </w:r>
    </w:p>
    <w:p w14:paraId="72F021AA" w14:textId="5B18E07A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CONSTRAINT fk_Community_Comment_Notice_1 FOREIGN KEY (</w:t>
      </w:r>
      <w:proofErr w:type="spellStart"/>
      <w:r w:rsidRPr="00914E7F">
        <w:t>wirter_SN</w:t>
      </w:r>
      <w:proofErr w:type="spellEnd"/>
      <w:r w:rsidRPr="00914E7F">
        <w:t xml:space="preserve">) REFERENCES Member (SN) ON DELETE NO ACTION ON UPDATE NO ACTION, </w:t>
      </w:r>
    </w:p>
    <w:p w14:paraId="01487B9C" w14:textId="44ABB303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CONSTRAINT fk_Community_Comment_Notice_2 FOREIGN KEY (</w:t>
      </w:r>
      <w:proofErr w:type="spellStart"/>
      <w:r w:rsidRPr="00914E7F">
        <w:t>community_SN</w:t>
      </w:r>
      <w:proofErr w:type="spellEnd"/>
      <w:r w:rsidRPr="00914E7F">
        <w:t xml:space="preserve">) REFERENCES </w:t>
      </w:r>
      <w:proofErr w:type="spellStart"/>
      <w:r w:rsidRPr="00914E7F">
        <w:t>Community_Notice</w:t>
      </w:r>
      <w:proofErr w:type="spellEnd"/>
      <w:r w:rsidRPr="00914E7F">
        <w:t xml:space="preserve"> (SN) ON DELETE NO ACTION ON UPDATE NO ACTION </w:t>
      </w:r>
    </w:p>
    <w:p w14:paraId="54BAC518" w14:textId="1C800215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) ENGINE=</w:t>
      </w:r>
      <w:proofErr w:type="spellStart"/>
      <w:r w:rsidRPr="00914E7F">
        <w:t>InnoDB</w:t>
      </w:r>
      <w:proofErr w:type="spellEnd"/>
      <w:r w:rsidRPr="00914E7F">
        <w:t xml:space="preserve"> DEFAULT CHARSET=utf8</w:t>
      </w:r>
      <w:r w:rsidR="00F93D1F">
        <w:t>;</w:t>
      </w:r>
      <w:r w:rsidRPr="00914E7F">
        <w:t xml:space="preserve"> </w:t>
      </w:r>
    </w:p>
    <w:p w14:paraId="2D25C45B" w14:textId="0FEE70A2" w:rsidR="00914E7F" w:rsidRDefault="00914E7F" w:rsidP="00914E7F">
      <w:pPr>
        <w:widowControl/>
        <w:wordWrap/>
        <w:autoSpaceDE/>
        <w:autoSpaceDN/>
        <w:spacing w:after="0" w:line="240" w:lineRule="auto"/>
      </w:pPr>
    </w:p>
    <w:p w14:paraId="50377B47" w14:textId="7B813445" w:rsidR="00914E7F" w:rsidRDefault="00914E7F" w:rsidP="00914E7F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14:paraId="69607F5B" w14:textId="130D2BF3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CREATE TABLE </w:t>
      </w:r>
      <w:proofErr w:type="spellStart"/>
      <w:r w:rsidRPr="00914E7F">
        <w:t>Community_Comment_News</w:t>
      </w:r>
      <w:proofErr w:type="spellEnd"/>
      <w:r w:rsidRPr="00914E7F">
        <w:t xml:space="preserve"> ( </w:t>
      </w:r>
    </w:p>
    <w:p w14:paraId="3602A24C" w14:textId="0B61D2E6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SN </w:t>
      </w:r>
      <w:proofErr w:type="gramStart"/>
      <w:r w:rsidRPr="00914E7F">
        <w:t>int(</w:t>
      </w:r>
      <w:proofErr w:type="gramEnd"/>
      <w:r w:rsidRPr="00914E7F">
        <w:t xml:space="preserve">11) NOT NULL, </w:t>
      </w:r>
    </w:p>
    <w:p w14:paraId="1E190817" w14:textId="51480721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contents </w:t>
      </w:r>
      <w:proofErr w:type="gramStart"/>
      <w:r w:rsidRPr="00914E7F">
        <w:t>varchar(</w:t>
      </w:r>
      <w:proofErr w:type="gramEnd"/>
      <w:r w:rsidRPr="00914E7F">
        <w:t xml:space="preserve">300) NOT NULL, </w:t>
      </w:r>
    </w:p>
    <w:p w14:paraId="415822F6" w14:textId="4E160253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proofErr w:type="spellStart"/>
      <w:r w:rsidRPr="00914E7F">
        <w:t>wirter_SN</w:t>
      </w:r>
      <w:proofErr w:type="spellEnd"/>
      <w:r w:rsidRPr="00914E7F">
        <w:t xml:space="preserve"> </w:t>
      </w:r>
      <w:proofErr w:type="gramStart"/>
      <w:r w:rsidRPr="00914E7F">
        <w:t>int(</w:t>
      </w:r>
      <w:proofErr w:type="gramEnd"/>
      <w:r w:rsidRPr="00914E7F">
        <w:t xml:space="preserve">11) NOT NULL, </w:t>
      </w:r>
    </w:p>
    <w:p w14:paraId="6D421194" w14:textId="3F730A89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proofErr w:type="spellStart"/>
      <w:r w:rsidRPr="00914E7F">
        <w:t>community_SN</w:t>
      </w:r>
      <w:proofErr w:type="spellEnd"/>
      <w:r w:rsidRPr="00914E7F">
        <w:t xml:space="preserve"> </w:t>
      </w:r>
      <w:proofErr w:type="gramStart"/>
      <w:r w:rsidRPr="00914E7F">
        <w:t>int(</w:t>
      </w:r>
      <w:proofErr w:type="gramEnd"/>
      <w:r w:rsidRPr="00914E7F">
        <w:t xml:space="preserve">11) NOT NULL, </w:t>
      </w:r>
    </w:p>
    <w:p w14:paraId="1AA94F48" w14:textId="1E0F23FD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date datetime DEFAULT NULL, </w:t>
      </w:r>
    </w:p>
    <w:p w14:paraId="6C534203" w14:textId="6432A3E0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PRIMARY KEY (SN), </w:t>
      </w:r>
    </w:p>
    <w:p w14:paraId="51186A85" w14:textId="35F8770B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KEY fk_Community_Comment_News_1_idx (</w:t>
      </w:r>
      <w:proofErr w:type="spellStart"/>
      <w:r w:rsidRPr="00914E7F">
        <w:t>wirter_SN</w:t>
      </w:r>
      <w:proofErr w:type="spellEnd"/>
      <w:r w:rsidRPr="00914E7F">
        <w:t xml:space="preserve">), </w:t>
      </w:r>
    </w:p>
    <w:p w14:paraId="30BB4CDB" w14:textId="3DBB3D8A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lastRenderedPageBreak/>
        <w:t>KEY fk_Community_Comment_News_2_idx (</w:t>
      </w:r>
      <w:proofErr w:type="spellStart"/>
      <w:r w:rsidRPr="00914E7F">
        <w:t>community_SN</w:t>
      </w:r>
      <w:proofErr w:type="spellEnd"/>
      <w:r w:rsidRPr="00914E7F">
        <w:t xml:space="preserve">), </w:t>
      </w:r>
    </w:p>
    <w:p w14:paraId="1C802D8D" w14:textId="210C42AF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CONSTRAINT fk_Community_Comment_News_1 FOREIGN KEY (</w:t>
      </w:r>
      <w:proofErr w:type="spellStart"/>
      <w:r w:rsidRPr="00914E7F">
        <w:t>wirter_SN</w:t>
      </w:r>
      <w:proofErr w:type="spellEnd"/>
      <w:r w:rsidRPr="00914E7F">
        <w:t xml:space="preserve">) REFERENCES Member (SN) ON DELETE NO ACTION ON UPDATE NO ACTION, </w:t>
      </w:r>
    </w:p>
    <w:p w14:paraId="7C603257" w14:textId="785BA06D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CONSTRAINT fk_Community_Comment_News_2 FOREIGN KEY (</w:t>
      </w:r>
      <w:proofErr w:type="spellStart"/>
      <w:r w:rsidRPr="00914E7F">
        <w:t>community_SN</w:t>
      </w:r>
      <w:proofErr w:type="spellEnd"/>
      <w:r w:rsidRPr="00914E7F">
        <w:t xml:space="preserve">) REFERENCES </w:t>
      </w:r>
      <w:proofErr w:type="spellStart"/>
      <w:r w:rsidRPr="00914E7F">
        <w:t>Community_News</w:t>
      </w:r>
      <w:proofErr w:type="spellEnd"/>
      <w:r w:rsidRPr="00914E7F">
        <w:t xml:space="preserve"> (SN) ON DELETE NO ACTION ON UPDATE NO ACTION </w:t>
      </w:r>
    </w:p>
    <w:p w14:paraId="117835AF" w14:textId="6E265D39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) ENGINE=</w:t>
      </w:r>
      <w:proofErr w:type="spellStart"/>
      <w:r w:rsidRPr="00914E7F">
        <w:t>InnoDB</w:t>
      </w:r>
      <w:proofErr w:type="spellEnd"/>
      <w:r w:rsidRPr="00914E7F">
        <w:t xml:space="preserve"> DEFAULT CHARSET=utf8</w:t>
      </w:r>
      <w:r w:rsidR="00326956">
        <w:t>;</w:t>
      </w:r>
      <w:r w:rsidRPr="00914E7F">
        <w:t xml:space="preserve"> </w:t>
      </w:r>
    </w:p>
    <w:p w14:paraId="26BF4756" w14:textId="0BD8FBE3" w:rsidR="00914E7F" w:rsidRDefault="00914E7F" w:rsidP="00914E7F">
      <w:pPr>
        <w:widowControl/>
        <w:wordWrap/>
        <w:autoSpaceDE/>
        <w:autoSpaceDN/>
        <w:spacing w:after="0" w:line="240" w:lineRule="auto"/>
      </w:pPr>
    </w:p>
    <w:p w14:paraId="1E43E213" w14:textId="77777777" w:rsidR="00326956" w:rsidRDefault="00326956" w:rsidP="00914E7F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14:paraId="331E5E0F" w14:textId="3C1C7FD6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CREATE TABLE </w:t>
      </w:r>
      <w:proofErr w:type="spellStart"/>
      <w:r w:rsidRPr="00914E7F">
        <w:t>Community_Comment_Free</w:t>
      </w:r>
      <w:proofErr w:type="spellEnd"/>
      <w:r w:rsidRPr="00914E7F">
        <w:t xml:space="preserve"> ( </w:t>
      </w:r>
    </w:p>
    <w:p w14:paraId="2F0B389F" w14:textId="29676F8A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SN </w:t>
      </w:r>
      <w:proofErr w:type="gramStart"/>
      <w:r w:rsidRPr="00914E7F">
        <w:t>int(</w:t>
      </w:r>
      <w:proofErr w:type="gramEnd"/>
      <w:r w:rsidRPr="00914E7F">
        <w:t xml:space="preserve">11) NOT NULL, </w:t>
      </w:r>
    </w:p>
    <w:p w14:paraId="5C87F710" w14:textId="1CDBDEF0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contents </w:t>
      </w:r>
      <w:proofErr w:type="gramStart"/>
      <w:r w:rsidRPr="00914E7F">
        <w:t>varchar(</w:t>
      </w:r>
      <w:proofErr w:type="gramEnd"/>
      <w:r w:rsidRPr="00914E7F">
        <w:t xml:space="preserve">300) NOT NULL, </w:t>
      </w:r>
    </w:p>
    <w:p w14:paraId="671E0FB4" w14:textId="55B965BC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proofErr w:type="spellStart"/>
      <w:r w:rsidRPr="00914E7F">
        <w:t>wirter_SN</w:t>
      </w:r>
      <w:proofErr w:type="spellEnd"/>
      <w:r w:rsidRPr="00914E7F">
        <w:t xml:space="preserve"> </w:t>
      </w:r>
      <w:proofErr w:type="gramStart"/>
      <w:r w:rsidRPr="00914E7F">
        <w:t>int(</w:t>
      </w:r>
      <w:proofErr w:type="gramEnd"/>
      <w:r w:rsidRPr="00914E7F">
        <w:t xml:space="preserve">11) NOT NULL, </w:t>
      </w:r>
    </w:p>
    <w:p w14:paraId="074D6601" w14:textId="18607281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proofErr w:type="spellStart"/>
      <w:r w:rsidRPr="00914E7F">
        <w:t>community_SN</w:t>
      </w:r>
      <w:proofErr w:type="spellEnd"/>
      <w:r w:rsidRPr="00914E7F">
        <w:t xml:space="preserve"> </w:t>
      </w:r>
      <w:proofErr w:type="gramStart"/>
      <w:r w:rsidRPr="00914E7F">
        <w:t>int(</w:t>
      </w:r>
      <w:proofErr w:type="gramEnd"/>
      <w:r w:rsidRPr="00914E7F">
        <w:t xml:space="preserve">11) NOT NULL, </w:t>
      </w:r>
    </w:p>
    <w:p w14:paraId="3F4EE046" w14:textId="1C37EC22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date datetime DEFAULT NULL, </w:t>
      </w:r>
    </w:p>
    <w:p w14:paraId="4FFEA1D7" w14:textId="1DD4D48E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 xml:space="preserve">PRIMARY KEY (SN), </w:t>
      </w:r>
    </w:p>
    <w:p w14:paraId="769388B9" w14:textId="5D3C9A9E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KEY fk_Community_Comment_Free_1_idx (</w:t>
      </w:r>
      <w:proofErr w:type="spellStart"/>
      <w:r w:rsidRPr="00914E7F">
        <w:t>wirter_SN</w:t>
      </w:r>
      <w:proofErr w:type="spellEnd"/>
      <w:r w:rsidRPr="00914E7F">
        <w:t xml:space="preserve">), </w:t>
      </w:r>
    </w:p>
    <w:p w14:paraId="14F11653" w14:textId="7AEF4D5C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KEY fk_Community_Comment_Free_2_idx (</w:t>
      </w:r>
      <w:proofErr w:type="spellStart"/>
      <w:r w:rsidRPr="00914E7F">
        <w:t>community_SN</w:t>
      </w:r>
      <w:proofErr w:type="spellEnd"/>
      <w:r w:rsidRPr="00914E7F">
        <w:t xml:space="preserve">), </w:t>
      </w:r>
    </w:p>
    <w:p w14:paraId="7FF21E07" w14:textId="7C500525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CONSTRAINT fk_Community_Comment_Free_1 FOREIGN KEY (</w:t>
      </w:r>
      <w:proofErr w:type="spellStart"/>
      <w:r w:rsidRPr="00914E7F">
        <w:t>wirter_SN</w:t>
      </w:r>
      <w:proofErr w:type="spellEnd"/>
      <w:r w:rsidRPr="00914E7F">
        <w:t xml:space="preserve">) REFERENCES Member (SN) ON DELETE NO ACTION ON UPDATE NO ACTION, </w:t>
      </w:r>
    </w:p>
    <w:p w14:paraId="0676F55F" w14:textId="2DC93936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CONSTRAINT fk_Community_Comment_Free_2 FOREIGN KEY (</w:t>
      </w:r>
      <w:proofErr w:type="spellStart"/>
      <w:r w:rsidRPr="00914E7F">
        <w:t>community_SN</w:t>
      </w:r>
      <w:proofErr w:type="spellEnd"/>
      <w:r w:rsidRPr="00914E7F">
        <w:t xml:space="preserve">) REFERENCES </w:t>
      </w:r>
      <w:proofErr w:type="spellStart"/>
      <w:r w:rsidRPr="00914E7F">
        <w:t>Community_Free</w:t>
      </w:r>
      <w:proofErr w:type="spellEnd"/>
      <w:r w:rsidRPr="00914E7F">
        <w:t xml:space="preserve"> (SN) ON DELETE NO ACTION ON UPDATE NO ACTION </w:t>
      </w:r>
    </w:p>
    <w:p w14:paraId="1CAFF6AF" w14:textId="1BA4869D" w:rsidR="00914E7F" w:rsidRPr="00914E7F" w:rsidRDefault="00914E7F" w:rsidP="00914E7F">
      <w:pPr>
        <w:widowControl/>
        <w:wordWrap/>
        <w:autoSpaceDE/>
        <w:autoSpaceDN/>
        <w:spacing w:after="0" w:line="240" w:lineRule="auto"/>
      </w:pPr>
      <w:r w:rsidRPr="00914E7F">
        <w:t>) ENGINE=</w:t>
      </w:r>
      <w:proofErr w:type="spellStart"/>
      <w:r w:rsidRPr="00914E7F">
        <w:t>InnoDB</w:t>
      </w:r>
      <w:proofErr w:type="spellEnd"/>
      <w:r w:rsidRPr="00914E7F">
        <w:t xml:space="preserve"> DEFAULT CHARSET=utf8</w:t>
      </w:r>
      <w:r w:rsidR="00326956">
        <w:t>;</w:t>
      </w:r>
      <w:r w:rsidRPr="00914E7F">
        <w:t xml:space="preserve"> </w:t>
      </w:r>
    </w:p>
    <w:p w14:paraId="594A9D64" w14:textId="05A20B84" w:rsidR="00914E7F" w:rsidRDefault="00914E7F" w:rsidP="00914E7F">
      <w:pPr>
        <w:widowControl/>
        <w:wordWrap/>
        <w:autoSpaceDE/>
        <w:autoSpaceDN/>
        <w:spacing w:after="0" w:line="240" w:lineRule="auto"/>
      </w:pPr>
    </w:p>
    <w:p w14:paraId="34A07C9A" w14:textId="77777777" w:rsidR="00326956" w:rsidRDefault="00326956" w:rsidP="00914E7F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14:paraId="2361C6A1" w14:textId="253B3886" w:rsidR="00B76F5D" w:rsidRDefault="00B76F5D" w:rsidP="00B76F5D">
      <w:pPr>
        <w:widowControl/>
        <w:wordWrap/>
        <w:autoSpaceDE/>
        <w:autoSpaceDN/>
        <w:spacing w:after="0" w:line="240" w:lineRule="auto"/>
      </w:pPr>
      <w:r>
        <w:t>CREATE TABLE IF NOT EXISTS rating (</w:t>
      </w:r>
    </w:p>
    <w:p w14:paraId="790DCC14" w14:textId="677954AB" w:rsidR="00B76F5D" w:rsidRDefault="00B76F5D" w:rsidP="00B76F5D">
      <w:pPr>
        <w:widowControl/>
        <w:wordWrap/>
        <w:autoSpaceDE/>
        <w:autoSpaceDN/>
        <w:spacing w:after="0" w:line="240" w:lineRule="auto"/>
      </w:pPr>
      <w:r>
        <w:t xml:space="preserve">U_SN </w:t>
      </w:r>
      <w:proofErr w:type="gramStart"/>
      <w:r>
        <w:t>int(</w:t>
      </w:r>
      <w:proofErr w:type="gramEnd"/>
      <w:r>
        <w:t>11) NOT NULL,</w:t>
      </w:r>
    </w:p>
    <w:p w14:paraId="215B00F2" w14:textId="2CC18885" w:rsidR="00B76F5D" w:rsidRDefault="00B76F5D" w:rsidP="00B76F5D">
      <w:pPr>
        <w:widowControl/>
        <w:wordWrap/>
        <w:autoSpaceDE/>
        <w:autoSpaceDN/>
        <w:spacing w:after="0" w:line="240" w:lineRule="auto"/>
      </w:pPr>
      <w:r>
        <w:t xml:space="preserve">P_SN </w:t>
      </w:r>
      <w:proofErr w:type="gramStart"/>
      <w:r>
        <w:t>int(</w:t>
      </w:r>
      <w:proofErr w:type="gramEnd"/>
      <w:r>
        <w:t>11) NOT NULL,</w:t>
      </w:r>
    </w:p>
    <w:p w14:paraId="17D2C33C" w14:textId="5196F9BC" w:rsidR="000A6A66" w:rsidRDefault="00B76F5D" w:rsidP="00B76F5D">
      <w:pPr>
        <w:widowControl/>
        <w:wordWrap/>
        <w:autoSpaceDE/>
        <w:autoSpaceDN/>
        <w:spacing w:after="0" w:line="240" w:lineRule="auto"/>
      </w:pPr>
      <w:r>
        <w:t xml:space="preserve">rate </w:t>
      </w:r>
      <w:proofErr w:type="gramStart"/>
      <w:r>
        <w:t>int(</w:t>
      </w:r>
      <w:proofErr w:type="gramEnd"/>
      <w:r>
        <w:t xml:space="preserve">1) NOT NULL,  </w:t>
      </w:r>
    </w:p>
    <w:p w14:paraId="22D128AC" w14:textId="2A41FB5C" w:rsidR="00B76F5D" w:rsidRDefault="00B76F5D" w:rsidP="00B76F5D">
      <w:pPr>
        <w:widowControl/>
        <w:wordWrap/>
        <w:autoSpaceDE/>
        <w:autoSpaceDN/>
        <w:spacing w:after="0" w:line="240" w:lineRule="auto"/>
      </w:pPr>
      <w:r>
        <w:t>PRIMARY KEY (U_SN, P_SN),</w:t>
      </w:r>
    </w:p>
    <w:p w14:paraId="4D12070E" w14:textId="5E8C2868" w:rsidR="00B76F5D" w:rsidRDefault="00B76F5D" w:rsidP="00B76F5D">
      <w:pPr>
        <w:widowControl/>
        <w:wordWrap/>
        <w:autoSpaceDE/>
        <w:autoSpaceDN/>
        <w:spacing w:after="0" w:line="240" w:lineRule="auto"/>
      </w:pPr>
      <w:r>
        <w:t xml:space="preserve">FOREIGN KEY (U_SN) REFERENCES Member (SN) ON DELETE NO ACTION ON UPDATE NO ACTION, </w:t>
      </w:r>
    </w:p>
    <w:p w14:paraId="47A5833F" w14:textId="678AA01B" w:rsidR="00B76F5D" w:rsidRDefault="00B76F5D" w:rsidP="00B76F5D">
      <w:pPr>
        <w:widowControl/>
        <w:wordWrap/>
        <w:autoSpaceDE/>
        <w:autoSpaceDN/>
        <w:spacing w:after="0" w:line="240" w:lineRule="auto"/>
      </w:pPr>
      <w:r>
        <w:t>FOREIGN KEY (P_SN) REFERENCES Product (SN) ON DELETE NO ACTION ON UPDATE NO ACTION</w:t>
      </w:r>
    </w:p>
    <w:p w14:paraId="68735890" w14:textId="4C2D206F" w:rsidR="00B76F5D" w:rsidRDefault="00B76F5D" w:rsidP="00B76F5D">
      <w:pPr>
        <w:widowControl/>
        <w:wordWrap/>
        <w:autoSpaceDE/>
        <w:autoSpaceDN/>
        <w:spacing w:after="0" w:line="240" w:lineRule="auto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14:paraId="6AC61A68" w14:textId="77777777" w:rsidR="00B76F5D" w:rsidRPr="001D41B6" w:rsidRDefault="00B76F5D" w:rsidP="002725EA">
      <w:pPr>
        <w:widowControl/>
        <w:wordWrap/>
        <w:autoSpaceDE/>
        <w:autoSpaceDN/>
        <w:spacing w:after="0" w:line="240" w:lineRule="auto"/>
      </w:pPr>
    </w:p>
    <w:p w14:paraId="6E1B5C21" w14:textId="1749A74C" w:rsidR="007A300A" w:rsidRDefault="007A300A">
      <w:pPr>
        <w:widowControl/>
        <w:wordWrap/>
        <w:autoSpaceDE/>
        <w:autoSpaceDN/>
      </w:pPr>
      <w:r>
        <w:br w:type="page"/>
      </w:r>
    </w:p>
    <w:p w14:paraId="7FA3CDC5" w14:textId="5A24CD90" w:rsidR="00914E7F" w:rsidRDefault="007A300A" w:rsidP="00914E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lastRenderedPageBreak/>
        <w:t>D</w:t>
      </w:r>
      <w:r>
        <w:t xml:space="preserve">B </w:t>
      </w:r>
      <w:r>
        <w:rPr>
          <w:rFonts w:hint="eastAsia"/>
        </w:rPr>
        <w:t>삽입</w:t>
      </w:r>
    </w:p>
    <w:p w14:paraId="50EEEF8B" w14:textId="322F901F" w:rsidR="007C77F6" w:rsidRDefault="007C77F6" w:rsidP="00914E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P</w:t>
      </w:r>
      <w:r>
        <w:t>RODUCT</w:t>
      </w:r>
    </w:p>
    <w:p w14:paraId="39F72940" w14:textId="77777777" w:rsidR="007C77F6" w:rsidRDefault="007C77F6" w:rsidP="00914E7F">
      <w:pPr>
        <w:widowControl/>
        <w:wordWrap/>
        <w:autoSpaceDE/>
        <w:autoSpaceDN/>
        <w:spacing w:after="0" w:line="240" w:lineRule="auto"/>
      </w:pPr>
    </w:p>
    <w:p w14:paraId="74AD4CB0" w14:textId="77777777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values(1, '항공점퍼', 'red', '항공점퍼1', 50000, 2, 'sd.com/mfile_s01//_</w:t>
      </w:r>
      <w:proofErr w:type="spellStart"/>
      <w:r>
        <w:t>lookbook</w:t>
      </w:r>
      <w:proofErr w:type="spellEnd"/>
      <w:r>
        <w:t>/list5bee4f0b4549e', 'https://image.musinsa.com');</w:t>
      </w:r>
    </w:p>
    <w:p w14:paraId="37640488" w14:textId="77777777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values(2, '항공점퍼', 'blue', '항공점퍼2', 60000, 2, 'https://image.musinsa.com/mfile_s01//_lookbook/list5bee4f0b4549e', 'https://image.musinsa.com');</w:t>
      </w:r>
    </w:p>
    <w:p w14:paraId="130EB458" w14:textId="77777777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values(3, '항공점퍼', 'black', '항공점퍼3', 70000, 1, 'https://image.musinsa.com/mfile_s01//_lookbook/list5bee4f0b4549e', 'https://image.musinsa.com');</w:t>
      </w:r>
    </w:p>
    <w:p w14:paraId="36294CC4" w14:textId="77777777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values(4, '바지', 'blue', '청바지1', 30000, 2, 'https://image.musinsa.com/mfile_s01//_lookbook/list5bee4f0b4549e', 'https://image.musinsa.com');</w:t>
      </w:r>
    </w:p>
    <w:p w14:paraId="6972C8E7" w14:textId="77777777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values(5, '바지', 'black', '청바지2', 40000, 3, 'https://image.musinsa.com/mfile_s01//_lookbook/list5bee4f0b4549e', 'https://image.musinsa.com');</w:t>
      </w:r>
    </w:p>
    <w:p w14:paraId="73922D9E" w14:textId="77777777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values(6, '바지', 'brown', '면바지1', 50000, 3, 'https://image.musinsa.com/mfile_s01//_lookbook/list5bee4f0b4549e', 'https://image.musinsa.com');</w:t>
      </w:r>
    </w:p>
    <w:p w14:paraId="49ECEF39" w14:textId="2E71B638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values(7, '니트', 'brown', '니트1', 80000, 3, 'https://image.musinsa.com/mfile_s01//_lookbook/list5bee4f0b4549e', 'https://image.musinsa.com');</w:t>
      </w:r>
    </w:p>
    <w:p w14:paraId="21A23C0B" w14:textId="77777777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values(8, '니트', 'ivory', '니트2', 70000, 3, 'https://image.musinsa.com/mfile_s01//_lookbook/list5bee4f0b4549e', 'https://image.musinsa.com');</w:t>
      </w:r>
    </w:p>
    <w:p w14:paraId="67E63FC5" w14:textId="77777777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values(9, '니트', 'white', '니트3', 100000, 3, 'https://image.musinsa.com/mfile_s01//_lookbook/list5bee4f0b4549e', 'https://image.musinsa.com');</w:t>
      </w:r>
    </w:p>
    <w:p w14:paraId="0729573D" w14:textId="77777777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values(10, '티셔츠', 'blue', '</w:t>
      </w:r>
      <w:proofErr w:type="spellStart"/>
      <w:r>
        <w:t>긴팔</w:t>
      </w:r>
      <w:proofErr w:type="spellEnd"/>
      <w:r>
        <w:t>1', 50000, 3, 'https://image.musinsa.com/mfile_s01//_lookbook/list5bee4f0b4549e', 'https://image.musinsa.com');</w:t>
      </w:r>
    </w:p>
    <w:p w14:paraId="58047D80" w14:textId="77777777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values(11, '티셔츠', 'red', '</w:t>
      </w:r>
      <w:proofErr w:type="spellStart"/>
      <w:r>
        <w:t>긴팔</w:t>
      </w:r>
      <w:proofErr w:type="spellEnd"/>
      <w:r>
        <w:t>2', 50000, 3, 'https://image.musinsa.com/mfile_s01//_lookbook/list5bee4f0b4549e', 'https://image.musinsa.com');</w:t>
      </w:r>
    </w:p>
    <w:p w14:paraId="3F4F7623" w14:textId="77777777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values(12, '티셔츠', 'blue', '반팔1', 50000, 3, 'https://image.musinsa.com/mfile_s01//_lookbook/list5bee4f0b4549e', 'https://image.musinsa.com');</w:t>
      </w:r>
    </w:p>
    <w:p w14:paraId="6673E000" w14:textId="77777777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values(13, '티셔츠', 'yellow', '반팔2', 50000, 3, 'https://image.musinsa.com/mfile_s01//_lookbook/list5bee4f0b4549e', 'https://image.musinsa.com');</w:t>
      </w:r>
    </w:p>
    <w:p w14:paraId="06653E30" w14:textId="3B454772" w:rsidR="00F200B0" w:rsidRDefault="00F200B0" w:rsidP="00F200B0">
      <w:pPr>
        <w:widowControl/>
        <w:wordWrap/>
        <w:autoSpaceDE/>
        <w:autoSpaceDN/>
        <w:spacing w:after="0" w:line="240" w:lineRule="auto"/>
      </w:pPr>
      <w:r>
        <w:t xml:space="preserve">INSERT </w:t>
      </w:r>
      <w:proofErr w:type="spellStart"/>
      <w:r>
        <w:t>INTO</w:t>
      </w:r>
      <w:r>
        <w:t xml:space="preserve"> product</w:t>
      </w:r>
      <w:proofErr w:type="spellEnd"/>
      <w:r>
        <w:t xml:space="preserve"> values(14, '항공점퍼', 'blue', '항공점퍼2', 60000, 2, 'https://naver.com', 'https://naver.com');</w:t>
      </w:r>
    </w:p>
    <w:p w14:paraId="046FAB2C" w14:textId="7F778CD8" w:rsidR="00F30C08" w:rsidRDefault="00F200B0" w:rsidP="00F200B0">
      <w:pPr>
        <w:widowControl/>
        <w:wordWrap/>
        <w:autoSpaceDE/>
        <w:autoSpaceDN/>
        <w:spacing w:after="0" w:line="240" w:lineRule="auto"/>
      </w:pPr>
      <w:r>
        <w:t>INSERT INTO product values(15, '항공점퍼', 'blue', '항공점퍼2', 60000, 2, 'https://naver.com', 'https://naver.com');</w:t>
      </w:r>
    </w:p>
    <w:p w14:paraId="28632C83" w14:textId="7FAF62BF" w:rsidR="00F200B0" w:rsidRDefault="00F200B0" w:rsidP="00F200B0">
      <w:pPr>
        <w:widowControl/>
        <w:wordWrap/>
        <w:autoSpaceDE/>
        <w:autoSpaceDN/>
        <w:spacing w:after="0" w:line="240" w:lineRule="auto"/>
      </w:pPr>
    </w:p>
    <w:p w14:paraId="066C2C55" w14:textId="77777777" w:rsidR="00F200B0" w:rsidRDefault="00F200B0" w:rsidP="00F200B0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14:paraId="47BB7B3A" w14:textId="77777777" w:rsidR="006D7333" w:rsidRDefault="006D7333" w:rsidP="006D7333">
      <w:pPr>
        <w:widowControl/>
        <w:wordWrap/>
        <w:autoSpaceDE/>
        <w:autoSpaceDN/>
        <w:spacing w:after="0" w:line="240" w:lineRule="auto"/>
      </w:pPr>
      <w:r>
        <w:t xml:space="preserve">INSERT INTO member </w:t>
      </w:r>
      <w:proofErr w:type="gramStart"/>
      <w:r>
        <w:t>values(</w:t>
      </w:r>
      <w:proofErr w:type="gramEnd"/>
      <w:r>
        <w:t>1, '</w:t>
      </w:r>
      <w:proofErr w:type="spellStart"/>
      <w:r>
        <w:t>aaaaa</w:t>
      </w:r>
      <w:proofErr w:type="spellEnd"/>
      <w:r>
        <w:t>', '1234', 'member1', 'https://naver.com', 'nickname1', 'address1', 01012341234);</w:t>
      </w:r>
    </w:p>
    <w:p w14:paraId="33A80B4A" w14:textId="2741DD25" w:rsidR="00B76F5D" w:rsidRPr="006D7333" w:rsidRDefault="006D7333" w:rsidP="00914E7F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t xml:space="preserve">INSERT INTO member </w:t>
      </w:r>
      <w:proofErr w:type="gramStart"/>
      <w:r>
        <w:t>values(</w:t>
      </w:r>
      <w:proofErr w:type="gramEnd"/>
      <w:r>
        <w:t>2, '</w:t>
      </w:r>
      <w:proofErr w:type="spellStart"/>
      <w:r>
        <w:t>bbbbb</w:t>
      </w:r>
      <w:proofErr w:type="spellEnd"/>
      <w:r>
        <w:t>', '1234', 'member2', 'https://daum.net', 'nickname2', 'address2', 01011112222);</w:t>
      </w:r>
    </w:p>
    <w:p w14:paraId="343F6127" w14:textId="6D5FAF57" w:rsidR="00B76F5D" w:rsidRPr="00F200B0" w:rsidRDefault="00B76F5D" w:rsidP="00914E7F">
      <w:pPr>
        <w:widowControl/>
        <w:wordWrap/>
        <w:autoSpaceDE/>
        <w:autoSpaceDN/>
        <w:spacing w:after="0" w:line="240" w:lineRule="auto"/>
      </w:pPr>
    </w:p>
    <w:p w14:paraId="0AD680A3" w14:textId="77777777" w:rsidR="00F200B0" w:rsidRDefault="00F200B0" w:rsidP="00914E7F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14:paraId="62684227" w14:textId="28E36644" w:rsidR="00B76F5D" w:rsidRDefault="006D7333" w:rsidP="00914E7F">
      <w:pPr>
        <w:widowControl/>
        <w:wordWrap/>
        <w:autoSpaceDE/>
        <w:autoSpaceDN/>
        <w:spacing w:after="0" w:line="240" w:lineRule="auto"/>
      </w:pPr>
      <w:r>
        <w:t xml:space="preserve">INSERT INTO </w:t>
      </w:r>
      <w:r w:rsidR="00B76F5D" w:rsidRPr="00B76F5D">
        <w:t xml:space="preserve">rating </w:t>
      </w:r>
      <w:proofErr w:type="gramStart"/>
      <w:r w:rsidR="00B76F5D" w:rsidRPr="00B76F5D">
        <w:t>values(</w:t>
      </w:r>
      <w:proofErr w:type="gramEnd"/>
      <w:r w:rsidR="00B76F5D" w:rsidRPr="00B76F5D">
        <w:t>'1','</w:t>
      </w:r>
      <w:r w:rsidR="00B76F5D">
        <w:t>1</w:t>
      </w:r>
      <w:r w:rsidR="00B76F5D" w:rsidRPr="00B76F5D">
        <w:t>','5');</w:t>
      </w:r>
    </w:p>
    <w:p w14:paraId="64C46A14" w14:textId="7417A6B3" w:rsidR="00B76F5D" w:rsidRDefault="006D7333" w:rsidP="00914E7F">
      <w:pPr>
        <w:widowControl/>
        <w:wordWrap/>
        <w:autoSpaceDE/>
        <w:autoSpaceDN/>
        <w:spacing w:after="0" w:line="240" w:lineRule="auto"/>
      </w:pPr>
      <w:r>
        <w:t xml:space="preserve">INSERT INTO </w:t>
      </w:r>
      <w:r w:rsidR="00B76F5D" w:rsidRPr="00B76F5D">
        <w:t xml:space="preserve">rating </w:t>
      </w:r>
      <w:proofErr w:type="gramStart"/>
      <w:r w:rsidR="00B76F5D" w:rsidRPr="00B76F5D">
        <w:t>values(</w:t>
      </w:r>
      <w:proofErr w:type="gramEnd"/>
      <w:r w:rsidR="00B76F5D" w:rsidRPr="00B76F5D">
        <w:t>'1','2','</w:t>
      </w:r>
      <w:r w:rsidR="00B76F5D">
        <w:t>4</w:t>
      </w:r>
      <w:r w:rsidR="00B76F5D" w:rsidRPr="00B76F5D">
        <w:t>');</w:t>
      </w:r>
    </w:p>
    <w:p w14:paraId="6A2E3706" w14:textId="5871A102" w:rsidR="00B76F5D" w:rsidRDefault="006D7333" w:rsidP="00914E7F">
      <w:pPr>
        <w:widowControl/>
        <w:wordWrap/>
        <w:autoSpaceDE/>
        <w:autoSpaceDN/>
        <w:spacing w:after="0" w:line="240" w:lineRule="auto"/>
      </w:pPr>
      <w:r>
        <w:t xml:space="preserve">INSERT INTO </w:t>
      </w:r>
      <w:r w:rsidR="00B76F5D" w:rsidRPr="00B76F5D">
        <w:t xml:space="preserve">rating </w:t>
      </w:r>
      <w:proofErr w:type="gramStart"/>
      <w:r w:rsidR="00B76F5D" w:rsidRPr="00B76F5D">
        <w:t>values(</w:t>
      </w:r>
      <w:proofErr w:type="gramEnd"/>
      <w:r w:rsidR="00B76F5D" w:rsidRPr="00B76F5D">
        <w:t>'1','</w:t>
      </w:r>
      <w:r w:rsidR="00B76F5D">
        <w:t>3</w:t>
      </w:r>
      <w:r w:rsidR="00B76F5D" w:rsidRPr="00B76F5D">
        <w:t>','5');</w:t>
      </w:r>
    </w:p>
    <w:p w14:paraId="543FA13E" w14:textId="55E6EBC1" w:rsidR="00B76F5D" w:rsidRDefault="006D7333" w:rsidP="00914E7F">
      <w:pPr>
        <w:widowControl/>
        <w:wordWrap/>
        <w:autoSpaceDE/>
        <w:autoSpaceDN/>
        <w:spacing w:after="0" w:line="240" w:lineRule="auto"/>
      </w:pPr>
      <w:r>
        <w:t xml:space="preserve">INSERT INTO </w:t>
      </w:r>
      <w:r w:rsidR="00B76F5D" w:rsidRPr="00B76F5D">
        <w:t xml:space="preserve">rating </w:t>
      </w:r>
      <w:proofErr w:type="gramStart"/>
      <w:r w:rsidR="00B76F5D" w:rsidRPr="00B76F5D">
        <w:t>values(</w:t>
      </w:r>
      <w:proofErr w:type="gramEnd"/>
      <w:r w:rsidR="00B76F5D" w:rsidRPr="00B76F5D">
        <w:t>'2','</w:t>
      </w:r>
      <w:r w:rsidR="00B76F5D">
        <w:t>4</w:t>
      </w:r>
      <w:r w:rsidR="00B76F5D" w:rsidRPr="00B76F5D">
        <w:t>','5');</w:t>
      </w:r>
    </w:p>
    <w:p w14:paraId="790E4CF0" w14:textId="6F3E5840" w:rsidR="00B76F5D" w:rsidRDefault="006D7333" w:rsidP="00914E7F">
      <w:pPr>
        <w:widowControl/>
        <w:wordWrap/>
        <w:autoSpaceDE/>
        <w:autoSpaceDN/>
        <w:spacing w:after="0" w:line="240" w:lineRule="auto"/>
      </w:pPr>
      <w:r>
        <w:t xml:space="preserve">INSERT INTO </w:t>
      </w:r>
      <w:r w:rsidR="00B76F5D" w:rsidRPr="00B76F5D">
        <w:t xml:space="preserve">rating </w:t>
      </w:r>
      <w:proofErr w:type="gramStart"/>
      <w:r w:rsidR="00B76F5D" w:rsidRPr="00B76F5D">
        <w:t>values(</w:t>
      </w:r>
      <w:proofErr w:type="gramEnd"/>
      <w:r w:rsidR="00B76F5D" w:rsidRPr="00B76F5D">
        <w:t>'2','</w:t>
      </w:r>
      <w:r w:rsidR="00B76F5D">
        <w:t>5</w:t>
      </w:r>
      <w:r w:rsidR="00B76F5D" w:rsidRPr="00B76F5D">
        <w:t>','</w:t>
      </w:r>
      <w:r w:rsidR="00B76F5D">
        <w:t>4</w:t>
      </w:r>
      <w:r w:rsidR="00B76F5D" w:rsidRPr="00B76F5D">
        <w:t>');</w:t>
      </w:r>
    </w:p>
    <w:p w14:paraId="0C8AAA56" w14:textId="515AE179" w:rsidR="00B76F5D" w:rsidRPr="009A2C1B" w:rsidRDefault="006D7333" w:rsidP="00914E7F">
      <w:pPr>
        <w:widowControl/>
        <w:wordWrap/>
        <w:autoSpaceDE/>
        <w:autoSpaceDN/>
        <w:spacing w:after="0" w:line="240" w:lineRule="auto"/>
      </w:pPr>
      <w:r>
        <w:t xml:space="preserve">INSERT INTO </w:t>
      </w:r>
      <w:r w:rsidR="00B76F5D" w:rsidRPr="00B76F5D">
        <w:t xml:space="preserve">rating </w:t>
      </w:r>
      <w:proofErr w:type="gramStart"/>
      <w:r w:rsidR="00B76F5D" w:rsidRPr="00B76F5D">
        <w:t>values(</w:t>
      </w:r>
      <w:proofErr w:type="gramEnd"/>
      <w:r w:rsidR="00B76F5D" w:rsidRPr="00B76F5D">
        <w:t>'2','6','5');</w:t>
      </w:r>
      <w:bookmarkStart w:id="0" w:name="_GoBack"/>
      <w:bookmarkEnd w:id="0"/>
      <w:r w:rsidR="009A2C1B">
        <w:br w:type="page"/>
      </w:r>
    </w:p>
    <w:p w14:paraId="333C9088" w14:textId="44EEAF35" w:rsidR="009A2C1B" w:rsidRDefault="009A2C1B" w:rsidP="00914E7F">
      <w:pPr>
        <w:spacing w:after="0" w:line="240" w:lineRule="auto"/>
      </w:pPr>
      <w:r>
        <w:rPr>
          <w:rFonts w:hint="eastAsia"/>
        </w:rPr>
        <w:lastRenderedPageBreak/>
        <w:t>테이블 특성</w:t>
      </w:r>
      <w:r>
        <w:t xml:space="preserve"> </w:t>
      </w:r>
      <w:r>
        <w:rPr>
          <w:rFonts w:hint="eastAsia"/>
        </w:rPr>
        <w:t>변경</w:t>
      </w:r>
      <w:r>
        <w:t>:</w:t>
      </w:r>
    </w:p>
    <w:p w14:paraId="3A89FFEF" w14:textId="744068C4" w:rsidR="00CB3B16" w:rsidRDefault="009A2C1B" w:rsidP="00914E7F">
      <w:pPr>
        <w:spacing w:after="0" w:line="240" w:lineRule="auto"/>
      </w:pPr>
      <w:r w:rsidRPr="009A2C1B">
        <w:t xml:space="preserve">ALTER TABLE </w:t>
      </w:r>
      <w:r>
        <w:rPr>
          <w:rFonts w:hint="eastAsia"/>
        </w:rPr>
        <w:t xml:space="preserve">테이블 </w:t>
      </w:r>
      <w:r w:rsidRPr="009A2C1B">
        <w:t xml:space="preserve">MODIFY </w:t>
      </w:r>
      <w:r>
        <w:rPr>
          <w:rFonts w:hint="eastAsia"/>
        </w:rPr>
        <w:t>특성</w:t>
      </w:r>
      <w:r w:rsidRPr="009A2C1B">
        <w:t xml:space="preserve"> </w:t>
      </w:r>
      <w:r>
        <w:rPr>
          <w:rFonts w:hint="eastAsia"/>
        </w:rPr>
        <w:t>변경사항</w:t>
      </w:r>
      <w:r w:rsidRPr="009A2C1B">
        <w:t>;</w:t>
      </w:r>
    </w:p>
    <w:p w14:paraId="72A1D17D" w14:textId="77777777" w:rsidR="009A2C1B" w:rsidRDefault="009A2C1B" w:rsidP="00914E7F">
      <w:pPr>
        <w:spacing w:after="0" w:line="240" w:lineRule="auto"/>
      </w:pPr>
      <w:r>
        <w:t>EX)</w:t>
      </w:r>
    </w:p>
    <w:p w14:paraId="6A3B2E4F" w14:textId="66001F76" w:rsidR="009A2C1B" w:rsidRDefault="009A2C1B" w:rsidP="00914E7F">
      <w:pPr>
        <w:spacing w:after="0" w:line="240" w:lineRule="auto"/>
      </w:pPr>
      <w:r w:rsidRPr="009A2C1B">
        <w:t xml:space="preserve">ALTER TABLE product MODIFY </w:t>
      </w:r>
      <w:proofErr w:type="spellStart"/>
      <w:r w:rsidRPr="009A2C1B">
        <w:t>img_url</w:t>
      </w:r>
      <w:proofErr w:type="spellEnd"/>
      <w:r w:rsidRPr="009A2C1B">
        <w:t xml:space="preserve"> </w:t>
      </w:r>
      <w:proofErr w:type="gramStart"/>
      <w:r w:rsidRPr="009A2C1B">
        <w:t>varchar(</w:t>
      </w:r>
      <w:proofErr w:type="gramEnd"/>
      <w:r w:rsidRPr="009A2C1B">
        <w:t>100) not null;</w:t>
      </w:r>
    </w:p>
    <w:p w14:paraId="3A6C6DBC" w14:textId="15CAC3D0" w:rsidR="00914E7F" w:rsidRDefault="00914E7F" w:rsidP="00914E7F">
      <w:pPr>
        <w:spacing w:after="0" w:line="240" w:lineRule="auto"/>
      </w:pPr>
    </w:p>
    <w:p w14:paraId="1EC6D13D" w14:textId="6BB1181B" w:rsidR="00914E7F" w:rsidRDefault="00914E7F" w:rsidP="00914E7F">
      <w:pPr>
        <w:spacing w:after="0" w:line="240" w:lineRule="auto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삽입:</w:t>
      </w:r>
    </w:p>
    <w:p w14:paraId="5ADB0852" w14:textId="06EC7D66" w:rsidR="007A300A" w:rsidRDefault="007A300A" w:rsidP="007A300A">
      <w:pPr>
        <w:widowControl/>
        <w:wordWrap/>
        <w:autoSpaceDE/>
        <w:autoSpaceDN/>
        <w:spacing w:after="0"/>
      </w:pPr>
      <w:r>
        <w:t xml:space="preserve">INSERT INTO </w:t>
      </w:r>
      <w:r>
        <w:rPr>
          <w:rFonts w:hint="eastAsia"/>
        </w:rPr>
        <w:t>테이블</w:t>
      </w:r>
      <w:r>
        <w:t xml:space="preserve"> values(</w:t>
      </w:r>
      <w:r w:rsidR="00444096">
        <w:t>‘</w:t>
      </w:r>
      <w:r>
        <w:t>1234</w:t>
      </w:r>
      <w:r w:rsidR="00444096">
        <w:t>’</w:t>
      </w:r>
      <w:r>
        <w:t>,</w:t>
      </w:r>
      <w:r w:rsidR="00444096">
        <w:t>’</w:t>
      </w:r>
      <w:r>
        <w:t>1234</w:t>
      </w:r>
      <w:r w:rsidR="00444096">
        <w:t>’</w:t>
      </w:r>
      <w:r>
        <w:t>);</w:t>
      </w:r>
    </w:p>
    <w:p w14:paraId="5E30B22E" w14:textId="04705178" w:rsidR="007A300A" w:rsidRDefault="007A300A" w:rsidP="00914E7F">
      <w:pPr>
        <w:widowControl/>
        <w:wordWrap/>
        <w:autoSpaceDE/>
        <w:autoSpaceDN/>
        <w:spacing w:after="0"/>
      </w:pPr>
      <w:r>
        <w:rPr>
          <w:rFonts w:hint="eastAsia"/>
        </w:rPr>
        <w:t>E</w:t>
      </w:r>
      <w:r>
        <w:t>X)</w:t>
      </w:r>
    </w:p>
    <w:p w14:paraId="5E5C7507" w14:textId="77777777" w:rsidR="00914E7F" w:rsidRDefault="00914E7F" w:rsidP="00914E7F">
      <w:pPr>
        <w:spacing w:after="0" w:line="240" w:lineRule="auto"/>
      </w:pPr>
    </w:p>
    <w:sectPr w:rsidR="00914E7F" w:rsidSect="007C77F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1781C" w14:textId="77777777" w:rsidR="001D7243" w:rsidRDefault="001D7243" w:rsidP="009A2C1B">
      <w:pPr>
        <w:spacing w:after="0" w:line="240" w:lineRule="auto"/>
      </w:pPr>
      <w:r>
        <w:separator/>
      </w:r>
    </w:p>
  </w:endnote>
  <w:endnote w:type="continuationSeparator" w:id="0">
    <w:p w14:paraId="61553706" w14:textId="77777777" w:rsidR="001D7243" w:rsidRDefault="001D7243" w:rsidP="009A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154D3" w14:textId="77777777" w:rsidR="001D7243" w:rsidRDefault="001D7243" w:rsidP="009A2C1B">
      <w:pPr>
        <w:spacing w:after="0" w:line="240" w:lineRule="auto"/>
      </w:pPr>
      <w:r>
        <w:separator/>
      </w:r>
    </w:p>
  </w:footnote>
  <w:footnote w:type="continuationSeparator" w:id="0">
    <w:p w14:paraId="4FA5D7DF" w14:textId="77777777" w:rsidR="001D7243" w:rsidRDefault="001D7243" w:rsidP="009A2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75"/>
    <w:rsid w:val="00087AB4"/>
    <w:rsid w:val="000A6A66"/>
    <w:rsid w:val="000C5EAB"/>
    <w:rsid w:val="001D41B6"/>
    <w:rsid w:val="001D7243"/>
    <w:rsid w:val="002725EA"/>
    <w:rsid w:val="002A5FBF"/>
    <w:rsid w:val="002B4B75"/>
    <w:rsid w:val="00326956"/>
    <w:rsid w:val="00444096"/>
    <w:rsid w:val="00522AB1"/>
    <w:rsid w:val="00550EDB"/>
    <w:rsid w:val="005C699C"/>
    <w:rsid w:val="006D7333"/>
    <w:rsid w:val="00705973"/>
    <w:rsid w:val="00717EFB"/>
    <w:rsid w:val="00776AE7"/>
    <w:rsid w:val="007A300A"/>
    <w:rsid w:val="007C77F6"/>
    <w:rsid w:val="00823470"/>
    <w:rsid w:val="00914E7F"/>
    <w:rsid w:val="009A2C1B"/>
    <w:rsid w:val="00B76F5D"/>
    <w:rsid w:val="00B9068D"/>
    <w:rsid w:val="00B91118"/>
    <w:rsid w:val="00BE7D7B"/>
    <w:rsid w:val="00CB3B16"/>
    <w:rsid w:val="00EE578F"/>
    <w:rsid w:val="00F200B0"/>
    <w:rsid w:val="00F30C08"/>
    <w:rsid w:val="00F8577E"/>
    <w:rsid w:val="00F9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43DA"/>
  <w15:chartTrackingRefBased/>
  <w15:docId w15:val="{393864DC-33C8-4323-A763-53BEFAF6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2C1B"/>
  </w:style>
  <w:style w:type="paragraph" w:styleId="a4">
    <w:name w:val="footer"/>
    <w:basedOn w:val="a"/>
    <w:link w:val="Char0"/>
    <w:uiPriority w:val="99"/>
    <w:unhideWhenUsed/>
    <w:rsid w:val="009A2C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2C1B"/>
  </w:style>
  <w:style w:type="character" w:styleId="a5">
    <w:name w:val="Hyperlink"/>
    <w:basedOn w:val="a0"/>
    <w:uiPriority w:val="99"/>
    <w:unhideWhenUsed/>
    <w:rsid w:val="00087A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7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명준 김</dc:creator>
  <cp:keywords/>
  <dc:description/>
  <cp:lastModifiedBy>Lee Jihyeon</cp:lastModifiedBy>
  <cp:revision>17</cp:revision>
  <dcterms:created xsi:type="dcterms:W3CDTF">2018-11-18T18:47:00Z</dcterms:created>
  <dcterms:modified xsi:type="dcterms:W3CDTF">2018-12-04T15:28:00Z</dcterms:modified>
</cp:coreProperties>
</file>