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564" w:rsidRDefault="00BB4F3D">
      <w:r>
        <w:rPr>
          <w:noProof/>
        </w:rPr>
        <w:drawing>
          <wp:inline distT="0" distB="0" distL="0" distR="0" wp14:anchorId="07C42E35" wp14:editId="4531FBC2">
            <wp:extent cx="45910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F3D" w:rsidRDefault="008A086D">
      <w:proofErr w:type="spellStart"/>
      <w:r>
        <w:t>git</w:t>
      </w:r>
      <w:proofErr w:type="spellEnd"/>
      <w:r>
        <w:t xml:space="preserve"> remote remove origin </w:t>
      </w:r>
      <w:r>
        <w:tab/>
      </w:r>
      <w:r>
        <w:tab/>
      </w:r>
      <w:r>
        <w:tab/>
      </w:r>
      <w:r>
        <w:tab/>
        <w:t>to delete origin</w:t>
      </w:r>
      <w:bookmarkStart w:id="0" w:name="_GoBack"/>
      <w:bookmarkEnd w:id="0"/>
    </w:p>
    <w:sectPr w:rsidR="00BB4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DB"/>
    <w:rsid w:val="001206DB"/>
    <w:rsid w:val="00324079"/>
    <w:rsid w:val="008A086D"/>
    <w:rsid w:val="00B44771"/>
    <w:rsid w:val="00B85B24"/>
    <w:rsid w:val="00BB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rdubya21</dc:creator>
  <cp:lastModifiedBy>rdubya21</cp:lastModifiedBy>
  <cp:revision>4</cp:revision>
  <dcterms:created xsi:type="dcterms:W3CDTF">2018-03-03T23:04:00Z</dcterms:created>
  <dcterms:modified xsi:type="dcterms:W3CDTF">2018-04-24T01:40:00Z</dcterms:modified>
</cp:coreProperties>
</file>