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34DE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23DCA7E5" w14:textId="77777777" w:rsidR="00937405" w:rsidRDefault="00937405" w:rsidP="00937405">
      <w:pPr>
        <w:rPr>
          <w:rtl/>
        </w:rPr>
      </w:pPr>
      <w:r>
        <w:rPr>
          <w:rFonts w:cs="Arial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ماژول </w:t>
      </w:r>
      <w:r>
        <w:t>EZL</w:t>
      </w:r>
      <w:r>
        <w:rPr>
          <w:rFonts w:cs="Arial"/>
          <w:rtl/>
        </w:rPr>
        <w:t xml:space="preserve">  جهت اتصال به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6321D2F5" w14:textId="77777777" w:rsidR="00937405" w:rsidRDefault="00937405" w:rsidP="00937405">
      <w:pPr>
        <w:rPr>
          <w:rtl/>
        </w:rPr>
      </w:pPr>
    </w:p>
    <w:p w14:paraId="23A6E7E2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مشخصات</w:t>
      </w:r>
      <w:r>
        <w:rPr>
          <w:rFonts w:cs="Arial"/>
          <w:rtl/>
        </w:rPr>
        <w:t xml:space="preserve"> </w:t>
      </w:r>
      <w:r>
        <w:t>route</w:t>
      </w:r>
      <w:r>
        <w:rPr>
          <w:rFonts w:cs="Arial"/>
          <w:rtl/>
        </w:rPr>
        <w:t xml:space="preserve"> 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مختص وب سرو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س</w:t>
      </w:r>
      <w:r>
        <w:rPr>
          <w:rFonts w:cs="Arial"/>
          <w:rtl/>
        </w:rPr>
        <w:t xml:space="preserve"> و رزبر</w:t>
      </w:r>
      <w:r>
        <w:rPr>
          <w:rFonts w:cs="Arial" w:hint="cs"/>
          <w:rtl/>
        </w:rPr>
        <w:t>ی</w:t>
      </w:r>
    </w:p>
    <w:p w14:paraId="551A8BA3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فعال</w:t>
      </w:r>
      <w:r>
        <w:rPr>
          <w:rFonts w:cs="Arial"/>
          <w:rtl/>
        </w:rPr>
        <w:t xml:space="preserve"> کردن ر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موت</w:t>
      </w:r>
      <w:r>
        <w:rPr>
          <w:rFonts w:cs="Arial"/>
          <w:rtl/>
        </w:rPr>
        <w:t xml:space="preserve">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 جهت اتصال از سرور به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766BD171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لاراول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اتصال به بانک اطلاعات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دوم:</w:t>
      </w:r>
    </w:p>
    <w:p w14:paraId="214EC51A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فا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ل</w:t>
      </w:r>
      <w:r>
        <w:rPr>
          <w:rFonts w:cs="Arial"/>
          <w:rtl/>
        </w:rPr>
        <w:t xml:space="preserve"> مربوط به اجرا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برنامه تحت وب موجود در پوشه </w:t>
      </w:r>
      <w:r>
        <w:t>html</w:t>
      </w:r>
      <w:r>
        <w:rPr>
          <w:rFonts w:cs="Arial"/>
          <w:rtl/>
        </w:rPr>
        <w:t xml:space="preserve"> رو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سرور </w:t>
      </w:r>
      <w:r>
        <w:t>apache</w:t>
      </w:r>
      <w:r>
        <w:rPr>
          <w:rFonts w:cs="Arial"/>
          <w:rtl/>
        </w:rPr>
        <w:t xml:space="preserve"> :</w:t>
      </w:r>
    </w:p>
    <w:p w14:paraId="65EC4365" w14:textId="77777777" w:rsidR="00937405" w:rsidRDefault="00937405" w:rsidP="00937405">
      <w:pPr>
        <w:rPr>
          <w:rtl/>
        </w:rPr>
      </w:pPr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برنامه در </w:t>
      </w:r>
      <w:r>
        <w:t>startup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: </w:t>
      </w:r>
    </w:p>
    <w:p w14:paraId="33E26870" w14:textId="77777777" w:rsidR="00937405" w:rsidRDefault="00937405" w:rsidP="00937405">
      <w:r>
        <w:rPr>
          <w:rFonts w:cs="Arial" w:hint="eastAsia"/>
          <w:rtl/>
        </w:rPr>
        <w:t>تنظ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rPr>
          <w:rFonts w:cs="Arial"/>
          <w:rtl/>
        </w:rPr>
        <w:t xml:space="preserve"> </w:t>
      </w:r>
      <w:proofErr w:type="spellStart"/>
      <w:r>
        <w:t>ip</w:t>
      </w:r>
      <w:proofErr w:type="spellEnd"/>
      <w:r>
        <w:rPr>
          <w:rFonts w:cs="Arial"/>
          <w:rtl/>
        </w:rPr>
        <w:t xml:space="preserve"> استات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ک</w:t>
      </w:r>
      <w:r>
        <w:rPr>
          <w:rFonts w:cs="Arial"/>
          <w:rtl/>
        </w:rPr>
        <w:t xml:space="preserve">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رزبر</w:t>
      </w:r>
      <w:r>
        <w:rPr>
          <w:rFonts w:cs="Arial" w:hint="cs"/>
          <w:rtl/>
        </w:rPr>
        <w:t>ی</w:t>
      </w:r>
      <w:r>
        <w:rPr>
          <w:rFonts w:cs="Arial"/>
          <w:rtl/>
        </w:rPr>
        <w:t>:</w:t>
      </w:r>
    </w:p>
    <w:p w14:paraId="4F3448E0" w14:textId="77777777" w:rsidR="00937405" w:rsidRDefault="00937405" w:rsidP="00E063DE">
      <w:pPr>
        <w:rPr>
          <w:rFonts w:ascii="Consolas" w:hAnsi="Consolas" w:cs="B Nazanin"/>
          <w:b/>
          <w:bCs/>
          <w:color w:val="000000"/>
          <w:sz w:val="24"/>
          <w:szCs w:val="24"/>
        </w:rPr>
      </w:pPr>
    </w:p>
    <w:p w14:paraId="733024DA" w14:textId="42D7B38B" w:rsidR="00E063DE" w:rsidRDefault="00E063DE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پسورد پیش فرض رزبری: </w:t>
      </w:r>
      <w:r w:rsidRPr="008C13C8"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</w:p>
    <w:p w14:paraId="6A81A8DE" w14:textId="0B38395F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ابتدا نرم افزار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putty.exe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را تایپ و بر روی دکمه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open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کلیک می کنیم. </w:t>
      </w:r>
    </w:p>
    <w:p w14:paraId="06FDBA7F" w14:textId="0EF758A8" w:rsidR="00C76F48" w:rsidRDefault="00C76F48" w:rsidP="00C76F48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4210E65E" wp14:editId="1E262591">
            <wp:extent cx="4091940" cy="437146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820" cy="43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9DE" w14:textId="387BDE8E" w:rsidR="00C76F48" w:rsidRDefault="00C76F48" w:rsidP="00E063DE">
      <w:pPr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پنجره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login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رزبری نمایش داده می شود. برای این منظور نام کاربری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pi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و رمز </w:t>
      </w:r>
      <w:r>
        <w:rPr>
          <w:rFonts w:ascii="Consolas" w:hAnsi="Consolas" w:cs="B Nazanin"/>
          <w:b/>
          <w:bCs/>
          <w:color w:val="000000"/>
          <w:sz w:val="24"/>
          <w:szCs w:val="24"/>
        </w:rPr>
        <w:t>raspberry</w:t>
      </w:r>
      <w:r>
        <w:rPr>
          <w:rFonts w:ascii="Consolas" w:hAnsi="Consolas" w:cs="B Nazanin" w:hint="cs"/>
          <w:b/>
          <w:bCs/>
          <w:color w:val="000000"/>
          <w:sz w:val="24"/>
          <w:szCs w:val="24"/>
          <w:rtl/>
        </w:rPr>
        <w:t xml:space="preserve"> را وارد میکنیم.</w:t>
      </w:r>
    </w:p>
    <w:p w14:paraId="0315ADE1" w14:textId="5A5D5DB1" w:rsidR="00C76F48" w:rsidRDefault="00C76F48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4F7A67F2" wp14:editId="74A8476C">
            <wp:extent cx="4853940" cy="339442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810" cy="33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2E03" w14:textId="145D9607" w:rsidR="00F210FD" w:rsidRPr="008C13C8" w:rsidRDefault="00F210FD" w:rsidP="00F210FD">
      <w:pPr>
        <w:jc w:val="center"/>
        <w:rPr>
          <w:rFonts w:ascii="Consolas" w:hAnsi="Consolas" w:cs="B Nazanin"/>
          <w:b/>
          <w:bCs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655159E4" wp14:editId="6793CB4C">
            <wp:extent cx="5731510" cy="4008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868" w14:textId="2666C0E6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030568" w14:textId="05CD8D10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حال نرم افزار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می کنیم. </w:t>
      </w:r>
      <w:r>
        <w:rPr>
          <w:rFonts w:ascii="Consolas" w:hAnsi="Consolas" w:cs="B Nazanin"/>
          <w:color w:val="000000"/>
          <w:sz w:val="24"/>
          <w:szCs w:val="24"/>
        </w:rPr>
        <w:t>Ip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رزبری به همراه پورت مورد نظر را وارد می کنیم.</w:t>
      </w:r>
    </w:p>
    <w:p w14:paraId="39A95A88" w14:textId="4FC0D3FC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پورت پیش فرض </w:t>
      </w:r>
      <w:r>
        <w:rPr>
          <w:rFonts w:ascii="Consolas" w:hAnsi="Consolas" w:cs="B Nazanin"/>
          <w:color w:val="000000"/>
          <w:sz w:val="24"/>
          <w:szCs w:val="24"/>
        </w:rPr>
        <w:t>5900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 ولی عددی که در در زمان اجرای دستور </w:t>
      </w:r>
      <w:proofErr w:type="spellStart"/>
      <w:r>
        <w:rPr>
          <w:rFonts w:ascii="Consolas" w:hAnsi="Consolas" w:cs="B Nazanin"/>
          <w:color w:val="000000"/>
          <w:sz w:val="24"/>
          <w:szCs w:val="24"/>
        </w:rPr>
        <w:t>tightvncserver</w:t>
      </w:r>
      <w:proofErr w:type="spellEnd"/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دریافت می کنید را در انتهای پورت اضافه می کنیم. مثلا عدد دریافت شده 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یک می باشد. پورت مربوطه می شود </w:t>
      </w:r>
      <w:r w:rsidR="00C518EC">
        <w:rPr>
          <w:rFonts w:ascii="Consolas" w:hAnsi="Consolas" w:cs="B Nazanin"/>
          <w:color w:val="000000"/>
          <w:sz w:val="24"/>
          <w:szCs w:val="24"/>
        </w:rPr>
        <w:t>5901</w:t>
      </w:r>
      <w:r w:rsidR="00C518EC">
        <w:rPr>
          <w:rFonts w:ascii="Consolas" w:hAnsi="Consolas" w:cs="B Nazanin" w:hint="cs"/>
          <w:color w:val="000000"/>
          <w:sz w:val="24"/>
          <w:szCs w:val="24"/>
          <w:rtl/>
        </w:rPr>
        <w:t xml:space="preserve"> .</w:t>
      </w:r>
    </w:p>
    <w:p w14:paraId="33914ECD" w14:textId="2C20282A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>به صورت زیر:</w:t>
      </w:r>
    </w:p>
    <w:p w14:paraId="68B19FE8" w14:textId="69DF8B7F" w:rsidR="00C518EC" w:rsidRDefault="00C518EC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>
        <w:rPr>
          <w:rFonts w:ascii="Consolas" w:hAnsi="Consolas" w:cs="B Nazanin"/>
          <w:color w:val="000000"/>
          <w:sz w:val="24"/>
          <w:szCs w:val="24"/>
        </w:rPr>
        <w:t>Iprespberry</w:t>
      </w:r>
      <w:proofErr w:type="gramStart"/>
      <w:r>
        <w:rPr>
          <w:rFonts w:ascii="Consolas" w:hAnsi="Consolas" w:cs="B Nazanin"/>
          <w:color w:val="000000"/>
          <w:sz w:val="24"/>
          <w:szCs w:val="24"/>
        </w:rPr>
        <w:t>:port</w:t>
      </w:r>
      <w:proofErr w:type="spellEnd"/>
      <w:proofErr w:type="gramEnd"/>
    </w:p>
    <w:p w14:paraId="3FF7683E" w14:textId="70683296" w:rsidR="00C518EC" w:rsidRDefault="00C518EC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/>
          <w:color w:val="000000"/>
          <w:sz w:val="24"/>
          <w:szCs w:val="24"/>
        </w:rPr>
        <w:t>192.168.10.100:5901</w:t>
      </w:r>
    </w:p>
    <w:p w14:paraId="68699209" w14:textId="6F5722BA" w:rsidR="00C518EC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3AE40A2E" wp14:editId="596769EA">
            <wp:extent cx="5086350" cy="3648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8E9" w14:textId="304C4280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789FE39E" w14:textId="1DDB64C1" w:rsidR="00A10D7E" w:rsidRDefault="00A10D7E" w:rsidP="00A10D7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1FFDBB94" wp14:editId="6411E718">
            <wp:extent cx="333375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FC36" w14:textId="7D967FBA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رمز پیش فرض </w:t>
      </w:r>
      <w:r>
        <w:rPr>
          <w:rFonts w:ascii="Consolas" w:hAnsi="Consolas" w:cs="B Nazanin"/>
          <w:color w:val="000000"/>
          <w:sz w:val="24"/>
          <w:szCs w:val="24"/>
        </w:rPr>
        <w:t>123456</w:t>
      </w: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باشد.</w:t>
      </w:r>
    </w:p>
    <w:p w14:paraId="11AEF0B8" w14:textId="77777777" w:rsidR="00A10D7E" w:rsidRDefault="00A10D7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3675869F" w14:textId="5B6D8C57" w:rsidR="00F210FD" w:rsidRDefault="000406DF" w:rsidP="000406DF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14ADCFDB" wp14:editId="3BFFCF95">
            <wp:extent cx="5059680" cy="406523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3850" cy="40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4BF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902B729" w14:textId="55BA5B86" w:rsidR="00E063DE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اجرای برنامه </w:t>
      </w:r>
      <w:r w:rsidRPr="008C13C8">
        <w:rPr>
          <w:rFonts w:ascii="Consolas" w:hAnsi="Consolas" w:cs="B Nazanin"/>
          <w:color w:val="000000"/>
          <w:sz w:val="24"/>
          <w:szCs w:val="24"/>
        </w:rPr>
        <w:t>python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صورت زیر </w:t>
      </w:r>
      <w:r w:rsidR="00C76F48">
        <w:rPr>
          <w:rFonts w:ascii="Consolas" w:hAnsi="Consolas" w:cs="B Nazanin" w:hint="cs"/>
          <w:color w:val="000000"/>
          <w:sz w:val="24"/>
          <w:szCs w:val="24"/>
          <w:rtl/>
        </w:rPr>
        <w:t>اجرا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کنیم:</w:t>
      </w:r>
    </w:p>
    <w:p w14:paraId="762D7C89" w14:textId="4A0F7CAB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F2E9159" w14:textId="77777777" w:rsidR="00F210FD" w:rsidRDefault="00F210FD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2AA9B6" w14:textId="5B115431" w:rsidR="00C76F48" w:rsidRDefault="00C76F48" w:rsidP="00E063DE">
      <w:pPr>
        <w:rPr>
          <w:rFonts w:ascii="Consolas" w:hAnsi="Consolas" w:cs="B Nazanin"/>
          <w:color w:val="000000"/>
          <w:sz w:val="24"/>
          <w:szCs w:val="24"/>
        </w:rPr>
      </w:pPr>
      <w:r>
        <w:rPr>
          <w:rFonts w:ascii="Consolas" w:hAnsi="Consolas" w:cs="B Nazanin" w:hint="cs"/>
          <w:color w:val="000000"/>
          <w:sz w:val="24"/>
          <w:szCs w:val="24"/>
          <w:rtl/>
        </w:rPr>
        <w:t xml:space="preserve">در این روش </w:t>
      </w:r>
    </w:p>
    <w:p w14:paraId="54AE5F03" w14:textId="77777777" w:rsidR="00C76F48" w:rsidRPr="008C13C8" w:rsidRDefault="00C76F48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18394C0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برنامه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cd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</w:t>
      </w:r>
    </w:p>
    <w:p w14:paraId="692681D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این منظور ابتدا ترمینال را باز می کنیم. با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وارد سطح سوپر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شویم.</w:t>
      </w:r>
    </w:p>
    <w:p w14:paraId="05509C2F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08460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</w:t>
      </w:r>
    </w:p>
    <w:p w14:paraId="717A261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اگر فایل را در پوشه دانلود قرار داده باشیم باید آن را به پوشه فوق منتقل دهیم. به صورت زیر:</w:t>
      </w:r>
    </w:p>
    <w:p w14:paraId="76144B1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: cd /home/pi/Downloads</w:t>
      </w:r>
    </w:p>
    <w:p w14:paraId="0392D8E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:/home/pi/Downloads# </w:t>
      </w:r>
    </w:p>
    <w:p w14:paraId="3398CEE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mv test.ph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</w:p>
    <w:p w14:paraId="0845F605" w14:textId="77777777" w:rsidR="00E063DE" w:rsidRPr="008C13C8" w:rsidRDefault="00E063DE" w:rsidP="00E063DE">
      <w:pPr>
        <w:pStyle w:val="ListParagraph"/>
        <w:numPr>
          <w:ilvl w:val="0"/>
          <w:numId w:val="1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lastRenderedPageBreak/>
        <w:t>cp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*.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py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init.d</w:t>
      </w:r>
      <w:proofErr w:type="spellEnd"/>
    </w:p>
    <w:p w14:paraId="7EFBD49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حالا وارد مسیر برنامه پایتون می شویم</w:t>
      </w:r>
    </w:p>
    <w:p w14:paraId="1E17763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root@raspberrypi:cd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init.d</w:t>
      </w:r>
      <w:proofErr w:type="spellEnd"/>
    </w:p>
    <w:p w14:paraId="051F731A" w14:textId="77777777" w:rsidR="00E063DE" w:rsidRPr="008C13C8" w:rsidRDefault="00C00AD4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1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nano test.py</w:t>
      </w:r>
    </w:p>
    <w:p w14:paraId="228F72B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فوق 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test.py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با ویرایشگر </w:t>
      </w:r>
      <w:r w:rsidRPr="008C13C8">
        <w:rPr>
          <w:rFonts w:ascii="Consolas" w:hAnsi="Consolas" w:cs="B Nazanin"/>
          <w:color w:val="000000"/>
          <w:sz w:val="24"/>
          <w:szCs w:val="24"/>
        </w:rPr>
        <w:t>nano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باز می کند.</w:t>
      </w:r>
    </w:p>
    <w:p w14:paraId="743131F1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برای خارج شدن از دستورات از کلید </w:t>
      </w:r>
      <w:r w:rsidRPr="008C13C8">
        <w:rPr>
          <w:rFonts w:ascii="Consolas" w:hAnsi="Consolas" w:cs="B Nazanin"/>
          <w:color w:val="000000"/>
          <w:sz w:val="24"/>
          <w:szCs w:val="24"/>
        </w:rPr>
        <w:t>ctrl + z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استفاده می کنیم.</w:t>
      </w:r>
    </w:p>
    <w:p w14:paraId="1E55EBBB" w14:textId="77777777" w:rsidR="00E063DE" w:rsidRPr="008C13C8" w:rsidRDefault="00C00AD4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2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python test.py</w:t>
      </w:r>
    </w:p>
    <w:p w14:paraId="61411E1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برنامه اجرا می شود</w:t>
      </w:r>
    </w:p>
    <w:p w14:paraId="1A2CBB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ifconfig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: نمایش مشخصات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دستگاه</w:t>
      </w:r>
    </w:p>
    <w:p w14:paraId="4134AC02" w14:textId="77777777" w:rsidR="00E063DE" w:rsidRPr="008C13C8" w:rsidRDefault="00C00AD4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hyperlink r:id="rId13" w:history="1">
        <w:r w:rsidR="00E063DE" w:rsidRPr="008C13C8">
          <w:rPr>
            <w:rStyle w:val="Hyperlink"/>
            <w:rFonts w:ascii="Consolas" w:hAnsi="Consolas" w:cs="B Nazanin"/>
            <w:sz w:val="24"/>
            <w:szCs w:val="24"/>
          </w:rPr>
          <w:t>root@raspberrypi:/etc/init.d#</w:t>
        </w:r>
      </w:hyperlink>
      <w:r w:rsidR="00E063DE" w:rsidRPr="008C13C8">
        <w:rPr>
          <w:rFonts w:ascii="Consolas" w:hAnsi="Consolas" w:cs="B Nazanin"/>
          <w:color w:val="000000"/>
          <w:sz w:val="24"/>
          <w:szCs w:val="24"/>
        </w:rPr>
        <w:t xml:space="preserve"> ifconfig</w:t>
      </w:r>
    </w:p>
    <w:p w14:paraId="1CB78D1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تخصیص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به رزبری:</w:t>
      </w:r>
    </w:p>
    <w:p w14:paraId="48AB6B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ifconfig eth0 192.168.10.100/24</w:t>
      </w:r>
    </w:p>
    <w:p w14:paraId="7346871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3B9C63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نصب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-connector-python 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38F6EB4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Pip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-connector-python</w:t>
      </w:r>
    </w:p>
    <w:p w14:paraId="73ABCF0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برنامه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:</w:t>
      </w:r>
    </w:p>
    <w:p w14:paraId="213295D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proofErr w:type="gramStart"/>
      <w:r w:rsidRPr="008C13C8">
        <w:rPr>
          <w:rFonts w:cs="B Nazanin"/>
          <w:sz w:val="24"/>
          <w:szCs w:val="24"/>
        </w:rPr>
        <w:t>lsof</w:t>
      </w:r>
      <w:proofErr w:type="spellEnd"/>
      <w:proofErr w:type="gramEnd"/>
      <w:r w:rsidRPr="008C13C8">
        <w:rPr>
          <w:rFonts w:cs="B Nazanin"/>
          <w:sz w:val="24"/>
          <w:szCs w:val="24"/>
        </w:rPr>
        <w:t xml:space="preserve"> = </w:t>
      </w:r>
      <w:r w:rsidRPr="008C13C8">
        <w:rPr>
          <w:rFonts w:cs="B Nazanin"/>
          <w:b/>
          <w:bCs/>
          <w:sz w:val="24"/>
          <w:szCs w:val="24"/>
          <w:u w:val="single"/>
        </w:rPr>
        <w:t>l</w:t>
      </w:r>
      <w:r w:rsidRPr="008C13C8">
        <w:rPr>
          <w:rFonts w:cs="B Nazanin"/>
          <w:sz w:val="24"/>
          <w:szCs w:val="24"/>
        </w:rPr>
        <w:t>i</w:t>
      </w:r>
      <w:r w:rsidRPr="008C13C8">
        <w:rPr>
          <w:rFonts w:cs="B Nazanin"/>
          <w:b/>
          <w:bCs/>
          <w:sz w:val="24"/>
          <w:szCs w:val="24"/>
          <w:u w:val="single"/>
        </w:rPr>
        <w:t>s</w:t>
      </w:r>
      <w:r w:rsidRPr="008C13C8">
        <w:rPr>
          <w:rFonts w:cs="B Nazanin"/>
          <w:sz w:val="24"/>
          <w:szCs w:val="24"/>
        </w:rPr>
        <w:t xml:space="preserve">t </w:t>
      </w:r>
      <w:r w:rsidRPr="008C13C8">
        <w:rPr>
          <w:rFonts w:cs="B Nazanin"/>
          <w:b/>
          <w:bCs/>
          <w:sz w:val="24"/>
          <w:szCs w:val="24"/>
          <w:u w:val="single"/>
        </w:rPr>
        <w:t>o</w:t>
      </w:r>
      <w:r w:rsidRPr="008C13C8">
        <w:rPr>
          <w:rFonts w:cs="B Nazanin"/>
          <w:sz w:val="24"/>
          <w:szCs w:val="24"/>
        </w:rPr>
        <w:t xml:space="preserve">pen </w:t>
      </w:r>
      <w:r w:rsidRPr="008C13C8">
        <w:rPr>
          <w:rFonts w:cs="B Nazanin"/>
          <w:b/>
          <w:bCs/>
          <w:sz w:val="24"/>
          <w:szCs w:val="24"/>
          <w:u w:val="single"/>
        </w:rPr>
        <w:t>f</w:t>
      </w:r>
      <w:r w:rsidRPr="008C13C8">
        <w:rPr>
          <w:rFonts w:cs="B Nazanin"/>
          <w:sz w:val="24"/>
          <w:szCs w:val="24"/>
        </w:rPr>
        <w:t>iles</w:t>
      </w:r>
      <w:r w:rsidRPr="008C13C8">
        <w:rPr>
          <w:rFonts w:cs="B Nazanin" w:hint="cs"/>
          <w:sz w:val="24"/>
          <w:szCs w:val="24"/>
          <w:rtl/>
        </w:rPr>
        <w:t xml:space="preserve"> : ل</w:t>
      </w:r>
      <w:r w:rsidRPr="008C13C8">
        <w:rPr>
          <w:rFonts w:cs="B Nazanin"/>
          <w:sz w:val="24"/>
          <w:szCs w:val="24"/>
          <w:rtl/>
        </w:rPr>
        <w:t xml:space="preserve">یستی از تمام </w:t>
      </w:r>
      <w:r w:rsidR="00070D12">
        <w:fldChar w:fldCharType="begin"/>
      </w:r>
      <w:r w:rsidR="00070D12">
        <w:instrText xml:space="preserve"> HYPERLINK "https://fa.wikipedia.org/wiki/%D9%81%D8%A7%DB%8C%D9%84" \o "</w:instrText>
      </w:r>
      <w:r w:rsidR="00070D12">
        <w:rPr>
          <w:rtl/>
        </w:rPr>
        <w:instrText>فایل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فایل‌های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 xml:space="preserve">باز شده و همچنین </w:t>
      </w:r>
      <w:r w:rsidR="00070D12">
        <w:fldChar w:fldCharType="begin"/>
      </w:r>
      <w:r w:rsidR="00070D12">
        <w:instrText xml:space="preserve"> HYPERLINK "https://fa.wikipedia.org/wiki/%D9%81%D8%B1%D8%A7%DB%8C%D9%86%D8%AF_(%D8%B1%D8%A7%DB%8C%D8%A7%D9%86%D9%87)" \o "</w:instrText>
      </w:r>
      <w:r w:rsidR="00070D12">
        <w:rPr>
          <w:rtl/>
        </w:rPr>
        <w:instrText>فرایند (رایانه)</w:instrText>
      </w:r>
      <w:r w:rsidR="00070D12">
        <w:instrText xml:space="preserve">" </w:instrText>
      </w:r>
      <w:r w:rsidR="00070D12">
        <w:fldChar w:fldCharType="separate"/>
      </w:r>
      <w:r w:rsidRPr="008C13C8">
        <w:rPr>
          <w:rStyle w:val="Hyperlink"/>
          <w:rFonts w:cs="B Nazanin"/>
          <w:sz w:val="24"/>
          <w:szCs w:val="24"/>
          <w:rtl/>
        </w:rPr>
        <w:t>پروسه‌هایی</w:t>
      </w:r>
      <w:r w:rsidR="00070D12">
        <w:rPr>
          <w:rStyle w:val="Hyperlink"/>
          <w:rFonts w:cs="B Nazanin"/>
          <w:sz w:val="24"/>
          <w:szCs w:val="24"/>
        </w:rPr>
        <w:fldChar w:fldCharType="end"/>
      </w:r>
      <w:r w:rsidRPr="008C13C8">
        <w:rPr>
          <w:rFonts w:cs="B Nazanin"/>
          <w:sz w:val="24"/>
          <w:szCs w:val="24"/>
        </w:rPr>
        <w:t xml:space="preserve"> </w:t>
      </w:r>
      <w:r w:rsidRPr="008C13C8">
        <w:rPr>
          <w:rFonts w:cs="B Nazanin"/>
          <w:sz w:val="24"/>
          <w:szCs w:val="24"/>
          <w:rtl/>
        </w:rPr>
        <w:t>که آن فایلها را باز کرده‌اند در اختیار قرار می‌دهد</w:t>
      </w:r>
      <w:r w:rsidRPr="008C13C8">
        <w:rPr>
          <w:rFonts w:cs="B Nazanin"/>
          <w:sz w:val="24"/>
          <w:szCs w:val="24"/>
        </w:rPr>
        <w:t>.</w:t>
      </w:r>
    </w:p>
    <w:p w14:paraId="2CAB1F7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</w:p>
    <w:p w14:paraId="3BE2E13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lsof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:1470</w:t>
      </w:r>
    </w:p>
    <w:p w14:paraId="09E6AB5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killall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-9 python</w:t>
      </w:r>
    </w:p>
    <w:p w14:paraId="7146D59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457D885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7BE3E37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anydesk</w:t>
      </w:r>
      <w:proofErr w:type="spellEnd"/>
    </w:p>
    <w:p w14:paraId="7099599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xrdp</w:t>
      </w:r>
      <w:proofErr w:type="spellEnd"/>
    </w:p>
    <w:p w14:paraId="460ED34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در لینوکس:</w:t>
      </w:r>
    </w:p>
    <w:p w14:paraId="41CCAB3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-server</w:t>
      </w:r>
    </w:p>
    <w:p w14:paraId="63D0C4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 install phpMyAdmin</w:t>
      </w:r>
    </w:p>
    <w:p w14:paraId="5B05CDB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lastRenderedPageBreak/>
        <w:t xml:space="preserve">نمایش نام کاربری و رمز ورود به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phpmysql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08B12EF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nano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etc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/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config-db.php</w:t>
      </w:r>
      <w:proofErr w:type="spellEnd"/>
    </w:p>
    <w:p w14:paraId="106257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نام کاربری پیش فرض : </w:t>
      </w:r>
    </w:p>
    <w:p w14:paraId="27CA3AF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</w:p>
    <w:p w14:paraId="14445179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رمز ورود:</w:t>
      </w:r>
    </w:p>
    <w:p w14:paraId="1BF65697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5464AB3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3508ED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mysql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-u root</w:t>
      </w:r>
    </w:p>
    <w:p w14:paraId="32908650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سپس دستور زیر را اجرا می نماییم:</w:t>
      </w:r>
    </w:p>
    <w:p w14:paraId="6D7D829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به صورت زیر ایجاد می کنیم:</w:t>
      </w:r>
    </w:p>
    <w:p w14:paraId="0307479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GRANT ALL PRIVILEGES ON *.* TO 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phpmyadmin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';</w:t>
      </w:r>
    </w:p>
    <w:p w14:paraId="49529EB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GREATE USER 'user'@'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 IDENTIFIED BY 'user';</w:t>
      </w:r>
    </w:p>
    <w:p w14:paraId="019F75B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GRANT ALL PRIVILEGES ON *.* TO 'user'@'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localhost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>'</w:t>
      </w:r>
    </w:p>
    <w:p w14:paraId="5D732CB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ساخت </w:t>
      </w:r>
      <w:r w:rsidRPr="008C13C8">
        <w:rPr>
          <w:rFonts w:ascii="Consolas" w:hAnsi="Consolas" w:cs="B Nazanin"/>
          <w:color w:val="000000"/>
          <w:sz w:val="24"/>
          <w:szCs w:val="24"/>
        </w:rPr>
        <w:t>user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جدید حالا در مرورگر وارد بانک اطلاعاتی </w:t>
      </w:r>
      <w:r w:rsidRPr="008C13C8">
        <w:rPr>
          <w:rFonts w:ascii="Consolas" w:hAnsi="Consolas" w:cs="B Nazanin"/>
          <w:color w:val="000000"/>
          <w:sz w:val="24"/>
          <w:szCs w:val="24"/>
        </w:rPr>
        <w:t>local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شویم:</w:t>
      </w:r>
    </w:p>
    <w:p w14:paraId="2688514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localhost/phpMyAdmin</w:t>
      </w:r>
    </w:p>
    <w:p w14:paraId="56A24D48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User: user</w:t>
      </w:r>
    </w:p>
    <w:p w14:paraId="2B7BAA1C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Password: user</w:t>
      </w:r>
    </w:p>
    <w:p w14:paraId="4239BD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بانک اطلاعاتی جدید را ایجاد می کنیم. در اینجا ما بانک </w:t>
      </w:r>
      <w:r w:rsidRPr="008C13C8">
        <w:rPr>
          <w:rFonts w:ascii="Consolas" w:hAnsi="Consolas" w:cs="B Nazanin"/>
          <w:color w:val="000000"/>
          <w:sz w:val="24"/>
          <w:szCs w:val="24"/>
        </w:rPr>
        <w:t>temp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ایجاد نموده و </w:t>
      </w:r>
      <w:r w:rsidRPr="008C13C8">
        <w:rPr>
          <w:rFonts w:ascii="Consolas" w:hAnsi="Consolas" w:cs="B Nazanin"/>
          <w:color w:val="000000"/>
          <w:sz w:val="24"/>
          <w:szCs w:val="24"/>
        </w:rPr>
        <w:t>script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آن را </w:t>
      </w:r>
      <w:r w:rsidRPr="008C13C8">
        <w:rPr>
          <w:rFonts w:ascii="Consolas" w:hAnsi="Consolas" w:cs="B Nazanin"/>
          <w:color w:val="000000"/>
          <w:sz w:val="24"/>
          <w:szCs w:val="24"/>
        </w:rPr>
        <w:t>import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می کنیم.</w:t>
      </w:r>
    </w:p>
    <w:p w14:paraId="3C2E76F5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D965810" w14:textId="77777777" w:rsidR="00E063DE" w:rsidRPr="008C13C8" w:rsidRDefault="00E063DE" w:rsidP="00E063DE">
      <w:pPr>
        <w:jc w:val="right"/>
        <w:rPr>
          <w:rFonts w:ascii="Consolas" w:hAnsi="Consolas" w:cs="B Nazanin"/>
          <w:color w:val="FF0000"/>
          <w:sz w:val="24"/>
          <w:szCs w:val="24"/>
        </w:rPr>
      </w:pPr>
      <w:r w:rsidRPr="008C13C8">
        <w:rPr>
          <w:rFonts w:ascii="Consolas" w:hAnsi="Consolas" w:cs="B Nazanin"/>
          <w:color w:val="FF0000"/>
          <w:sz w:val="24"/>
          <w:szCs w:val="24"/>
        </w:rPr>
        <w:t xml:space="preserve">pip3 install </w:t>
      </w:r>
      <w:proofErr w:type="spellStart"/>
      <w:r w:rsidRPr="008C13C8">
        <w:rPr>
          <w:rFonts w:ascii="Consolas" w:hAnsi="Consolas" w:cs="B Nazanin"/>
          <w:color w:val="FF0000"/>
          <w:sz w:val="24"/>
          <w:szCs w:val="24"/>
        </w:rPr>
        <w:t>mysql</w:t>
      </w:r>
      <w:proofErr w:type="spellEnd"/>
    </w:p>
    <w:p w14:paraId="6BBD4D7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8514DB4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>Apt-get install libgtkglext1</w:t>
      </w:r>
    </w:p>
    <w:p w14:paraId="421EE84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Systemctl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enable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</w:p>
    <w:p w14:paraId="36C0D4B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EAE294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1A737C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Wget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https://anydesk.com/en/downloads/raspberry-pi</w:t>
      </w:r>
    </w:p>
    <w:p w14:paraId="5B7F6B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dpkg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anydesk-5.0.0-amd64.tar.gz</w:t>
      </w:r>
    </w:p>
    <w:p w14:paraId="425A1AA2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5BCA3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 xml:space="preserve">apt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</w:p>
    <w:p w14:paraId="00E3C47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eth0 port 1470 -AAA</w:t>
      </w:r>
    </w:p>
    <w:p w14:paraId="3CF5B5E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tcpdump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-I eth0 port 1470</w:t>
      </w:r>
    </w:p>
    <w:p w14:paraId="3950CF4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6C2D23CB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status</w:t>
      </w:r>
    </w:p>
    <w:p w14:paraId="1AC321C1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t xml:space="preserve">service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ssh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start</w:t>
      </w:r>
    </w:p>
    <w:p w14:paraId="4AF2981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57C1A6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ip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link show</w:t>
      </w:r>
    </w:p>
    <w:p w14:paraId="3B1528F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فایل </w:t>
      </w:r>
      <w:r w:rsidRPr="008C13C8">
        <w:rPr>
          <w:rFonts w:ascii="Consolas" w:hAnsi="Consolas" w:cs="B Nazanin"/>
          <w:color w:val="000000"/>
          <w:sz w:val="24"/>
          <w:szCs w:val="24"/>
        </w:rPr>
        <w:t>feathdata.py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در مسیر </w:t>
      </w:r>
      <w:r w:rsidRPr="008C13C8">
        <w:rPr>
          <w:rFonts w:ascii="Consolas" w:hAnsi="Consolas" w:cs="B Nazanin"/>
          <w:color w:val="000000"/>
          <w:sz w:val="24"/>
          <w:szCs w:val="24"/>
        </w:rPr>
        <w:t>/home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قرار می دهیم. </w:t>
      </w:r>
    </w:p>
    <w:p w14:paraId="35D27662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با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crontab -e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زمانبند می سازیم</w:t>
      </w:r>
    </w:p>
    <w:p w14:paraId="66146CD5" w14:textId="77777777" w:rsidR="00E063DE" w:rsidRPr="008C13C8" w:rsidRDefault="00E063DE" w:rsidP="00E063DE">
      <w:pPr>
        <w:jc w:val="center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/>
          <w:noProof/>
          <w:color w:val="000000"/>
          <w:sz w:val="24"/>
          <w:szCs w:val="24"/>
          <w:rtl/>
          <w:lang w:bidi="ar-SA"/>
        </w:rPr>
        <w:drawing>
          <wp:inline distT="0" distB="0" distL="0" distR="0" wp14:anchorId="15092251" wp14:editId="1A763DA4">
            <wp:extent cx="3124200" cy="1757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2ap3_large_cron-jo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324" cy="17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226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-web" w:hAnsi="IRANSans-web" w:cs="B Nazanin"/>
          <w:color w:val="3B3B3B"/>
          <w:rtl/>
        </w:rPr>
        <w:t>پس از زدن دستور یک ویرایشگر فایل باز می شود و شما می توانید دستور خود را در قالب زیر در آن بنویسید:</w:t>
      </w:r>
    </w:p>
    <w:p w14:paraId="7254F9B9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br/>
      </w:r>
      <w:r w:rsidRPr="008C13C8">
        <w:rPr>
          <w:rFonts w:ascii="IRANSans-web" w:hAnsi="IRANSans-web" w:cs="B Nazanin"/>
          <w:color w:val="3B3B3B"/>
        </w:rPr>
        <w:t>* * * * * /bin/execute/this/script.sh</w:t>
      </w:r>
    </w:p>
    <w:p w14:paraId="40FD1768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همانطور که می بینید قبل از مسیر فایل اجرایی ما 5 ستاره وجود دارد، این ستاره ها به این معنا می باشند: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دقیقه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59)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ساعت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23)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31)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ماه</w:t>
      </w:r>
      <w:r w:rsidRPr="008C13C8">
        <w:rPr>
          <w:rFonts w:ascii="IRANSans-web" w:hAnsi="IRANSans-web" w:cs="B Nazanin"/>
          <w:color w:val="3B3B3B"/>
          <w:rtl/>
        </w:rPr>
        <w:t xml:space="preserve"> (1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12)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hint="cs"/>
          <w:color w:val="3B3B3B"/>
          <w:rtl/>
        </w:rPr>
        <w:t>•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روز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از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هفته</w:t>
      </w:r>
      <w:r w:rsidRPr="008C13C8">
        <w:rPr>
          <w:rFonts w:ascii="IRANSans-web" w:hAnsi="IRANSans-web" w:cs="B Nazanin"/>
          <w:color w:val="3B3B3B"/>
          <w:rtl/>
        </w:rPr>
        <w:t xml:space="preserve"> (0 </w:t>
      </w:r>
      <w:r w:rsidRPr="008C13C8">
        <w:rPr>
          <w:rFonts w:ascii="IRANSans-web" w:hAnsi="IRANSans-web" w:cs="B Nazanin" w:hint="cs"/>
          <w:color w:val="3B3B3B"/>
          <w:rtl/>
        </w:rPr>
        <w:t>الی</w:t>
      </w:r>
      <w:r w:rsidRPr="008C13C8">
        <w:rPr>
          <w:rFonts w:ascii="IRANSans-web" w:hAnsi="IRANSans-web" w:cs="B Nazanin"/>
          <w:color w:val="3B3B3B"/>
          <w:rtl/>
        </w:rPr>
        <w:t xml:space="preserve"> 6) </w:t>
      </w:r>
      <w:r w:rsidRPr="008C13C8">
        <w:rPr>
          <w:rFonts w:ascii="IRANSans-web" w:hAnsi="IRANSans-web" w:cs="B Nazanin" w:hint="cs"/>
          <w:color w:val="3B3B3B"/>
          <w:rtl/>
        </w:rPr>
        <w:t>که</w:t>
      </w:r>
      <w:r w:rsidRPr="008C13C8">
        <w:rPr>
          <w:rFonts w:ascii="IRANSans-web" w:hAnsi="IRANSans-web" w:cs="B Nazanin"/>
          <w:color w:val="3B3B3B"/>
          <w:rtl/>
        </w:rPr>
        <w:t xml:space="preserve"> 0 </w:t>
      </w:r>
      <w:r w:rsidRPr="008C13C8">
        <w:rPr>
          <w:rFonts w:ascii="IRANSans-web" w:hAnsi="IRANSans-web" w:cs="B Nazanin" w:hint="cs"/>
          <w:color w:val="3B3B3B"/>
          <w:rtl/>
        </w:rPr>
        <w:t>نشاندهنده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یکشنبه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می</w:t>
      </w:r>
      <w:r w:rsidRPr="008C13C8">
        <w:rPr>
          <w:rFonts w:ascii="IRANSans-web" w:hAnsi="IRANSans-web" w:cs="B Nazanin"/>
          <w:color w:val="3B3B3B"/>
          <w:rtl/>
        </w:rPr>
        <w:t xml:space="preserve"> </w:t>
      </w:r>
      <w:r w:rsidRPr="008C13C8">
        <w:rPr>
          <w:rFonts w:ascii="IRANSans-web" w:hAnsi="IRANSans-web" w:cs="B Nazanin" w:hint="cs"/>
          <w:color w:val="3B3B3B"/>
          <w:rtl/>
        </w:rPr>
        <w:t>باشد</w:t>
      </w:r>
      <w:r w:rsidRPr="008C13C8">
        <w:rPr>
          <w:rFonts w:ascii="IRANSans-web" w:hAnsi="IRANSans-web" w:cs="B Nazanin"/>
          <w:color w:val="3B3B3B"/>
          <w:rtl/>
        </w:rPr>
        <w:t>.</w:t>
      </w:r>
    </w:p>
    <w:p w14:paraId="4877CB85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-web" w:hAnsi="IRANSans-web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مثال یک:</w:t>
      </w: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-web" w:hAnsi="IRANSans-web" w:cs="B Nazanin"/>
          <w:color w:val="3B3B3B"/>
          <w:rtl/>
        </w:rPr>
        <w:t>برای اجرا کردن اسکریپت خود در هر روز جمعه ساعت 1 صبح مورد زیر باید نوشته شود.</w:t>
      </w:r>
    </w:p>
    <w:p w14:paraId="36C785E2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jc w:val="right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*/5 * * * bin/execute/this/script.sh</w:t>
      </w:r>
      <w:r w:rsidRPr="008C13C8">
        <w:rPr>
          <w:rFonts w:ascii="IRANSans" w:hAnsi="IRANSans" w:cs="B Nazanin"/>
          <w:color w:val="3B3B3B"/>
          <w:rtl/>
        </w:rPr>
        <w:br/>
      </w:r>
    </w:p>
    <w:p w14:paraId="1F67FD67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lastRenderedPageBreak/>
        <w:t xml:space="preserve">برای اجرای فایل </w:t>
      </w:r>
      <w:r w:rsidRPr="008C13C8">
        <w:rPr>
          <w:rFonts w:ascii="IRANSans" w:hAnsi="IRANSans" w:cs="B Nazanin"/>
          <w:color w:val="3B3B3B"/>
        </w:rPr>
        <w:t>feathdata.py</w:t>
      </w:r>
      <w:r w:rsidRPr="008C13C8">
        <w:rPr>
          <w:rFonts w:ascii="IRANSans" w:hAnsi="IRANSans" w:cs="B Nazanin" w:hint="cs"/>
          <w:color w:val="3B3B3B"/>
          <w:rtl/>
        </w:rPr>
        <w:t xml:space="preserve"> به صورت زیر زمانبندی می کنیم.</w:t>
      </w:r>
    </w:p>
    <w:p w14:paraId="28A43164" w14:textId="41531BE1" w:rsidR="009C3F1E" w:rsidRPr="00174A1F" w:rsidRDefault="009C3F1E" w:rsidP="009C3F1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85623" w:themeColor="accent6" w:themeShade="80"/>
        </w:rPr>
      </w:pPr>
      <w:proofErr w:type="gramStart"/>
      <w:r w:rsidRPr="00070D12">
        <w:rPr>
          <w:rFonts w:ascii="IRANSans" w:hAnsi="IRANSans" w:cs="B Nazanin"/>
          <w:color w:val="A8D08D" w:themeColor="accent6" w:themeTint="99"/>
        </w:rPr>
        <w:t>*  /</w:t>
      </w:r>
      <w:proofErr w:type="gramEnd"/>
      <w:r w:rsidRPr="00070D12">
        <w:rPr>
          <w:rFonts w:ascii="IRANSans" w:hAnsi="IRANSans" w:cs="B Nazanin"/>
          <w:color w:val="A8D08D" w:themeColor="accent6" w:themeTint="99"/>
        </w:rPr>
        <w:t>5  *  *  *  python  /home/feathdata.py</w:t>
      </w:r>
    </w:p>
    <w:p w14:paraId="5790CBE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0 */5 * * * python /home/feathdata.py</w:t>
      </w:r>
    </w:p>
    <w:p w14:paraId="68EC7127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 </w:t>
      </w:r>
    </w:p>
    <w:p w14:paraId="51BDE37F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proofErr w:type="spellStart"/>
      <w:r w:rsidRPr="008C13C8">
        <w:rPr>
          <w:rFonts w:ascii="IRANSans" w:hAnsi="IRANSans" w:cs="B Nazanin"/>
          <w:color w:val="3B3B3B"/>
        </w:rPr>
        <w:t>Chown</w:t>
      </w:r>
      <w:proofErr w:type="spellEnd"/>
      <w:r w:rsidRPr="008C13C8">
        <w:rPr>
          <w:rFonts w:ascii="IRANSans" w:hAnsi="IRANSans" w:cs="B Nazanin"/>
          <w:color w:val="3B3B3B"/>
        </w:rPr>
        <w:t xml:space="preserve"> pi html/ -R </w:t>
      </w:r>
    </w:p>
    <w:p w14:paraId="7CCD626A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 xml:space="preserve">R: </w:t>
      </w:r>
      <w:r w:rsidRPr="008C13C8">
        <w:rPr>
          <w:rFonts w:ascii="Arial" w:hAnsi="Arial" w:cs="B Nazanin"/>
          <w:color w:val="222222"/>
          <w:shd w:val="clear" w:color="auto" w:fill="FFFFFF"/>
        </w:rPr>
        <w:t>recursive</w:t>
      </w:r>
    </w:p>
    <w:p w14:paraId="6E45703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8EE1962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P7zip</w:t>
      </w:r>
    </w:p>
    <w:p w14:paraId="6150C21B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7233693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Composer</w:t>
      </w:r>
      <w:r w:rsidRPr="008C13C8">
        <w:rPr>
          <w:rFonts w:ascii="IRANSans" w:hAnsi="IRANSans" w:cs="B Nazanin" w:hint="cs"/>
          <w:color w:val="3B3B3B"/>
          <w:rtl/>
        </w:rPr>
        <w:t xml:space="preserve"> نصب شد</w:t>
      </w:r>
    </w:p>
    <w:p w14:paraId="3959246C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 xml:space="preserve">php </w:t>
      </w:r>
      <w:r w:rsidRPr="008C13C8">
        <w:rPr>
          <w:rFonts w:ascii="IRANSans" w:hAnsi="IRANSans" w:cs="B Nazanin" w:hint="cs"/>
          <w:color w:val="3B3B3B"/>
          <w:rtl/>
        </w:rPr>
        <w:t>نصب شد</w:t>
      </w:r>
    </w:p>
    <w:p w14:paraId="2BD7265E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</w:p>
    <w:p w14:paraId="77E7A389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  <w:rtl/>
        </w:rPr>
        <w:br/>
      </w:r>
      <w:r w:rsidRPr="008C13C8">
        <w:rPr>
          <w:rFonts w:ascii="IRANSans" w:hAnsi="IRANSans" w:cs="B Nazanin" w:hint="cs"/>
          <w:color w:val="3B3B3B"/>
          <w:rtl/>
        </w:rPr>
        <w:t xml:space="preserve">حذف ورژن قبلی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>:</w:t>
      </w:r>
    </w:p>
    <w:p w14:paraId="0C79B23D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  <w:r w:rsidRPr="008C13C8">
        <w:rPr>
          <w:rFonts w:ascii="IRANSans" w:hAnsi="IRANSans" w:cs="B Nazanin"/>
          <w:color w:val="3B3B3B"/>
        </w:rPr>
        <w:t>apt purge libapache2-mod-php7.0</w:t>
      </w:r>
    </w:p>
    <w:p w14:paraId="33B77E31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</w:rPr>
      </w:pPr>
    </w:p>
    <w:p w14:paraId="2170E1D6" w14:textId="77777777" w:rsidR="00E063DE" w:rsidRPr="008C13C8" w:rsidRDefault="00E063DE" w:rsidP="00E063DE">
      <w:pPr>
        <w:pStyle w:val="NormalWeb"/>
        <w:shd w:val="clear" w:color="auto" w:fill="FFFFFF"/>
        <w:bidi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 w:hint="cs"/>
          <w:color w:val="3B3B3B"/>
          <w:rtl/>
        </w:rPr>
        <w:t xml:space="preserve">فعال کردن </w:t>
      </w:r>
      <w:r w:rsidRPr="008C13C8">
        <w:rPr>
          <w:rFonts w:ascii="IRANSans" w:hAnsi="IRANSans" w:cs="B Nazanin"/>
          <w:color w:val="3B3B3B"/>
        </w:rPr>
        <w:t>php</w:t>
      </w:r>
      <w:r w:rsidRPr="008C13C8">
        <w:rPr>
          <w:rFonts w:ascii="IRANSans" w:hAnsi="IRANSans" w:cs="B Nazanin" w:hint="cs"/>
          <w:color w:val="3B3B3B"/>
          <w:rtl/>
        </w:rPr>
        <w:t xml:space="preserve"> جدید:</w:t>
      </w:r>
    </w:p>
    <w:p w14:paraId="0294A5E3" w14:textId="77777777" w:rsidR="00E063DE" w:rsidRPr="008C13C8" w:rsidRDefault="00E063DE" w:rsidP="00E063DE">
      <w:pPr>
        <w:pStyle w:val="NormalWeb"/>
        <w:shd w:val="clear" w:color="auto" w:fill="FFFFFF"/>
        <w:spacing w:before="0" w:beforeAutospacing="0" w:after="150" w:afterAutospacing="0"/>
        <w:rPr>
          <w:rFonts w:ascii="IRANSans" w:hAnsi="IRANSans" w:cs="B Nazanin"/>
          <w:color w:val="3B3B3B"/>
          <w:rtl/>
        </w:rPr>
      </w:pPr>
      <w:r w:rsidRPr="008C13C8">
        <w:rPr>
          <w:rFonts w:ascii="IRANSans" w:hAnsi="IRANSans" w:cs="B Nazanin"/>
          <w:color w:val="3B3B3B"/>
        </w:rPr>
        <w:t>Apt-get -y install php7.3 libapache2-mod-php7.3</w:t>
      </w:r>
    </w:p>
    <w:p w14:paraId="1BACB27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4B4706CD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7EDCBE36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نصب </w:t>
      </w:r>
      <w:r w:rsidRPr="008C13C8">
        <w:rPr>
          <w:rFonts w:ascii="Consolas" w:hAnsi="Consolas" w:cs="B Nazanin"/>
          <w:color w:val="000000"/>
          <w:sz w:val="24"/>
          <w:szCs w:val="24"/>
        </w:rPr>
        <w:t xml:space="preserve">node ,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:</w:t>
      </w:r>
    </w:p>
    <w:p w14:paraId="757A125A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671F06E5" w14:textId="77777777" w:rsidR="00E063DE" w:rsidRPr="008C13C8" w:rsidRDefault="00E063DE" w:rsidP="00E063DE">
      <w:pPr>
        <w:pStyle w:val="HTMLPreformatted"/>
        <w:shd w:val="clear" w:color="auto" w:fill="F6F8FA"/>
        <w:rPr>
          <w:rFonts w:ascii="Consolas" w:hAnsi="Consolas" w:cs="B Nazanin"/>
          <w:color w:val="24292E"/>
          <w:sz w:val="24"/>
          <w:szCs w:val="24"/>
        </w:rPr>
      </w:pPr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curl -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sL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</w:t>
      </w:r>
      <w:hyperlink r:id="rId15" w:tgtFrame="_blank" w:history="1">
        <w:r w:rsidRPr="008C13C8">
          <w:rPr>
            <w:rStyle w:val="Hyperlink"/>
            <w:rFonts w:ascii="Consolas" w:hAnsi="Consolas" w:cs="B Nazanin"/>
            <w:sz w:val="24"/>
            <w:szCs w:val="24"/>
            <w:bdr w:val="none" w:sz="0" w:space="0" w:color="auto" w:frame="1"/>
          </w:rPr>
          <w:t>https://deb.nodesource.com/setup_10.x</w:t>
        </w:r>
      </w:hyperlink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| </w:t>
      </w:r>
      <w:proofErr w:type="spellStart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>sudo</w:t>
      </w:r>
      <w:proofErr w:type="spellEnd"/>
      <w:r w:rsidRPr="008C13C8">
        <w:rPr>
          <w:rStyle w:val="HTMLCode"/>
          <w:rFonts w:ascii="Consolas" w:hAnsi="Consolas" w:cs="B Nazanin"/>
          <w:color w:val="24292E"/>
          <w:sz w:val="24"/>
          <w:szCs w:val="24"/>
          <w:bdr w:val="none" w:sz="0" w:space="0" w:color="auto" w:frame="1"/>
        </w:rPr>
        <w:t xml:space="preserve"> -E bash</w:t>
      </w:r>
    </w:p>
    <w:p w14:paraId="2C587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58E5A554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nodejs</w:t>
      </w:r>
      <w:proofErr w:type="spellEnd"/>
    </w:p>
    <w:p w14:paraId="7D0477FB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2F7BCAAD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apt-get install -y build-essential</w:t>
      </w:r>
    </w:p>
    <w:p w14:paraId="3B1B174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1959D79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npm@latest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-g</w:t>
      </w:r>
    </w:p>
    <w:p w14:paraId="26B1786E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  <w:rtl/>
        </w:rPr>
      </w:pPr>
    </w:p>
    <w:p w14:paraId="0165D80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/>
          <w:color w:val="000000"/>
          <w:sz w:val="24"/>
          <w:szCs w:val="24"/>
        </w:rPr>
        <w:lastRenderedPageBreak/>
        <w:t>node -v</w:t>
      </w:r>
    </w:p>
    <w:p w14:paraId="3B1C28C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-v</w:t>
      </w:r>
    </w:p>
    <w:p w14:paraId="42553DA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</w:p>
    <w:p w14:paraId="5B2AE910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>ر نهایت *****************************************</w:t>
      </w:r>
    </w:p>
    <w:p w14:paraId="183BE9E6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پس از نصب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دستور </w:t>
      </w:r>
      <w:r w:rsidRPr="008C13C8">
        <w:rPr>
          <w:rFonts w:ascii="Consolas" w:hAnsi="Consolas" w:cs="B Nazanin"/>
          <w:color w:val="000000"/>
          <w:sz w:val="24"/>
          <w:szCs w:val="24"/>
        </w:rPr>
        <w:t>composer dump-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autoload</w:t>
      </w:r>
      <w:proofErr w:type="spellEnd"/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را اجرا نمایید</w:t>
      </w:r>
    </w:p>
    <w:p w14:paraId="4D88E34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  <w:rtl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</w:t>
      </w: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 </w:t>
      </w:r>
    </w:p>
    <w:p w14:paraId="17845358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سپس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update</w:t>
      </w:r>
    </w:p>
    <w:p w14:paraId="4A7E190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r w:rsidRPr="008C13C8">
        <w:rPr>
          <w:rFonts w:ascii="Consolas" w:hAnsi="Consolas" w:cs="B Nazanin" w:hint="cs"/>
          <w:color w:val="000000"/>
          <w:sz w:val="24"/>
          <w:szCs w:val="24"/>
          <w:rtl/>
        </w:rPr>
        <w:t xml:space="preserve">در نهایت دستور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run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dev</w:t>
      </w:r>
      <w:proofErr w:type="spellEnd"/>
    </w:p>
    <w:p w14:paraId="62940FDE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6531930F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remove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node_module</w:t>
      </w:r>
      <w:proofErr w:type="spellEnd"/>
    </w:p>
    <w:p w14:paraId="39E3975E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–global cross-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env</w:t>
      </w:r>
      <w:proofErr w:type="spellEnd"/>
    </w:p>
    <w:p w14:paraId="6B32C0B8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gram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remove</w:t>
      </w:r>
      <w:proofErr w:type="gram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"cross-env":"5.0.1" , from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package.json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file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devDependencies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section.</w:t>
      </w:r>
    </w:p>
    <w:p w14:paraId="15184F4D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install –no-bin-links</w:t>
      </w:r>
    </w:p>
    <w:p w14:paraId="60A70B92" w14:textId="77777777" w:rsidR="00E063DE" w:rsidRPr="008C13C8" w:rsidRDefault="00E063DE" w:rsidP="00E063DE">
      <w:pPr>
        <w:pStyle w:val="ListParagraph"/>
        <w:numPr>
          <w:ilvl w:val="0"/>
          <w:numId w:val="2"/>
        </w:numPr>
        <w:rPr>
          <w:rFonts w:ascii="Consolas" w:hAnsi="Consolas" w:cs="B Nazanin"/>
          <w:color w:val="000000"/>
          <w:sz w:val="24"/>
          <w:szCs w:val="24"/>
          <w:lang w:bidi="fa-IR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 xml:space="preserve"> run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  <w:lang w:bidi="fa-IR"/>
        </w:rPr>
        <w:t>dev</w:t>
      </w:r>
      <w:proofErr w:type="spellEnd"/>
    </w:p>
    <w:p w14:paraId="0373CEA3" w14:textId="77777777" w:rsidR="00E063DE" w:rsidRPr="008C13C8" w:rsidRDefault="00E063DE" w:rsidP="00E063DE">
      <w:pPr>
        <w:rPr>
          <w:rFonts w:ascii="Consolas" w:hAnsi="Consolas" w:cs="B Nazanin"/>
          <w:color w:val="000000"/>
          <w:sz w:val="24"/>
          <w:szCs w:val="24"/>
        </w:rPr>
      </w:pPr>
    </w:p>
    <w:p w14:paraId="0CCAFA97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cache clean -f</w:t>
      </w:r>
    </w:p>
    <w:p w14:paraId="61FC2F3F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</w:t>
      </w: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npm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install -g n</w:t>
      </w:r>
    </w:p>
    <w:p w14:paraId="22AD6D2A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  <w:proofErr w:type="spellStart"/>
      <w:r w:rsidRPr="008C13C8">
        <w:rPr>
          <w:rFonts w:ascii="Consolas" w:hAnsi="Consolas" w:cs="B Nazanin"/>
          <w:color w:val="000000"/>
          <w:sz w:val="24"/>
          <w:szCs w:val="24"/>
        </w:rPr>
        <w:t>sudo</w:t>
      </w:r>
      <w:proofErr w:type="spellEnd"/>
      <w:r w:rsidRPr="008C13C8">
        <w:rPr>
          <w:rFonts w:ascii="Consolas" w:hAnsi="Consolas" w:cs="B Nazanin"/>
          <w:color w:val="000000"/>
          <w:sz w:val="24"/>
          <w:szCs w:val="24"/>
        </w:rPr>
        <w:t xml:space="preserve"> n stable</w:t>
      </w:r>
    </w:p>
    <w:p w14:paraId="72419F99" w14:textId="77777777" w:rsidR="00E063DE" w:rsidRPr="008C13C8" w:rsidRDefault="00E063DE" w:rsidP="00E063DE">
      <w:pPr>
        <w:jc w:val="right"/>
        <w:rPr>
          <w:rFonts w:ascii="Consolas" w:hAnsi="Consolas" w:cs="B Nazanin"/>
          <w:color w:val="000000"/>
          <w:sz w:val="24"/>
          <w:szCs w:val="24"/>
        </w:rPr>
      </w:pPr>
    </w:p>
    <w:p w14:paraId="1FB36E7B" w14:textId="77777777" w:rsidR="00E063DE" w:rsidRPr="008C13C8" w:rsidRDefault="00E063DE" w:rsidP="00E063DE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نصب </w:t>
      </w:r>
      <w:r w:rsidRPr="008C13C8">
        <w:rPr>
          <w:rFonts w:cs="B Nazanin"/>
          <w:b/>
          <w:bCs/>
          <w:sz w:val="24"/>
          <w:szCs w:val="24"/>
        </w:rPr>
        <w:t>package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مرتبط با پایتون:</w:t>
      </w:r>
    </w:p>
    <w:p w14:paraId="41A221FA" w14:textId="35641425" w:rsidR="00E063DE" w:rsidRPr="008C13C8" w:rsidRDefault="00E063DE" w:rsidP="00E063DE">
      <w:pPr>
        <w:rPr>
          <w:rFonts w:cs="B Nazanin" w:hint="cs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به مسیر </w:t>
      </w:r>
      <w:r w:rsidRPr="008C13C8">
        <w:rPr>
          <w:rFonts w:cs="B Nazanin"/>
          <w:sz w:val="24"/>
          <w:szCs w:val="24"/>
        </w:rPr>
        <w:t>pip</w:t>
      </w:r>
      <w:r w:rsidRPr="008C13C8">
        <w:rPr>
          <w:rFonts w:cs="B Nazanin" w:hint="cs"/>
          <w:sz w:val="24"/>
          <w:szCs w:val="24"/>
          <w:rtl/>
        </w:rPr>
        <w:t xml:space="preserve"> برنامه پایتون در </w:t>
      </w:r>
      <w:proofErr w:type="spellStart"/>
      <w:r w:rsidRPr="008C13C8">
        <w:rPr>
          <w:rFonts w:cs="B Nazanin"/>
          <w:sz w:val="24"/>
          <w:szCs w:val="24"/>
        </w:rPr>
        <w:t>cmd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می رویم.</w:t>
      </w:r>
      <w:r w:rsidR="001D0A16">
        <w:rPr>
          <w:rFonts w:cs="B Nazanin" w:hint="cs"/>
          <w:sz w:val="24"/>
          <w:szCs w:val="24"/>
          <w:rtl/>
        </w:rPr>
        <w:t xml:space="preserve"> </w:t>
      </w:r>
      <w:proofErr w:type="spellStart"/>
      <w:r w:rsidR="001D0A16">
        <w:rPr>
          <w:rFonts w:cs="B Nazanin"/>
          <w:sz w:val="24"/>
          <w:szCs w:val="24"/>
        </w:rPr>
        <w:t>Cmd</w:t>
      </w:r>
      <w:proofErr w:type="spellEnd"/>
      <w:r w:rsidR="001D0A16">
        <w:rPr>
          <w:rFonts w:cs="B Nazanin"/>
          <w:sz w:val="24"/>
          <w:szCs w:val="24"/>
        </w:rPr>
        <w:t xml:space="preserve"> </w:t>
      </w:r>
      <w:r w:rsidR="001D0A16">
        <w:rPr>
          <w:rFonts w:cs="B Nazanin" w:hint="cs"/>
          <w:sz w:val="24"/>
          <w:szCs w:val="24"/>
          <w:rtl/>
        </w:rPr>
        <w:t xml:space="preserve"> را به صورت </w:t>
      </w:r>
      <w:r w:rsidR="001D0A16">
        <w:rPr>
          <w:rFonts w:cs="B Nazanin"/>
          <w:sz w:val="24"/>
          <w:szCs w:val="24"/>
        </w:rPr>
        <w:t>run as administrator</w:t>
      </w:r>
      <w:r w:rsidR="001D0A16">
        <w:rPr>
          <w:rFonts w:cs="B Nazanin" w:hint="cs"/>
          <w:sz w:val="24"/>
          <w:szCs w:val="24"/>
          <w:rtl/>
        </w:rPr>
        <w:t xml:space="preserve"> باز می کنیم</w:t>
      </w:r>
      <w:r w:rsidR="00C00AD4">
        <w:rPr>
          <w:rFonts w:cs="B Nazanin" w:hint="cs"/>
          <w:sz w:val="24"/>
          <w:szCs w:val="24"/>
          <w:rtl/>
        </w:rPr>
        <w:t>.</w:t>
      </w:r>
      <w:bookmarkStart w:id="0" w:name="_GoBack"/>
      <w:bookmarkEnd w:id="0"/>
    </w:p>
    <w:p w14:paraId="03FE3DA1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527899B" wp14:editId="18D6CEA9">
            <wp:extent cx="5732145" cy="2698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9BE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r w:rsidRPr="008C13C8">
        <w:rPr>
          <w:rFonts w:cs="B Nazanin"/>
          <w:sz w:val="24"/>
          <w:szCs w:val="24"/>
        </w:rPr>
        <w:t>request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470FC6F7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03C2EA96" wp14:editId="67AE3104">
            <wp:extent cx="5732145" cy="228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C82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</w:p>
    <w:p w14:paraId="0B5CABB5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209B4CF5" wp14:editId="00E41911">
            <wp:extent cx="5732145" cy="229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87B" w14:textId="77777777" w:rsidR="00E063DE" w:rsidRPr="008C13C8" w:rsidRDefault="00E063DE" w:rsidP="00E063DE">
      <w:pPr>
        <w:rPr>
          <w:rFonts w:cs="B Nazanin"/>
          <w:sz w:val="24"/>
          <w:szCs w:val="24"/>
        </w:rPr>
      </w:pPr>
    </w:p>
    <w:p w14:paraId="50364CB2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9A24E48" wp14:editId="72A20755">
            <wp:extent cx="5732145" cy="266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25CD" w14:textId="77777777" w:rsidR="00E063DE" w:rsidRPr="008C13C8" w:rsidRDefault="00E063DE" w:rsidP="00E063DE">
      <w:pPr>
        <w:rPr>
          <w:rFonts w:cs="B Nazanin"/>
          <w:sz w:val="24"/>
          <w:szCs w:val="24"/>
        </w:rPr>
      </w:pPr>
    </w:p>
    <w:p w14:paraId="1B9BFAD9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D0031C1" wp14:editId="1B8185EB">
            <wp:extent cx="5732145" cy="2057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459" w14:textId="77777777" w:rsidR="00E063DE" w:rsidRPr="008C13C8" w:rsidRDefault="00E063DE" w:rsidP="00E063DE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نصب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-connector</w:t>
      </w:r>
      <w:r w:rsidRPr="008C13C8">
        <w:rPr>
          <w:rFonts w:cs="B Nazanin" w:hint="cs"/>
          <w:sz w:val="24"/>
          <w:szCs w:val="24"/>
          <w:rtl/>
        </w:rPr>
        <w:t xml:space="preserve"> :</w:t>
      </w:r>
    </w:p>
    <w:p w14:paraId="0D60790B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2FB42D0" wp14:editId="0C3F197B">
            <wp:extent cx="5732145" cy="2197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540" w14:textId="77777777" w:rsidR="00E063DE" w:rsidRPr="008C13C8" w:rsidRDefault="00E063DE" w:rsidP="00E063DE">
      <w:pPr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6BC13715" wp14:editId="6E6B11B1">
            <wp:extent cx="5732145" cy="2000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76C" w14:textId="77777777" w:rsidR="00E063DE" w:rsidRPr="008C13C8" w:rsidRDefault="00E063DE" w:rsidP="008B6429">
      <w:pPr>
        <w:rPr>
          <w:rFonts w:cs="B Nazanin"/>
          <w:b/>
          <w:bCs/>
          <w:sz w:val="24"/>
          <w:szCs w:val="24"/>
          <w:rtl/>
        </w:rPr>
      </w:pPr>
    </w:p>
    <w:p w14:paraId="5071D9CA" w14:textId="69F9920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ماژول </w:t>
      </w:r>
      <w:r w:rsidRPr="008C13C8">
        <w:rPr>
          <w:rFonts w:cs="B Nazanin"/>
          <w:b/>
          <w:bCs/>
          <w:sz w:val="24"/>
          <w:szCs w:val="24"/>
        </w:rPr>
        <w:t xml:space="preserve">EZL 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جهت اتصال به رزبری:</w:t>
      </w:r>
    </w:p>
    <w:p w14:paraId="3ABCFE3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ماژول برای بخش </w:t>
      </w:r>
      <w:r w:rsidRPr="008C13C8">
        <w:rPr>
          <w:rFonts w:cs="B Nazanin"/>
          <w:sz w:val="24"/>
          <w:szCs w:val="24"/>
        </w:rPr>
        <w:t>Peer IP Address</w:t>
      </w:r>
      <w:r w:rsidRPr="008C13C8">
        <w:rPr>
          <w:rFonts w:cs="B Nazanin" w:hint="cs"/>
          <w:sz w:val="24"/>
          <w:szCs w:val="24"/>
          <w:rtl/>
        </w:rPr>
        <w:t xml:space="preserve"> مشخصات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قرار می گیرد نه سرور.</w:t>
      </w:r>
    </w:p>
    <w:p w14:paraId="7F704F2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برای مثال: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4"/>
        <w:gridCol w:w="2255"/>
        <w:gridCol w:w="2255"/>
      </w:tblGrid>
      <w:tr w:rsidR="008B6429" w:rsidRPr="008C13C8" w14:paraId="34B2A6C3" w14:textId="77777777" w:rsidTr="00A24468">
        <w:trPr>
          <w:jc w:val="center"/>
        </w:trPr>
        <w:tc>
          <w:tcPr>
            <w:tcW w:w="2253" w:type="dxa"/>
            <w:shd w:val="clear" w:color="auto" w:fill="8EAADB" w:themeFill="accent1" w:themeFillTint="99"/>
            <w:vAlign w:val="center"/>
          </w:tcPr>
          <w:p w14:paraId="129A6617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Peer IP Address</w:t>
            </w:r>
          </w:p>
        </w:tc>
        <w:tc>
          <w:tcPr>
            <w:tcW w:w="2254" w:type="dxa"/>
            <w:shd w:val="clear" w:color="auto" w:fill="8EAADB" w:themeFill="accent1" w:themeFillTint="99"/>
            <w:vAlign w:val="center"/>
          </w:tcPr>
          <w:p w14:paraId="484B33D5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Raspberry</w:t>
            </w:r>
          </w:p>
        </w:tc>
        <w:tc>
          <w:tcPr>
            <w:tcW w:w="2255" w:type="dxa"/>
            <w:shd w:val="clear" w:color="auto" w:fill="8EAADB" w:themeFill="accent1" w:themeFillTint="99"/>
            <w:vAlign w:val="center"/>
          </w:tcPr>
          <w:p w14:paraId="0810440E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Gate</w:t>
            </w:r>
          </w:p>
        </w:tc>
        <w:tc>
          <w:tcPr>
            <w:tcW w:w="2255" w:type="dxa"/>
            <w:shd w:val="clear" w:color="auto" w:fill="8EAADB" w:themeFill="accent1" w:themeFillTint="99"/>
          </w:tcPr>
          <w:p w14:paraId="730F801C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8C13C8">
              <w:rPr>
                <w:rFonts w:cs="B Nazanin"/>
                <w:b/>
                <w:bCs/>
                <w:sz w:val="24"/>
                <w:szCs w:val="24"/>
                <w:lang w:bidi="fa-IR"/>
              </w:rPr>
              <w:t>IP Server</w:t>
            </w:r>
          </w:p>
        </w:tc>
      </w:tr>
      <w:tr w:rsidR="008B6429" w:rsidRPr="008C13C8" w14:paraId="291F1562" w14:textId="77777777" w:rsidTr="00A24468">
        <w:trPr>
          <w:jc w:val="center"/>
        </w:trPr>
        <w:tc>
          <w:tcPr>
            <w:tcW w:w="2253" w:type="dxa"/>
            <w:vAlign w:val="center"/>
          </w:tcPr>
          <w:p w14:paraId="44B45298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4" w:type="dxa"/>
            <w:vAlign w:val="center"/>
          </w:tcPr>
          <w:p w14:paraId="54D15D3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192.168.10.100</w:t>
            </w:r>
          </w:p>
        </w:tc>
        <w:tc>
          <w:tcPr>
            <w:tcW w:w="2255" w:type="dxa"/>
            <w:vAlign w:val="center"/>
          </w:tcPr>
          <w:p w14:paraId="7EF1280B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192.168.10.10</w:t>
            </w:r>
          </w:p>
        </w:tc>
        <w:tc>
          <w:tcPr>
            <w:tcW w:w="2255" w:type="dxa"/>
          </w:tcPr>
          <w:p w14:paraId="049A28E2" w14:textId="77777777" w:rsidR="008B6429" w:rsidRPr="008C13C8" w:rsidRDefault="008B6429" w:rsidP="00A24468">
            <w:pPr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8C13C8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192.168.10.90</w:t>
            </w:r>
          </w:p>
        </w:tc>
      </w:tr>
    </w:tbl>
    <w:p w14:paraId="28841BAE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F26BC32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اینجا گیت باید به رزبری </w:t>
      </w:r>
      <w:r w:rsidRPr="008C13C8">
        <w:rPr>
          <w:rFonts w:cs="B Nazanin"/>
          <w:sz w:val="24"/>
          <w:szCs w:val="24"/>
        </w:rPr>
        <w:t>Accept</w:t>
      </w:r>
      <w:r w:rsidRPr="008C13C8">
        <w:rPr>
          <w:rFonts w:cs="B Nazanin" w:hint="cs"/>
          <w:sz w:val="24"/>
          <w:szCs w:val="24"/>
          <w:rtl/>
        </w:rPr>
        <w:t xml:space="preserve"> شود.</w:t>
      </w:r>
    </w:p>
    <w:p w14:paraId="3C0ED023" w14:textId="77777777" w:rsidR="008B6429" w:rsidRPr="008C13C8" w:rsidRDefault="008B6429" w:rsidP="008B6429">
      <w:pPr>
        <w:jc w:val="center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66A44A8E" wp14:editId="47CD1568">
            <wp:extent cx="4330700" cy="319657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233" cy="32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9FDD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</w:p>
    <w:p w14:paraId="6628B042" w14:textId="77777777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مشخصات </w:t>
      </w:r>
      <w:r w:rsidRPr="008C13C8">
        <w:rPr>
          <w:rFonts w:cs="B Nazanin"/>
          <w:b/>
          <w:bCs/>
          <w:sz w:val="24"/>
          <w:szCs w:val="24"/>
        </w:rPr>
        <w:t>route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های مختص وب سرویس و رزبری</w:t>
      </w:r>
    </w:p>
    <w:p w14:paraId="41FEBF0D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این </w:t>
      </w:r>
      <w:r w:rsidRPr="008C13C8">
        <w:rPr>
          <w:rFonts w:cs="B Nazanin"/>
          <w:sz w:val="24"/>
          <w:szCs w:val="24"/>
        </w:rPr>
        <w:t>route</w:t>
      </w:r>
      <w:r w:rsidRPr="008C13C8">
        <w:rPr>
          <w:rFonts w:cs="B Nazanin" w:hint="cs"/>
          <w:sz w:val="24"/>
          <w:szCs w:val="24"/>
          <w:rtl/>
        </w:rPr>
        <w:t xml:space="preserve"> کد کارت به همراه 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رزبری دریافت می شود، کد کارت برریسی می گردد. اگر شخص مجوز تردد داشت، پیام </w:t>
      </w:r>
      <w:r w:rsidRPr="008C13C8">
        <w:rPr>
          <w:rFonts w:cs="B Nazanin"/>
          <w:sz w:val="24"/>
          <w:szCs w:val="24"/>
        </w:rPr>
        <w:t>53011</w:t>
      </w:r>
      <w:r w:rsidRPr="008C13C8">
        <w:rPr>
          <w:rFonts w:cs="B Nazanin" w:hint="cs"/>
          <w:sz w:val="24"/>
          <w:szCs w:val="24"/>
          <w:rtl/>
        </w:rPr>
        <w:t xml:space="preserve"> ارسال در غیر این صورت پیام </w:t>
      </w:r>
      <w:r w:rsidRPr="008C13C8">
        <w:rPr>
          <w:rFonts w:cs="B Nazanin"/>
          <w:sz w:val="24"/>
          <w:szCs w:val="24"/>
        </w:rPr>
        <w:t>53010</w:t>
      </w:r>
      <w:r w:rsidRPr="008C13C8">
        <w:rPr>
          <w:rFonts w:cs="B Nazanin" w:hint="cs"/>
          <w:sz w:val="24"/>
          <w:szCs w:val="24"/>
          <w:rtl/>
        </w:rPr>
        <w:t xml:space="preserve"> ارسال می شود.</w:t>
      </w:r>
    </w:p>
    <w:p w14:paraId="64F41EDA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lastRenderedPageBreak/>
        <w:t>accessControl</w:t>
      </w:r>
      <w:proofErr w:type="spellEnd"/>
      <w:r w:rsidRPr="008C13C8">
        <w:rPr>
          <w:rFonts w:cs="B Nazanin"/>
          <w:sz w:val="24"/>
          <w:szCs w:val="24"/>
        </w:rPr>
        <w:t>/{code}/{</w:t>
      </w:r>
      <w:proofErr w:type="spellStart"/>
      <w:r w:rsidRPr="008C13C8">
        <w:rPr>
          <w:rFonts w:cs="B Nazanin"/>
          <w:sz w:val="24"/>
          <w:szCs w:val="24"/>
        </w:rPr>
        <w:t>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045075D4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دریافت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رزبری، در پاسخ اطلاعات گیت های مجاز این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 w:hint="cs"/>
          <w:sz w:val="24"/>
          <w:szCs w:val="24"/>
          <w:rtl/>
        </w:rPr>
        <w:t xml:space="preserve"> به همراه کارت های مجاز عبوری از هر گیت نمایش داده می شود.</w:t>
      </w:r>
    </w:p>
    <w:p w14:paraId="1DC4F752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listAllowTraffic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amoeba_ip</w:t>
      </w:r>
      <w:proofErr w:type="spellEnd"/>
      <w:r w:rsidRPr="008C13C8">
        <w:rPr>
          <w:rFonts w:cs="B Nazanin"/>
          <w:sz w:val="24"/>
          <w:szCs w:val="24"/>
        </w:rPr>
        <w:t>}</w:t>
      </w:r>
    </w:p>
    <w:p w14:paraId="2850CC33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sz w:val="24"/>
          <w:szCs w:val="24"/>
          <w:rtl/>
        </w:rPr>
        <w:t xml:space="preserve">دریافت لیست مشخصات کاربران با </w:t>
      </w:r>
      <w:r w:rsidRPr="008C13C8">
        <w:rPr>
          <w:rFonts w:cs="B Nazanin"/>
          <w:sz w:val="24"/>
          <w:szCs w:val="24"/>
        </w:rPr>
        <w:t>IP</w:t>
      </w:r>
      <w:r w:rsidRPr="008C13C8">
        <w:rPr>
          <w:rFonts w:cs="B Nazanin"/>
          <w:sz w:val="24"/>
          <w:szCs w:val="24"/>
          <w:rtl/>
        </w:rPr>
        <w:t xml:space="preserve"> رزبری </w:t>
      </w:r>
    </w:p>
    <w:p w14:paraId="3EB677FA" w14:textId="77777777" w:rsidR="008B6429" w:rsidRPr="008C13C8" w:rsidRDefault="008B6429" w:rsidP="008B6429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ascii="Calibri" w:eastAsia="Calibri" w:hAnsi="Calibri" w:cs="B Nazanin"/>
          <w:sz w:val="24"/>
          <w:szCs w:val="24"/>
        </w:rPr>
        <w:t>listDataUser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/{</w:t>
      </w:r>
      <w:proofErr w:type="spellStart"/>
      <w:r w:rsidRPr="008C13C8">
        <w:rPr>
          <w:rFonts w:ascii="Calibri" w:eastAsia="Calibri" w:hAnsi="Calibri" w:cs="B Nazanin"/>
          <w:sz w:val="24"/>
          <w:szCs w:val="24"/>
        </w:rPr>
        <w:t>amoeba_ip</w:t>
      </w:r>
      <w:proofErr w:type="spellEnd"/>
      <w:r w:rsidRPr="008C13C8">
        <w:rPr>
          <w:rFonts w:ascii="Calibri" w:eastAsia="Calibri" w:hAnsi="Calibri" w:cs="B Nazanin"/>
          <w:sz w:val="24"/>
          <w:szCs w:val="24"/>
          <w:rtl/>
        </w:rPr>
        <w:t>}</w:t>
      </w:r>
    </w:p>
    <w:p w14:paraId="7925752D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r w:rsidRPr="008C13C8">
        <w:rPr>
          <w:rFonts w:cs="B Nazanin" w:hint="cs"/>
          <w:sz w:val="24"/>
          <w:szCs w:val="24"/>
          <w:rtl/>
        </w:rPr>
        <w:t>دریافت تصویر دارنده کارت</w:t>
      </w:r>
    </w:p>
    <w:p w14:paraId="2D0D4ADE" w14:textId="77777777" w:rsidR="008B6429" w:rsidRPr="008C13C8" w:rsidRDefault="008B6429" w:rsidP="008B6429">
      <w:pPr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getUserCDN</w:t>
      </w:r>
      <w:proofErr w:type="spellEnd"/>
      <w:r w:rsidRPr="008C13C8">
        <w:rPr>
          <w:rFonts w:cs="B Nazanin"/>
          <w:sz w:val="24"/>
          <w:szCs w:val="24"/>
        </w:rPr>
        <w:t>/{</w:t>
      </w:r>
      <w:proofErr w:type="spellStart"/>
      <w:r w:rsidRPr="008C13C8">
        <w:rPr>
          <w:rFonts w:cs="B Nazanin"/>
          <w:sz w:val="24"/>
          <w:szCs w:val="24"/>
        </w:rPr>
        <w:t>cdn</w:t>
      </w:r>
      <w:proofErr w:type="spellEnd"/>
      <w:r w:rsidRPr="008C13C8">
        <w:rPr>
          <w:rFonts w:cs="B Nazanin"/>
          <w:sz w:val="24"/>
          <w:szCs w:val="24"/>
        </w:rPr>
        <w:t>}/image</w:t>
      </w:r>
    </w:p>
    <w:p w14:paraId="71FDE283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33E7C0D0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CDCC3E7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r w:rsidRPr="008C13C8">
        <w:rPr>
          <w:rFonts w:cs="B Nazanin"/>
          <w:sz w:val="24"/>
          <w:szCs w:val="24"/>
          <w:highlight w:val="magenta"/>
          <w:rtl/>
        </w:rPr>
        <w:t>دریافت لیست مشخصات دارنده کارت  با شماره کارت</w:t>
      </w:r>
    </w:p>
    <w:p w14:paraId="1C5454AE" w14:textId="77777777" w:rsidR="008B6429" w:rsidRPr="008C13C8" w:rsidRDefault="008B6429" w:rsidP="008B6429">
      <w:pPr>
        <w:rPr>
          <w:rFonts w:cs="B Nazanin"/>
          <w:sz w:val="24"/>
          <w:szCs w:val="24"/>
          <w:highlight w:val="magenta"/>
        </w:rPr>
      </w:pPr>
      <w:proofErr w:type="spellStart"/>
      <w:r w:rsidRPr="008C13C8">
        <w:rPr>
          <w:rFonts w:cs="B Nazanin"/>
          <w:sz w:val="24"/>
          <w:szCs w:val="24"/>
          <w:highlight w:val="magenta"/>
        </w:rPr>
        <w:t>getDataUser</w:t>
      </w:r>
      <w:proofErr w:type="spellEnd"/>
      <w:r w:rsidRPr="008C13C8">
        <w:rPr>
          <w:rFonts w:cs="B Nazanin"/>
          <w:sz w:val="24"/>
          <w:szCs w:val="24"/>
          <w:highlight w:val="magenta"/>
        </w:rPr>
        <w:t>/{</w:t>
      </w:r>
      <w:proofErr w:type="spellStart"/>
      <w:r w:rsidRPr="008C13C8">
        <w:rPr>
          <w:rFonts w:cs="B Nazanin"/>
          <w:sz w:val="24"/>
          <w:szCs w:val="24"/>
          <w:highlight w:val="magenta"/>
        </w:rPr>
        <w:t>cdn</w:t>
      </w:r>
      <w:proofErr w:type="spellEnd"/>
      <w:r w:rsidRPr="008C13C8">
        <w:rPr>
          <w:rFonts w:cs="B Nazanin"/>
          <w:sz w:val="24"/>
          <w:szCs w:val="24"/>
          <w:highlight w:val="magenta"/>
        </w:rPr>
        <w:t>}/</w:t>
      </w:r>
      <w:proofErr w:type="spellStart"/>
      <w:r w:rsidRPr="008C13C8">
        <w:rPr>
          <w:rFonts w:cs="B Nazanin"/>
          <w:sz w:val="24"/>
          <w:szCs w:val="24"/>
          <w:highlight w:val="magenta"/>
        </w:rPr>
        <w:t>listdata</w:t>
      </w:r>
      <w:proofErr w:type="spellEnd"/>
    </w:p>
    <w:p w14:paraId="6A414FEE" w14:textId="77777777" w:rsidR="008B6429" w:rsidRPr="008C13C8" w:rsidRDefault="008B6429" w:rsidP="008B6429">
      <w:pPr>
        <w:rPr>
          <w:rFonts w:cs="B Nazanin"/>
          <w:sz w:val="24"/>
          <w:szCs w:val="24"/>
        </w:rPr>
      </w:pPr>
    </w:p>
    <w:p w14:paraId="5D6A805E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6DDE9FB5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B731ADC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45D67C78" w14:textId="77777777" w:rsidR="008B6429" w:rsidRPr="008C13C8" w:rsidRDefault="008B6429" w:rsidP="00761685">
      <w:pPr>
        <w:jc w:val="center"/>
        <w:rPr>
          <w:rFonts w:cs="B Nazanin"/>
          <w:sz w:val="24"/>
          <w:szCs w:val="24"/>
          <w:rtl/>
        </w:rPr>
      </w:pPr>
    </w:p>
    <w:p w14:paraId="24C53757" w14:textId="79DA46AE" w:rsidR="00B714B5" w:rsidRPr="008C13C8" w:rsidRDefault="00891F96" w:rsidP="00761685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https://easyengine.io/tutorials/mysql/remote-access</w:t>
      </w:r>
      <w:r w:rsidRPr="008C13C8">
        <w:rPr>
          <w:rFonts w:cs="B Nazanin"/>
          <w:sz w:val="24"/>
          <w:szCs w:val="24"/>
          <w:rtl/>
        </w:rPr>
        <w:t>/</w:t>
      </w:r>
    </w:p>
    <w:p w14:paraId="3305EB23" w14:textId="31E3EE17" w:rsidR="00335B38" w:rsidRPr="008C13C8" w:rsidRDefault="00505C1B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فعال کردن ریموت بانک اطلاعاتی روی رزبری  جهت اتصال از سرور به بانک اطلاعاتی</w:t>
      </w:r>
      <w:r w:rsidR="00B714B5" w:rsidRPr="008C13C8">
        <w:rPr>
          <w:rFonts w:cs="B Nazanin" w:hint="cs"/>
          <w:b/>
          <w:bCs/>
          <w:sz w:val="24"/>
          <w:szCs w:val="24"/>
          <w:rtl/>
        </w:rPr>
        <w:t>:</w:t>
      </w:r>
    </w:p>
    <w:p w14:paraId="07B30BF6" w14:textId="77777777" w:rsidR="00C0288C" w:rsidRPr="008C13C8" w:rsidRDefault="00C0288C" w:rsidP="00C0288C">
      <w:pPr>
        <w:pStyle w:val="Heading1"/>
        <w:shd w:val="clear" w:color="auto" w:fill="FFFFFF"/>
        <w:bidi w:val="0"/>
        <w:spacing w:before="0"/>
        <w:rPr>
          <w:rFonts w:ascii="Arial" w:hAnsi="Arial" w:cs="B Nazanin"/>
          <w:color w:val="212529"/>
          <w:sz w:val="24"/>
          <w:szCs w:val="24"/>
        </w:rPr>
      </w:pPr>
      <w:r w:rsidRPr="008C13C8">
        <w:rPr>
          <w:rFonts w:ascii="Arial" w:hAnsi="Arial" w:cs="B Nazanin"/>
          <w:color w:val="212529"/>
          <w:sz w:val="24"/>
          <w:szCs w:val="24"/>
        </w:rPr>
        <w:t xml:space="preserve">Enable Remote Access </w:t>
      </w:r>
      <w:proofErr w:type="gramStart"/>
      <w:r w:rsidRPr="008C13C8">
        <w:rPr>
          <w:rFonts w:ascii="Arial" w:hAnsi="Arial" w:cs="B Nazanin"/>
          <w:color w:val="212529"/>
          <w:sz w:val="24"/>
          <w:szCs w:val="24"/>
        </w:rPr>
        <w:t>To</w:t>
      </w:r>
      <w:proofErr w:type="gramEnd"/>
      <w:r w:rsidRPr="008C13C8">
        <w:rPr>
          <w:rFonts w:ascii="Arial" w:hAnsi="Arial" w:cs="B Nazanin"/>
          <w:color w:val="212529"/>
          <w:sz w:val="24"/>
          <w:szCs w:val="24"/>
        </w:rPr>
        <w:t xml:space="preserve"> MySQL Database Server</w:t>
      </w:r>
    </w:p>
    <w:p w14:paraId="1031A487" w14:textId="77777777" w:rsidR="00C0288C" w:rsidRPr="008C13C8" w:rsidRDefault="00C0288C">
      <w:pPr>
        <w:rPr>
          <w:rFonts w:cs="B Nazanin"/>
          <w:b/>
          <w:bCs/>
          <w:sz w:val="24"/>
          <w:szCs w:val="24"/>
          <w:rtl/>
        </w:rPr>
      </w:pPr>
    </w:p>
    <w:p w14:paraId="188C3B03" w14:textId="16DC2C95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 </w:t>
      </w: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mariadb.conf.d</w:t>
      </w:r>
      <w:proofErr w:type="spellEnd"/>
      <w:r w:rsidRPr="008C13C8">
        <w:rPr>
          <w:rFonts w:cs="B Nazanin"/>
          <w:sz w:val="24"/>
          <w:szCs w:val="24"/>
        </w:rPr>
        <w:t>/</w:t>
      </w:r>
      <w:r w:rsidRPr="008C13C8">
        <w:rPr>
          <w:rFonts w:cs="B Nazanin" w:hint="cs"/>
          <w:sz w:val="24"/>
          <w:szCs w:val="24"/>
          <w:rtl/>
        </w:rPr>
        <w:t xml:space="preserve"> فایل </w:t>
      </w:r>
      <w:r w:rsidRPr="008C13C8">
        <w:rPr>
          <w:rFonts w:cs="B Nazanin"/>
          <w:sz w:val="24"/>
          <w:szCs w:val="24"/>
        </w:rPr>
        <w:t>50-server.cnf</w:t>
      </w:r>
      <w:r w:rsidRPr="008C13C8">
        <w:rPr>
          <w:rFonts w:cs="B Nazanin" w:hint="cs"/>
          <w:sz w:val="24"/>
          <w:szCs w:val="24"/>
          <w:rtl/>
        </w:rPr>
        <w:t xml:space="preserve"> را باز می کنیم و مقدار </w:t>
      </w:r>
      <w:r w:rsidRPr="008C13C8">
        <w:rPr>
          <w:rFonts w:cs="B Nazanin"/>
          <w:sz w:val="24"/>
          <w:szCs w:val="24"/>
        </w:rPr>
        <w:t>bin-address = 127.0.0.1</w:t>
      </w:r>
      <w:r w:rsidRPr="008C13C8">
        <w:rPr>
          <w:rFonts w:cs="B Nazanin" w:hint="cs"/>
          <w:sz w:val="24"/>
          <w:szCs w:val="24"/>
          <w:rtl/>
        </w:rPr>
        <w:t xml:space="preserve"> را کامنت می کنیم.</w:t>
      </w:r>
    </w:p>
    <w:p w14:paraId="29EE060D" w14:textId="77777777" w:rsidR="00B24A2D" w:rsidRPr="008C13C8" w:rsidRDefault="00B24A2D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lastRenderedPageBreak/>
        <w:drawing>
          <wp:inline distT="0" distB="0" distL="0" distR="0" wp14:anchorId="2935748F" wp14:editId="3AF73A4E">
            <wp:extent cx="5731510" cy="191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E2D" w14:textId="627E4BA6" w:rsidR="00B714B5" w:rsidRPr="008C13C8" w:rsidRDefault="00B714B5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ریست می کنیم</w:t>
      </w:r>
      <w:r w:rsidR="0013426C" w:rsidRPr="008C13C8">
        <w:rPr>
          <w:rFonts w:cs="B Nazanin" w:hint="cs"/>
          <w:sz w:val="24"/>
          <w:szCs w:val="24"/>
          <w:rtl/>
        </w:rPr>
        <w:t>.</w:t>
      </w:r>
    </w:p>
    <w:p w14:paraId="2228FE2B" w14:textId="74130E52" w:rsidR="00891F96" w:rsidRPr="008C13C8" w:rsidRDefault="00891F96" w:rsidP="00891F9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Service </w:t>
      </w: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restart</w:t>
      </w:r>
    </w:p>
    <w:p w14:paraId="051A6487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Change </w:t>
      </w:r>
      <w:proofErr w:type="spellStart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 xml:space="preserve"> </w:t>
      </w:r>
      <w:proofErr w:type="spellStart"/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config</w:t>
      </w:r>
      <w:proofErr w:type="spellEnd"/>
    </w:p>
    <w:p w14:paraId="608F351B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Start with editing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config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file</w:t>
      </w:r>
    </w:p>
    <w:p w14:paraId="70F5312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vim 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etc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/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my.cnf</w:t>
      </w:r>
      <w:proofErr w:type="spellEnd"/>
    </w:p>
    <w:p w14:paraId="096AEDE0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Comment out following lines.</w:t>
      </w:r>
    </w:p>
    <w:p w14:paraId="66345C0D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#bind-address           = 127.0.0.1</w:t>
      </w:r>
    </w:p>
    <w:p w14:paraId="01BC48FA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#skip-networking</w:t>
      </w:r>
    </w:p>
    <w:p w14:paraId="2F4841AA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If you do not find skip-networking line, add it and comment out it.</w:t>
      </w:r>
    </w:p>
    <w:p w14:paraId="020BDBF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Restart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server.</w:t>
      </w:r>
    </w:p>
    <w:p w14:paraId="1C0389D3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service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restart</w:t>
      </w:r>
    </w:p>
    <w:p w14:paraId="4ECB225E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Change GRANT privilege</w:t>
      </w:r>
    </w:p>
    <w:p w14:paraId="61F26243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may be surprised to see even after above change you are not getting remote access or getting access but not able to all databases.</w:t>
      </w:r>
    </w:p>
    <w:p w14:paraId="2AB096AF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lastRenderedPageBreak/>
        <w:t xml:space="preserve">By default,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 xml:space="preserve"> username and password you are using is allowed to access </w:t>
      </w:r>
      <w:proofErr w:type="spellStart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-server locally. So need to update privilege.</w:t>
      </w:r>
    </w:p>
    <w:p w14:paraId="5391721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access from all machines.</w:t>
      </w:r>
    </w:p>
    <w:p w14:paraId="0DD2D73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GRANT ALL PRIVILEGES ON *.* TO 'USERNAME'@'%' IDENTIFIED BY 'PASSWORD' WITH GRANT OPTION;</w:t>
      </w:r>
    </w:p>
    <w:p w14:paraId="4F9FF30F" w14:textId="7419163D" w:rsidR="005F66B7" w:rsidRPr="008C13C8" w:rsidRDefault="005F66B7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GRANT ALL PRIVILEGES ON *.* TO 'user'@'%' IDENTIFIED BY 'user' WITH GRANT OPTION;</w:t>
      </w:r>
    </w:p>
    <w:p w14:paraId="6C9814CD" w14:textId="065D9814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Run a command like below to give access from specific IP.</w:t>
      </w:r>
    </w:p>
    <w:p w14:paraId="2162EDEB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proofErr w:type="gram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proofErr w:type="gram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GRANT ALL PRIVILEGES ON *.* TO 'USERNAME'@'1.2.3.4' IDENTIFIED BY 'PASSWORD' WITH GRANT OPTION;</w:t>
      </w:r>
    </w:p>
    <w:p w14:paraId="2F246ACA" w14:textId="41D97A00" w:rsidR="005F66B7" w:rsidRPr="008C13C8" w:rsidRDefault="005F66B7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  <w:highlight w:val="green"/>
        </w:rPr>
        <w:t>GRANT ALL PRIVILEGES ON *.* TO 'USERNAME'@'192.168.10.100' IDENTIFIED BY 'user' WITH GRANT OPTION;</w:t>
      </w:r>
    </w:p>
    <w:p w14:paraId="6B4E0425" w14:textId="19F62F79" w:rsidR="00505C1B" w:rsidRPr="008C13C8" w:rsidRDefault="00505C1B" w:rsidP="005F66B7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replace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1.2.3.4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with your IP. You can run above command many times to GRANT access from multiple IPs.</w:t>
      </w:r>
    </w:p>
    <w:p w14:paraId="2B01ECF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also specify a separate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USERNAME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&amp; </w:t>
      </w: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PASSWORD</w:t>
      </w: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 for remote access.</w:t>
      </w:r>
    </w:p>
    <w:p w14:paraId="03ED6EF8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You can check final outcome by:</w:t>
      </w:r>
    </w:p>
    <w:p w14:paraId="46C6D764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SELECT * from 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information_schema.user_privileges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where grantee like "'USERNAME'%";</w:t>
      </w:r>
    </w:p>
    <w:p w14:paraId="5541F31D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Finally, you may also need to run:</w:t>
      </w:r>
    </w:p>
    <w:p w14:paraId="5E188CEE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&gt; FLUSH PRIVILEGES;</w:t>
      </w:r>
    </w:p>
    <w:p w14:paraId="6EE367CA" w14:textId="77777777" w:rsidR="00505C1B" w:rsidRPr="008C13C8" w:rsidRDefault="00505C1B" w:rsidP="00505C1B">
      <w:pPr>
        <w:shd w:val="clear" w:color="auto" w:fill="FFFFFF"/>
        <w:bidi w:val="0"/>
        <w:spacing w:before="360" w:after="192" w:line="240" w:lineRule="auto"/>
        <w:outlineLvl w:val="2"/>
        <w:rPr>
          <w:rFonts w:ascii="Segoe UI" w:eastAsia="Times New Roman" w:hAnsi="Segoe UI" w:cs="B Nazanin"/>
          <w:color w:val="415058"/>
          <w:sz w:val="24"/>
          <w:szCs w:val="24"/>
        </w:rPr>
      </w:pPr>
      <w:r w:rsidRPr="008C13C8">
        <w:rPr>
          <w:rFonts w:ascii="Segoe UI" w:eastAsia="Times New Roman" w:hAnsi="Segoe UI" w:cs="B Nazanin"/>
          <w:color w:val="415058"/>
          <w:sz w:val="24"/>
          <w:szCs w:val="24"/>
        </w:rPr>
        <w:t>Test Connection</w:t>
      </w:r>
    </w:p>
    <w:p w14:paraId="2511AEB7" w14:textId="77777777" w:rsidR="00505C1B" w:rsidRPr="008C13C8" w:rsidRDefault="00505C1B" w:rsidP="00505C1B">
      <w:pPr>
        <w:shd w:val="clear" w:color="auto" w:fill="FFFFFF"/>
        <w:bidi w:val="0"/>
        <w:spacing w:before="360" w:after="360" w:line="240" w:lineRule="auto"/>
        <w:rPr>
          <w:rFonts w:ascii="Segoe UI" w:eastAsia="Times New Roman" w:hAnsi="Segoe UI" w:cs="B Nazanin"/>
          <w:color w:val="1F292E"/>
          <w:sz w:val="24"/>
          <w:szCs w:val="24"/>
        </w:rPr>
      </w:pPr>
      <w:r w:rsidRPr="008C13C8">
        <w:rPr>
          <w:rFonts w:ascii="Segoe UI" w:eastAsia="Times New Roman" w:hAnsi="Segoe UI" w:cs="B Nazanin"/>
          <w:color w:val="1F292E"/>
          <w:sz w:val="24"/>
          <w:szCs w:val="24"/>
        </w:rPr>
        <w:t>From terminal/command-line:</w:t>
      </w:r>
    </w:p>
    <w:p w14:paraId="32685F8C" w14:textId="77777777" w:rsidR="00505C1B" w:rsidRPr="008C13C8" w:rsidRDefault="00505C1B" w:rsidP="00505C1B">
      <w:pPr>
        <w:pBdr>
          <w:top w:val="single" w:sz="6" w:space="14" w:color="DDDDDD"/>
          <w:left w:val="single" w:sz="6" w:space="19" w:color="DDDDDD"/>
          <w:bottom w:val="single" w:sz="6" w:space="14" w:color="DDDDDD"/>
          <w:right w:val="single" w:sz="6" w:space="19" w:color="DDDDDD"/>
        </w:pBdr>
        <w:shd w:val="clear" w:color="auto" w:fill="F2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before="360" w:after="360" w:line="240" w:lineRule="auto"/>
        <w:rPr>
          <w:rFonts w:ascii="Courier New" w:eastAsia="Times New Roman" w:hAnsi="Courier New" w:cs="B Nazanin"/>
          <w:color w:val="1F292E"/>
          <w:sz w:val="24"/>
          <w:szCs w:val="24"/>
        </w:rPr>
      </w:pP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lastRenderedPageBreak/>
        <w:t>mysql</w:t>
      </w:r>
      <w:proofErr w:type="spellEnd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 xml:space="preserve"> -h HOST -u USERNAME -</w:t>
      </w:r>
      <w:proofErr w:type="spellStart"/>
      <w:r w:rsidRPr="008C13C8">
        <w:rPr>
          <w:rFonts w:ascii="Courier New" w:eastAsia="Times New Roman" w:hAnsi="Courier New" w:cs="B Nazanin"/>
          <w:color w:val="1F292E"/>
          <w:sz w:val="24"/>
          <w:szCs w:val="24"/>
        </w:rPr>
        <w:t>pPASSWORD</w:t>
      </w:r>
      <w:proofErr w:type="spellEnd"/>
    </w:p>
    <w:p w14:paraId="6926591F" w14:textId="7C1F3F42" w:rsidR="00505C1B" w:rsidRPr="008C13C8" w:rsidRDefault="00493168" w:rsidP="00493168">
      <w:pPr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mysql</w:t>
      </w:r>
      <w:proofErr w:type="spellEnd"/>
      <w:r w:rsidRPr="008C13C8">
        <w:rPr>
          <w:rFonts w:cs="B Nazanin"/>
          <w:sz w:val="24"/>
          <w:szCs w:val="24"/>
        </w:rPr>
        <w:t xml:space="preserve"> -h 192.168.10.100 -u user -p </w:t>
      </w:r>
    </w:p>
    <w:p w14:paraId="55CABDF6" w14:textId="69EDDC46" w:rsidR="00493168" w:rsidRPr="008C13C8" w:rsidRDefault="00493168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با دستور فوق اگر به بانک اطلاعاتی متصل شدید یعنی عملیات با موفقیت اجرا شد</w:t>
      </w:r>
      <w:r w:rsidRPr="008C13C8">
        <w:rPr>
          <w:rFonts w:ascii="Segoe UI Emoji" w:eastAsia="Segoe UI Emoji" w:hAnsi="Segoe UI Emoji" w:cs="Segoe UI Emoji"/>
          <w:sz w:val="24"/>
          <w:szCs w:val="24"/>
          <w:rtl/>
        </w:rPr>
        <w:t>😊</w:t>
      </w:r>
    </w:p>
    <w:p w14:paraId="652869DB" w14:textId="0AF73DCB" w:rsidR="008B6429" w:rsidRPr="008C13C8" w:rsidRDefault="008B6429" w:rsidP="00493168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لاراول برای اتصال به بانک اطلاعاتی دوم:</w:t>
      </w:r>
    </w:p>
    <w:p w14:paraId="5964F754" w14:textId="38FD3A72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حالا در برنامه لاراول می توانیم با </w:t>
      </w:r>
      <w:r w:rsidRPr="008C13C8">
        <w:rPr>
          <w:rFonts w:cs="B Nazanin"/>
          <w:sz w:val="24"/>
          <w:szCs w:val="24"/>
        </w:rPr>
        <w:t xml:space="preserve">connection </w:t>
      </w:r>
      <w:r w:rsidRPr="008C13C8">
        <w:rPr>
          <w:rFonts w:cs="B Nazanin" w:hint="cs"/>
          <w:sz w:val="24"/>
          <w:szCs w:val="24"/>
          <w:rtl/>
        </w:rPr>
        <w:t xml:space="preserve"> تعریف شده به بانک مربوطه متصل شویم.</w:t>
      </w:r>
    </w:p>
    <w:p w14:paraId="65B804FF" w14:textId="2C01F497" w:rsidR="009106D6" w:rsidRPr="008C13C8" w:rsidRDefault="009106D6" w:rsidP="00493168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برای تعریف بانک اطلاعاتی جدید در لاراول کافی است در فایل </w:t>
      </w:r>
      <w:proofErr w:type="spellStart"/>
      <w:r w:rsidRPr="008C13C8">
        <w:rPr>
          <w:rFonts w:cs="B Nazanin"/>
          <w:sz w:val="24"/>
          <w:szCs w:val="24"/>
        </w:rPr>
        <w:t>config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database.php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بانک جدید را تعریف نماییم:</w:t>
      </w:r>
    </w:p>
    <w:p w14:paraId="621104C4" w14:textId="64CEAB13" w:rsidR="009106D6" w:rsidRPr="008C13C8" w:rsidRDefault="009106D6" w:rsidP="009106D6">
      <w:pPr>
        <w:jc w:val="center"/>
        <w:rPr>
          <w:rFonts w:cs="B Nazanin"/>
          <w:sz w:val="24"/>
          <w:szCs w:val="24"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561DBEC" wp14:editId="2CB0BDF9">
            <wp:extent cx="2528047" cy="223955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5378" cy="2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82F" w14:textId="7E94C7D9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سپس در کنترلر مربوطه از آن استفاده می نماییم.</w:t>
      </w:r>
    </w:p>
    <w:p w14:paraId="2CC3D116" w14:textId="1C2B986F" w:rsidR="00552858" w:rsidRPr="008C13C8" w:rsidRDefault="00552858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4F83AB3F" wp14:editId="3D485F2E">
            <wp:extent cx="5280211" cy="174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1848" cy="1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EB64" w14:textId="7EF0DFDE" w:rsidR="009106D6" w:rsidRPr="008C13C8" w:rsidRDefault="009106D6" w:rsidP="00301CA7">
      <w:pPr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>حتما دستورات زیر را پس از تعریف بانک جدید اعمال نمایید:</w:t>
      </w:r>
    </w:p>
    <w:p w14:paraId="79C94107" w14:textId="132CA18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proofErr w:type="spellStart"/>
      <w:r w:rsidRPr="008C13C8">
        <w:rPr>
          <w:rFonts w:cs="B Nazanin"/>
          <w:sz w:val="24"/>
          <w:szCs w:val="24"/>
        </w:rPr>
        <w:t>Php</w:t>
      </w:r>
      <w:proofErr w:type="spellEnd"/>
      <w:r w:rsidRPr="008C13C8">
        <w:rPr>
          <w:rFonts w:cs="B Nazanin"/>
          <w:sz w:val="24"/>
          <w:szCs w:val="24"/>
        </w:rPr>
        <w:t xml:space="preserve"> artisan </w:t>
      </w:r>
      <w:proofErr w:type="spellStart"/>
      <w:r w:rsidRPr="008C13C8">
        <w:rPr>
          <w:rFonts w:cs="B Nazanin"/>
          <w:sz w:val="24"/>
          <w:szCs w:val="24"/>
        </w:rPr>
        <w:t>cache</w:t>
      </w:r>
      <w:proofErr w:type="gramStart"/>
      <w:r w:rsidRPr="008C13C8">
        <w:rPr>
          <w:rFonts w:cs="B Nazanin"/>
          <w:sz w:val="24"/>
          <w:szCs w:val="24"/>
        </w:rPr>
        <w:t>:clear</w:t>
      </w:r>
      <w:proofErr w:type="spellEnd"/>
      <w:proofErr w:type="gramEnd"/>
    </w:p>
    <w:p w14:paraId="323D477B" w14:textId="4A49B0E2" w:rsidR="009106D6" w:rsidRPr="008C13C8" w:rsidRDefault="009106D6" w:rsidP="00301CA7">
      <w:pPr>
        <w:spacing w:after="0"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 xml:space="preserve">Php artisan </w:t>
      </w:r>
      <w:proofErr w:type="gramStart"/>
      <w:r w:rsidRPr="008C13C8">
        <w:rPr>
          <w:rFonts w:cs="B Nazanin"/>
          <w:sz w:val="24"/>
          <w:szCs w:val="24"/>
        </w:rPr>
        <w:t>config :</w:t>
      </w:r>
      <w:proofErr w:type="gramEnd"/>
      <w:r w:rsidRPr="008C13C8">
        <w:rPr>
          <w:rFonts w:cs="B Nazanin"/>
          <w:sz w:val="24"/>
          <w:szCs w:val="24"/>
        </w:rPr>
        <w:t xml:space="preserve"> clear</w:t>
      </w:r>
    </w:p>
    <w:p w14:paraId="0813AF10" w14:textId="5B29D276" w:rsidR="009106D6" w:rsidRPr="008C13C8" w:rsidRDefault="009106D6" w:rsidP="00301CA7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Composer dump-autoload</w:t>
      </w:r>
    </w:p>
    <w:p w14:paraId="6E7BE570" w14:textId="221DDB19" w:rsidR="002E3EEA" w:rsidRPr="008C13C8" w:rsidRDefault="002E3EEA" w:rsidP="00301CA7">
      <w:pPr>
        <w:spacing w:line="240" w:lineRule="auto"/>
        <w:jc w:val="right"/>
        <w:rPr>
          <w:rFonts w:cs="B Nazanin"/>
          <w:sz w:val="24"/>
          <w:szCs w:val="24"/>
        </w:rPr>
      </w:pPr>
    </w:p>
    <w:p w14:paraId="6F14ABF0" w14:textId="77777777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</w:p>
    <w:p w14:paraId="4BF69F68" w14:textId="07085120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lastRenderedPageBreak/>
        <w:t>نصب برنامه تحت وب:</w:t>
      </w:r>
    </w:p>
    <w:p w14:paraId="651CF34B" w14:textId="178BDFDF" w:rsidR="00102FC9" w:rsidRPr="00102FC9" w:rsidRDefault="00102FC9" w:rsidP="002E3EEA">
      <w:pPr>
        <w:spacing w:line="240" w:lineRule="auto"/>
        <w:rPr>
          <w:rFonts w:cs="B Nazanin"/>
          <w:sz w:val="24"/>
          <w:szCs w:val="24"/>
          <w:rtl/>
        </w:rPr>
      </w:pPr>
      <w:r w:rsidRPr="00102FC9">
        <w:rPr>
          <w:rFonts w:cs="B Nazanin" w:hint="cs"/>
          <w:sz w:val="24"/>
          <w:szCs w:val="24"/>
          <w:rtl/>
        </w:rPr>
        <w:t xml:space="preserve">فولدر برنامه را در مسیر </w:t>
      </w:r>
      <w:r w:rsidRPr="00102FC9">
        <w:rPr>
          <w:rFonts w:cs="B Nazanin"/>
          <w:sz w:val="24"/>
          <w:szCs w:val="24"/>
        </w:rPr>
        <w:t>/var/www/html</w:t>
      </w:r>
      <w:r w:rsidRPr="00102FC9">
        <w:rPr>
          <w:rFonts w:cs="B Nazanin" w:hint="cs"/>
          <w:sz w:val="24"/>
          <w:szCs w:val="24"/>
          <w:rtl/>
        </w:rPr>
        <w:t xml:space="preserve"> قرار می دهیم. کلیه فایل های </w:t>
      </w:r>
      <w:r w:rsidRPr="00102FC9">
        <w:rPr>
          <w:rFonts w:cs="B Nazanin"/>
          <w:sz w:val="24"/>
          <w:szCs w:val="24"/>
        </w:rPr>
        <w:t>hidden</w:t>
      </w:r>
      <w:r w:rsidRPr="00102FC9">
        <w:rPr>
          <w:rFonts w:cs="B Nazanin" w:hint="cs"/>
          <w:sz w:val="24"/>
          <w:szCs w:val="24"/>
          <w:rtl/>
        </w:rPr>
        <w:t xml:space="preserve"> را هم بررسی می کنیم که حتما در پوشه موجود باشند.</w:t>
      </w:r>
    </w:p>
    <w:p w14:paraId="6C182EBF" w14:textId="77777777" w:rsidR="00102FC9" w:rsidRDefault="00102FC9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</w:p>
    <w:p w14:paraId="6E6B06A6" w14:textId="071501E7" w:rsidR="002E3EEA" w:rsidRPr="008C13C8" w:rsidRDefault="002E3EEA" w:rsidP="002E3EEA">
      <w:pPr>
        <w:spacing w:line="240" w:lineRule="auto"/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>تنظیم فایل مربوط به اجرای برنامه</w:t>
      </w:r>
      <w:r w:rsidR="008B6429" w:rsidRPr="008C13C8">
        <w:rPr>
          <w:rFonts w:cs="B Nazanin" w:hint="cs"/>
          <w:b/>
          <w:bCs/>
          <w:sz w:val="24"/>
          <w:szCs w:val="24"/>
          <w:rtl/>
        </w:rPr>
        <w:t xml:space="preserve"> تحت وب موجود در پوشه </w:t>
      </w:r>
      <w:r w:rsidR="008B6429" w:rsidRPr="008C13C8">
        <w:rPr>
          <w:rFonts w:cs="B Nazanin"/>
          <w:b/>
          <w:bCs/>
          <w:sz w:val="24"/>
          <w:szCs w:val="24"/>
        </w:rPr>
        <w:t>html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روی سرور </w:t>
      </w:r>
      <w:r w:rsidRPr="008C13C8">
        <w:rPr>
          <w:rFonts w:cs="B Nazanin"/>
          <w:b/>
          <w:bCs/>
          <w:sz w:val="24"/>
          <w:szCs w:val="24"/>
        </w:rPr>
        <w:t>apache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:</w:t>
      </w:r>
    </w:p>
    <w:p w14:paraId="1B03ABDB" w14:textId="25C74666" w:rsidR="007039F3" w:rsidRPr="008C13C8" w:rsidRDefault="003C5415" w:rsidP="002E3EEA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فایل </w:t>
      </w:r>
      <w:r w:rsidRPr="008C13C8">
        <w:rPr>
          <w:rFonts w:cs="B Nazanin"/>
          <w:sz w:val="24"/>
          <w:szCs w:val="24"/>
        </w:rPr>
        <w:t>apache2.conf</w:t>
      </w:r>
      <w:r w:rsidRPr="008C13C8">
        <w:rPr>
          <w:rFonts w:cs="B Nazanin" w:hint="cs"/>
          <w:sz w:val="24"/>
          <w:szCs w:val="24"/>
          <w:rtl/>
        </w:rPr>
        <w:t xml:space="preserve"> را باز می کنیم.</w:t>
      </w:r>
    </w:p>
    <w:p w14:paraId="68E473BF" w14:textId="2DA54CC5" w:rsidR="003C5415" w:rsidRPr="008C13C8" w:rsidRDefault="003C5415" w:rsidP="00B645A6">
      <w:pPr>
        <w:spacing w:line="240" w:lineRule="auto"/>
        <w:jc w:val="right"/>
        <w:rPr>
          <w:rFonts w:cs="B Nazanin"/>
          <w:sz w:val="24"/>
          <w:szCs w:val="24"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/apache2/apache2.conf</w:t>
      </w:r>
    </w:p>
    <w:p w14:paraId="397EE9CC" w14:textId="535CDF49" w:rsidR="00B645A6" w:rsidRPr="008C13C8" w:rsidRDefault="00B645A6" w:rsidP="00B645A6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بخش </w:t>
      </w:r>
      <w:r w:rsidRPr="008C13C8">
        <w:rPr>
          <w:rFonts w:cs="B Nazanin"/>
          <w:sz w:val="24"/>
          <w:szCs w:val="24"/>
        </w:rPr>
        <w:t>directory /</w:t>
      </w:r>
      <w:proofErr w:type="spellStart"/>
      <w:r w:rsidRPr="008C13C8">
        <w:rPr>
          <w:rFonts w:cs="B Nazanin"/>
          <w:sz w:val="24"/>
          <w:szCs w:val="24"/>
        </w:rPr>
        <w:t>var</w:t>
      </w:r>
      <w:proofErr w:type="spellEnd"/>
      <w:r w:rsidRPr="008C13C8">
        <w:rPr>
          <w:rFonts w:cs="B Nazanin"/>
          <w:sz w:val="24"/>
          <w:szCs w:val="24"/>
        </w:rPr>
        <w:t>/www</w:t>
      </w:r>
      <w:r w:rsidRPr="008C13C8">
        <w:rPr>
          <w:rFonts w:cs="B Nazanin" w:hint="cs"/>
          <w:sz w:val="24"/>
          <w:szCs w:val="24"/>
          <w:rtl/>
        </w:rPr>
        <w:t xml:space="preserve"> مقدار </w:t>
      </w:r>
      <w:proofErr w:type="spellStart"/>
      <w:r w:rsidRPr="008C13C8">
        <w:rPr>
          <w:rFonts w:cs="B Nazanin"/>
          <w:sz w:val="24"/>
          <w:szCs w:val="24"/>
        </w:rPr>
        <w:t>AllowOverride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برابر </w:t>
      </w:r>
      <w:r w:rsidRPr="008C13C8">
        <w:rPr>
          <w:rFonts w:cs="B Nazanin"/>
          <w:sz w:val="24"/>
          <w:szCs w:val="24"/>
        </w:rPr>
        <w:t>All</w:t>
      </w:r>
      <w:r w:rsidRPr="008C13C8">
        <w:rPr>
          <w:rFonts w:cs="B Nazanin" w:hint="cs"/>
          <w:sz w:val="24"/>
          <w:szCs w:val="24"/>
          <w:rtl/>
        </w:rPr>
        <w:t xml:space="preserve"> قرار می دهیم.</w:t>
      </w:r>
    </w:p>
    <w:p w14:paraId="1001F856" w14:textId="6D9D4456" w:rsidR="003C5415" w:rsidRPr="008C13C8" w:rsidRDefault="003C5415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273FB13F" wp14:editId="04F0D27A">
            <wp:extent cx="4087906" cy="2543958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001" cy="25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2EA" w14:textId="1EBF8676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t xml:space="preserve">در مسیرزیر </w:t>
      </w:r>
    </w:p>
    <w:p w14:paraId="0C3C381B" w14:textId="77777777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</w:rPr>
      </w:pPr>
    </w:p>
    <w:p w14:paraId="34961DD5" w14:textId="2371C423" w:rsidR="00CF209D" w:rsidRPr="008C13C8" w:rsidRDefault="00CF209D" w:rsidP="003C5415">
      <w:pPr>
        <w:spacing w:line="240" w:lineRule="auto"/>
        <w:jc w:val="center"/>
        <w:rPr>
          <w:rFonts w:cs="B Nazanin"/>
          <w:noProof/>
          <w:sz w:val="24"/>
          <w:szCs w:val="24"/>
          <w:rtl/>
        </w:rPr>
      </w:pPr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/apache2/sites-available/000-defualt.conf</w:t>
      </w:r>
    </w:p>
    <w:p w14:paraId="53AE698E" w14:textId="6A905525" w:rsidR="00CF209D" w:rsidRPr="008C13C8" w:rsidRDefault="00CF209D" w:rsidP="003C5415">
      <w:pPr>
        <w:spacing w:line="240" w:lineRule="auto"/>
        <w:jc w:val="center"/>
        <w:rPr>
          <w:rFonts w:cs="B Nazanin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5887D69E" wp14:editId="78CCF999">
            <wp:extent cx="4393172" cy="2720788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172" cy="27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24E" w14:textId="225371E1" w:rsidR="00CF209D" w:rsidRPr="008C13C8" w:rsidRDefault="00CF209D" w:rsidP="00CF209D">
      <w:pPr>
        <w:spacing w:line="240" w:lineRule="auto"/>
        <w:rPr>
          <w:rFonts w:cs="B Nazanin"/>
          <w:sz w:val="24"/>
          <w:szCs w:val="24"/>
          <w:rtl/>
        </w:rPr>
      </w:pPr>
      <w:r w:rsidRPr="008C13C8">
        <w:rPr>
          <w:rFonts w:cs="B Nazanin" w:hint="cs"/>
          <w:sz w:val="24"/>
          <w:szCs w:val="24"/>
          <w:rtl/>
        </w:rPr>
        <w:lastRenderedPageBreak/>
        <w:t xml:space="preserve">مقدار </w:t>
      </w:r>
      <w:r w:rsidRPr="008C13C8">
        <w:rPr>
          <w:rFonts w:cs="B Nazanin"/>
          <w:sz w:val="24"/>
          <w:szCs w:val="24"/>
        </w:rPr>
        <w:t>html/public</w:t>
      </w:r>
      <w:r w:rsidRPr="008C13C8">
        <w:rPr>
          <w:rFonts w:cs="B Nazanin" w:hint="cs"/>
          <w:sz w:val="24"/>
          <w:szCs w:val="24"/>
          <w:rtl/>
        </w:rPr>
        <w:t xml:space="preserve"> را اضافه می کنیم.</w:t>
      </w:r>
    </w:p>
    <w:p w14:paraId="76447FC7" w14:textId="77777777" w:rsidR="00A34B1F" w:rsidRPr="008C13C8" w:rsidRDefault="00A34B1F" w:rsidP="00CF209D">
      <w:pPr>
        <w:spacing w:line="240" w:lineRule="auto"/>
        <w:rPr>
          <w:rFonts w:cs="B Nazanin"/>
          <w:sz w:val="24"/>
          <w:szCs w:val="24"/>
        </w:rPr>
      </w:pPr>
    </w:p>
    <w:p w14:paraId="2E451E35" w14:textId="6EC1FB51" w:rsidR="00596D1C" w:rsidRPr="008C13C8" w:rsidRDefault="00596D1C" w:rsidP="00596D1C">
      <w:pPr>
        <w:spacing w:line="240" w:lineRule="auto"/>
        <w:rPr>
          <w:rFonts w:ascii="Courier New" w:hAnsi="Courier New" w:cs="B Nazanin"/>
          <w:b/>
          <w:bCs/>
          <w:color w:val="2B2B2B"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برنامه در </w:t>
      </w:r>
      <w:r w:rsidRPr="008C13C8">
        <w:rPr>
          <w:rFonts w:cs="B Nazanin"/>
          <w:b/>
          <w:bCs/>
          <w:sz w:val="24"/>
          <w:szCs w:val="24"/>
        </w:rPr>
        <w:t>startup</w:t>
      </w:r>
      <w:r w:rsidRPr="008C13C8">
        <w:rPr>
          <w:rFonts w:cs="B Nazanin" w:hint="cs"/>
          <w:b/>
          <w:bCs/>
          <w:sz w:val="24"/>
          <w:szCs w:val="24"/>
          <w:rtl/>
        </w:rPr>
        <w:t xml:space="preserve"> رزبری:</w:t>
      </w:r>
      <w:r w:rsidRPr="008C13C8">
        <w:rPr>
          <w:rFonts w:ascii="Courier New" w:hAnsi="Courier New" w:cs="B Nazanin"/>
          <w:b/>
          <w:bCs/>
          <w:color w:val="2B2B2B"/>
          <w:sz w:val="24"/>
          <w:szCs w:val="24"/>
        </w:rPr>
        <w:t xml:space="preserve"> </w:t>
      </w:r>
    </w:p>
    <w:p w14:paraId="22D34272" w14:textId="4A831A2F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>دستور زیر را در ترمینال وارد نمایید:</w:t>
      </w:r>
    </w:p>
    <w:p w14:paraId="22906BE5" w14:textId="3107F0D5" w:rsidR="00596D1C" w:rsidRPr="008C13C8" w:rsidRDefault="00596D1C" w:rsidP="008B6429">
      <w:pPr>
        <w:spacing w:line="240" w:lineRule="auto"/>
        <w:jc w:val="right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Style w:val="crayon-r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crontab</w:t>
      </w:r>
      <w:r w:rsidRPr="008C13C8">
        <w:rPr>
          <w:rStyle w:val="crayon-h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 xml:space="preserve"> </w:t>
      </w:r>
      <w:r w:rsidRPr="008C13C8">
        <w:rPr>
          <w:rStyle w:val="crayon-o"/>
          <w:rFonts w:cs="B Nazanin"/>
          <w:sz w:val="24"/>
          <w:szCs w:val="24"/>
          <w:bdr w:val="none" w:sz="0" w:space="0" w:color="auto" w:frame="1"/>
          <w:shd w:val="clear" w:color="auto" w:fill="FDFDFD"/>
        </w:rPr>
        <w:t>-</w:t>
      </w:r>
      <w:r w:rsidRPr="008C13C8">
        <w:rPr>
          <w:rStyle w:val="crayon-v"/>
          <w:rFonts w:ascii="Courier New" w:hAnsi="Courier New" w:cs="B Nazanin"/>
          <w:sz w:val="24"/>
          <w:szCs w:val="24"/>
          <w:bdr w:val="none" w:sz="0" w:space="0" w:color="auto" w:frame="1"/>
          <w:shd w:val="clear" w:color="auto" w:fill="FDFDFD"/>
        </w:rPr>
        <w:t>e</w:t>
      </w:r>
    </w:p>
    <w:p w14:paraId="18AEEF14" w14:textId="476B10B0" w:rsidR="00596D1C" w:rsidRPr="008C13C8" w:rsidRDefault="00596D1C" w:rsidP="00596D1C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Arial" w:hAnsi="Arial" w:cs="B Nazanin" w:hint="cs"/>
          <w:color w:val="2B2B2B"/>
          <w:sz w:val="24"/>
          <w:szCs w:val="24"/>
          <w:shd w:val="clear" w:color="auto" w:fill="FFFFFF"/>
          <w:rtl/>
        </w:rPr>
        <w:t>ا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گر برای بار اول است این کار را می کنید گزینه ۲ یعنی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 xml:space="preserve"> nano 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  <w:rtl/>
        </w:rPr>
        <w:t>را انتخاب کنید.سپس برای شما یک صفحه به این شکل باز می شود</w:t>
      </w:r>
      <w:r w:rsidRPr="008C13C8">
        <w:rPr>
          <w:rFonts w:ascii="Arial" w:hAnsi="Arial" w:cs="B Nazanin"/>
          <w:color w:val="2B2B2B"/>
          <w:sz w:val="24"/>
          <w:szCs w:val="24"/>
          <w:shd w:val="clear" w:color="auto" w:fill="FFFFFF"/>
        </w:rPr>
        <w:t>:</w:t>
      </w:r>
    </w:p>
    <w:p w14:paraId="716C04E7" w14:textId="5522CF34" w:rsidR="00596D1C" w:rsidRPr="008C13C8" w:rsidRDefault="00596D1C" w:rsidP="00596D1C">
      <w:pPr>
        <w:spacing w:line="240" w:lineRule="auto"/>
        <w:jc w:val="center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cs="B Nazanin"/>
          <w:noProof/>
          <w:sz w:val="24"/>
          <w:szCs w:val="24"/>
          <w:lang w:bidi="ar-SA"/>
        </w:rPr>
        <w:drawing>
          <wp:inline distT="0" distB="0" distL="0" distR="0" wp14:anchorId="3373E42B" wp14:editId="50B096E8">
            <wp:extent cx="3801035" cy="26488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5884" cy="26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44E" w14:textId="2B0DE2E2" w:rsidR="00596D1C" w:rsidRPr="008C13C8" w:rsidRDefault="00596D1C" w:rsidP="00596D1C">
      <w:pPr>
        <w:bidi w:val="0"/>
        <w:spacing w:line="240" w:lineRule="auto"/>
        <w:rPr>
          <w:rFonts w:ascii="Courier New" w:hAnsi="Courier New" w:cs="B Nazanin"/>
          <w:color w:val="2B2B2B"/>
          <w:sz w:val="24"/>
          <w:szCs w:val="24"/>
        </w:rPr>
      </w:pPr>
      <w:r w:rsidRPr="008C13C8">
        <w:rPr>
          <w:rFonts w:ascii="Courier New" w:hAnsi="Courier New" w:cs="B Nazanin"/>
          <w:color w:val="2B2B2B"/>
          <w:sz w:val="24"/>
          <w:szCs w:val="24"/>
        </w:rPr>
        <w:t>@reboot python /etc/init.d/local_test.py</w:t>
      </w:r>
    </w:p>
    <w:p w14:paraId="4EC5C98C" w14:textId="2AA4DB9F" w:rsidR="00504FF8" w:rsidRPr="008C13C8" w:rsidRDefault="00504FF8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فایل را ذخیره می کنیم و </w:t>
      </w:r>
      <w:r w:rsidRPr="008C13C8">
        <w:rPr>
          <w:rFonts w:ascii="Courier New" w:hAnsi="Courier New" w:cs="B Nazanin"/>
          <w:color w:val="2B2B2B"/>
          <w:sz w:val="24"/>
          <w:szCs w:val="24"/>
        </w:rPr>
        <w:t>reboot</w:t>
      </w:r>
      <w:r w:rsidRPr="008C13C8">
        <w:rPr>
          <w:rFonts w:ascii="Courier New" w:hAnsi="Courier New" w:cs="B Nazanin" w:hint="cs"/>
          <w:color w:val="2B2B2B"/>
          <w:sz w:val="24"/>
          <w:szCs w:val="24"/>
          <w:rtl/>
        </w:rPr>
        <w:t xml:space="preserve"> می کنیم</w:t>
      </w:r>
      <w:r w:rsidR="008B6429" w:rsidRPr="008C13C8">
        <w:rPr>
          <w:rFonts w:ascii="Courier New" w:hAnsi="Courier New" w:cs="B Nazanin" w:hint="cs"/>
          <w:color w:val="2B2B2B"/>
          <w:sz w:val="24"/>
          <w:szCs w:val="24"/>
          <w:rtl/>
        </w:rPr>
        <w:t>.</w:t>
      </w:r>
    </w:p>
    <w:p w14:paraId="7B445FA7" w14:textId="3FBCB206" w:rsidR="008B6429" w:rsidRPr="008C13C8" w:rsidRDefault="008B6429" w:rsidP="008B6429">
      <w:pPr>
        <w:rPr>
          <w:rFonts w:cs="B Nazanin"/>
          <w:b/>
          <w:bCs/>
          <w:sz w:val="24"/>
          <w:szCs w:val="24"/>
          <w:rtl/>
        </w:rPr>
      </w:pPr>
      <w:r w:rsidRPr="008C13C8">
        <w:rPr>
          <w:rFonts w:cs="B Nazanin" w:hint="cs"/>
          <w:b/>
          <w:bCs/>
          <w:sz w:val="24"/>
          <w:szCs w:val="24"/>
          <w:rtl/>
        </w:rPr>
        <w:t xml:space="preserve">تنظیم </w:t>
      </w:r>
      <w:proofErr w:type="spellStart"/>
      <w:r w:rsidRPr="008C13C8">
        <w:rPr>
          <w:rFonts w:cs="B Nazanin"/>
          <w:b/>
          <w:bCs/>
          <w:sz w:val="24"/>
          <w:szCs w:val="24"/>
        </w:rPr>
        <w:t>ip</w:t>
      </w:r>
      <w:proofErr w:type="spellEnd"/>
      <w:r w:rsidRPr="008C13C8">
        <w:rPr>
          <w:rFonts w:cs="B Nazanin" w:hint="cs"/>
          <w:b/>
          <w:bCs/>
          <w:sz w:val="24"/>
          <w:szCs w:val="24"/>
          <w:rtl/>
        </w:rPr>
        <w:t xml:space="preserve"> استاتیک برای رزبری:</w:t>
      </w:r>
    </w:p>
    <w:p w14:paraId="091692B7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  <w:proofErr w:type="spellStart"/>
      <w:r w:rsidRPr="008C13C8">
        <w:rPr>
          <w:rFonts w:cs="B Nazanin"/>
          <w:sz w:val="24"/>
          <w:szCs w:val="24"/>
        </w:rPr>
        <w:t>nano</w:t>
      </w:r>
      <w:proofErr w:type="spellEnd"/>
      <w:r w:rsidRPr="008C13C8">
        <w:rPr>
          <w:rFonts w:cs="B Nazanin"/>
          <w:sz w:val="24"/>
          <w:szCs w:val="24"/>
        </w:rPr>
        <w:t xml:space="preserve"> /</w:t>
      </w:r>
      <w:proofErr w:type="spellStart"/>
      <w:r w:rsidRPr="008C13C8">
        <w:rPr>
          <w:rFonts w:cs="B Nazanin"/>
          <w:sz w:val="24"/>
          <w:szCs w:val="24"/>
        </w:rPr>
        <w:t>etc</w:t>
      </w:r>
      <w:proofErr w:type="spellEnd"/>
      <w:r w:rsidRPr="008C13C8">
        <w:rPr>
          <w:rFonts w:cs="B Nazanin"/>
          <w:sz w:val="24"/>
          <w:szCs w:val="24"/>
        </w:rPr>
        <w:t>/</w:t>
      </w:r>
      <w:proofErr w:type="spellStart"/>
      <w:r w:rsidRPr="008C13C8">
        <w:rPr>
          <w:rFonts w:cs="B Nazanin"/>
          <w:sz w:val="24"/>
          <w:szCs w:val="24"/>
        </w:rPr>
        <w:t>dhcpcd.config</w:t>
      </w:r>
      <w:proofErr w:type="spellEnd"/>
      <w:r w:rsidRPr="008C13C8">
        <w:rPr>
          <w:rFonts w:cs="B Nazanin" w:hint="cs"/>
          <w:sz w:val="24"/>
          <w:szCs w:val="24"/>
          <w:rtl/>
        </w:rPr>
        <w:t xml:space="preserve"> را باز می کنیم. اطلاعات زیر را وارد می نماییم:</w:t>
      </w:r>
    </w:p>
    <w:p w14:paraId="420732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# define static profile</w:t>
      </w:r>
    </w:p>
    <w:p w14:paraId="29291EEF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profile static_eth0</w:t>
      </w:r>
    </w:p>
    <w:p w14:paraId="299486C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ip_address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</w:t>
      </w:r>
      <w:r w:rsidRPr="008C13C8">
        <w:rPr>
          <w:rFonts w:ascii="Cambria Math" w:eastAsia="Times New Roman" w:hAnsi="Cambria Math" w:cs="B Nazanin"/>
          <w:color w:val="242729"/>
          <w:sz w:val="24"/>
          <w:szCs w:val="24"/>
        </w:rPr>
        <w:t>192.168.10.100</w:t>
      </w:r>
    </w:p>
    <w:p w14:paraId="42032C80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routers=192.168.10.1</w:t>
      </w:r>
    </w:p>
    <w:p w14:paraId="0ECF0AC9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static </w:t>
      </w:r>
      <w:proofErr w:type="spellStart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domain_name_servers</w:t>
      </w:r>
      <w:proofErr w:type="spellEnd"/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>=192.168.10.1</w:t>
      </w:r>
    </w:p>
    <w:p w14:paraId="37DD8428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</w:p>
    <w:p w14:paraId="4823C2C7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# fallback to static profile on eth0</w:t>
      </w:r>
    </w:p>
    <w:p w14:paraId="1EF43ABD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t xml:space="preserve">    interface eth0</w:t>
      </w:r>
    </w:p>
    <w:p w14:paraId="1A7E3476" w14:textId="77777777" w:rsidR="008B6429" w:rsidRPr="008C13C8" w:rsidRDefault="008B6429" w:rsidP="008B6429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 w:line="240" w:lineRule="auto"/>
        <w:textAlignment w:val="baseline"/>
        <w:rPr>
          <w:rFonts w:ascii="Consolas" w:eastAsia="Times New Roman" w:hAnsi="Consolas" w:cs="B Nazanin"/>
          <w:color w:val="242729"/>
          <w:sz w:val="24"/>
          <w:szCs w:val="24"/>
        </w:rPr>
      </w:pPr>
      <w:r w:rsidRPr="008C13C8">
        <w:rPr>
          <w:rFonts w:ascii="Consolas" w:eastAsia="Times New Roman" w:hAnsi="Consolas" w:cs="B Nazanin"/>
          <w:color w:val="242729"/>
          <w:sz w:val="24"/>
          <w:szCs w:val="24"/>
        </w:rPr>
        <w:lastRenderedPageBreak/>
        <w:t xml:space="preserve">    fallback static_eth0</w:t>
      </w:r>
    </w:p>
    <w:p w14:paraId="76AF5780" w14:textId="77777777" w:rsidR="008B6429" w:rsidRPr="008C13C8" w:rsidRDefault="008B6429" w:rsidP="008B6429">
      <w:pPr>
        <w:rPr>
          <w:rFonts w:cs="B Nazanin"/>
          <w:sz w:val="24"/>
          <w:szCs w:val="24"/>
          <w:rtl/>
        </w:rPr>
      </w:pPr>
    </w:p>
    <w:p w14:paraId="118A21EE" w14:textId="77777777" w:rsidR="008B6429" w:rsidRPr="008C13C8" w:rsidRDefault="008B6429" w:rsidP="00504FF8">
      <w:pPr>
        <w:spacing w:line="240" w:lineRule="auto"/>
        <w:rPr>
          <w:rFonts w:ascii="Courier New" w:hAnsi="Courier New" w:cs="B Nazanin"/>
          <w:color w:val="2B2B2B"/>
          <w:sz w:val="24"/>
          <w:szCs w:val="24"/>
          <w:rtl/>
        </w:rPr>
      </w:pPr>
    </w:p>
    <w:sectPr w:rsidR="008B6429" w:rsidRPr="008C13C8" w:rsidSect="00702BD5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-web">
    <w:altName w:val="Cambria"/>
    <w:panose1 w:val="00000000000000000000"/>
    <w:charset w:val="00"/>
    <w:family w:val="roman"/>
    <w:notTrueType/>
    <w:pitch w:val="default"/>
  </w:font>
  <w:font w:name="IRANSans">
    <w:altName w:val="Cambria"/>
    <w:panose1 w:val="02040503050201020203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30B64"/>
    <w:multiLevelType w:val="hybridMultilevel"/>
    <w:tmpl w:val="49BE5436"/>
    <w:lvl w:ilvl="0" w:tplc="7D801F54">
      <w:start w:val="1"/>
      <w:numFmt w:val="decimal"/>
      <w:lvlText w:val="%1-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>
    <w:nsid w:val="4A5E410E"/>
    <w:multiLevelType w:val="hybridMultilevel"/>
    <w:tmpl w:val="74346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C1B"/>
    <w:rsid w:val="000406DF"/>
    <w:rsid w:val="00070D12"/>
    <w:rsid w:val="00102FC9"/>
    <w:rsid w:val="0013426C"/>
    <w:rsid w:val="00174A1F"/>
    <w:rsid w:val="001D0A16"/>
    <w:rsid w:val="002E3EEA"/>
    <w:rsid w:val="00301CA7"/>
    <w:rsid w:val="00335B38"/>
    <w:rsid w:val="003C5415"/>
    <w:rsid w:val="00493168"/>
    <w:rsid w:val="00504FF8"/>
    <w:rsid w:val="00505C1B"/>
    <w:rsid w:val="00552858"/>
    <w:rsid w:val="00596D1C"/>
    <w:rsid w:val="005F66B7"/>
    <w:rsid w:val="00702BD5"/>
    <w:rsid w:val="007039F3"/>
    <w:rsid w:val="00761685"/>
    <w:rsid w:val="00891F96"/>
    <w:rsid w:val="008B6429"/>
    <w:rsid w:val="008C13C8"/>
    <w:rsid w:val="009106D6"/>
    <w:rsid w:val="00937405"/>
    <w:rsid w:val="00960A4A"/>
    <w:rsid w:val="009C3F1E"/>
    <w:rsid w:val="00A10D7E"/>
    <w:rsid w:val="00A34B1F"/>
    <w:rsid w:val="00B24A2D"/>
    <w:rsid w:val="00B3630D"/>
    <w:rsid w:val="00B6175F"/>
    <w:rsid w:val="00B645A6"/>
    <w:rsid w:val="00B714B5"/>
    <w:rsid w:val="00C00AD4"/>
    <w:rsid w:val="00C0288C"/>
    <w:rsid w:val="00C518EC"/>
    <w:rsid w:val="00C76F48"/>
    <w:rsid w:val="00CF209D"/>
    <w:rsid w:val="00E063DE"/>
    <w:rsid w:val="00F210FD"/>
    <w:rsid w:val="00F4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8672"/>
  <w15:chartTrackingRefBased/>
  <w15:docId w15:val="{9BF5581E-9222-4227-922C-FD44644D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02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5C1B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5C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05C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code-key">
    <w:name w:val="code-key"/>
    <w:basedOn w:val="DefaultParagraphFont"/>
    <w:rsid w:val="00505C1B"/>
  </w:style>
  <w:style w:type="character" w:styleId="HTMLCode">
    <w:name w:val="HTML Code"/>
    <w:basedOn w:val="DefaultParagraphFont"/>
    <w:uiPriority w:val="99"/>
    <w:semiHidden/>
    <w:unhideWhenUsed/>
    <w:rsid w:val="00505C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rayon-r">
    <w:name w:val="crayon-r"/>
    <w:basedOn w:val="DefaultParagraphFont"/>
    <w:rsid w:val="00596D1C"/>
  </w:style>
  <w:style w:type="character" w:customStyle="1" w:styleId="crayon-h">
    <w:name w:val="crayon-h"/>
    <w:basedOn w:val="DefaultParagraphFont"/>
    <w:rsid w:val="00596D1C"/>
  </w:style>
  <w:style w:type="character" w:customStyle="1" w:styleId="crayon-o">
    <w:name w:val="crayon-o"/>
    <w:basedOn w:val="DefaultParagraphFont"/>
    <w:rsid w:val="00596D1C"/>
  </w:style>
  <w:style w:type="character" w:customStyle="1" w:styleId="crayon-v">
    <w:name w:val="crayon-v"/>
    <w:basedOn w:val="DefaultParagraphFont"/>
    <w:rsid w:val="00596D1C"/>
  </w:style>
  <w:style w:type="character" w:customStyle="1" w:styleId="crayon-sy">
    <w:name w:val="crayon-sy"/>
    <w:basedOn w:val="DefaultParagraphFont"/>
    <w:rsid w:val="00596D1C"/>
  </w:style>
  <w:style w:type="character" w:customStyle="1" w:styleId="crayon-e">
    <w:name w:val="crayon-e"/>
    <w:basedOn w:val="DefaultParagraphFont"/>
    <w:rsid w:val="00596D1C"/>
  </w:style>
  <w:style w:type="table" w:styleId="TableGrid">
    <w:name w:val="Table Grid"/>
    <w:basedOn w:val="TableNormal"/>
    <w:uiPriority w:val="39"/>
    <w:rsid w:val="008B6429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063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63DE"/>
    <w:pPr>
      <w:bidi w:val="0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0013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6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0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root@raspberrypi:/etc/init.d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root@raspberrypi:/etc/init.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root@raspberrypi:/etc/init.d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deb.nodesource.com/setup_10.x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17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</dc:creator>
  <cp:keywords/>
  <dc:description/>
  <cp:lastModifiedBy>مرجان قبادی فرد</cp:lastModifiedBy>
  <cp:revision>21</cp:revision>
  <dcterms:created xsi:type="dcterms:W3CDTF">2019-07-14T17:42:00Z</dcterms:created>
  <dcterms:modified xsi:type="dcterms:W3CDTF">2020-01-06T05:38:00Z</dcterms:modified>
</cp:coreProperties>
</file>