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Master-slaves:Master负责写数据，slaves负责读数据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51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2016-04-20T15:06:59Z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