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072" w:rsidRDefault="00F26995" w:rsidP="00274D6B">
      <w:pPr>
        <w:jc w:val="center"/>
        <w:rPr>
          <w:sz w:val="36"/>
          <w:szCs w:val="36"/>
        </w:rPr>
      </w:pPr>
      <w:r w:rsidRPr="00274D6B">
        <w:rPr>
          <w:sz w:val="36"/>
          <w:szCs w:val="36"/>
        </w:rPr>
        <w:t>Requirements</w:t>
      </w:r>
    </w:p>
    <w:p w:rsidR="00822000" w:rsidRDefault="00822000" w:rsidP="00274D6B">
      <w:pPr>
        <w:jc w:val="center"/>
        <w:rPr>
          <w:sz w:val="24"/>
          <w:szCs w:val="24"/>
        </w:rPr>
      </w:pPr>
      <w:r>
        <w:rPr>
          <w:sz w:val="24"/>
          <w:szCs w:val="24"/>
        </w:rPr>
        <w:t>For CP363 Final Project</w:t>
      </w:r>
    </w:p>
    <w:p w:rsidR="00274D6B" w:rsidRPr="00274D6B" w:rsidRDefault="00274D6B" w:rsidP="00274D6B">
      <w:pPr>
        <w:jc w:val="center"/>
        <w:rPr>
          <w:sz w:val="24"/>
          <w:szCs w:val="24"/>
        </w:rPr>
      </w:pPr>
      <w:r>
        <w:rPr>
          <w:sz w:val="24"/>
          <w:szCs w:val="24"/>
        </w:rPr>
        <w:t>By</w:t>
      </w:r>
      <w:r w:rsidR="00A07CB9">
        <w:rPr>
          <w:sz w:val="24"/>
          <w:szCs w:val="24"/>
        </w:rPr>
        <w:t>: Bryan Chau and Mohamed Mohamedt</w:t>
      </w:r>
      <w:r>
        <w:rPr>
          <w:sz w:val="24"/>
          <w:szCs w:val="24"/>
        </w:rPr>
        <w:t>aki</w:t>
      </w:r>
    </w:p>
    <w:p w:rsidR="00601C07" w:rsidRDefault="008F5E8F">
      <w:r>
        <w:t>The a</w:t>
      </w:r>
      <w:r w:rsidR="00F26995">
        <w:t xml:space="preserve">pplication is for a used car dealership. </w:t>
      </w:r>
      <w:r w:rsidR="00264E00">
        <w:t>This is</w:t>
      </w:r>
      <w:r w:rsidR="006527BC">
        <w:t xml:space="preserve"> an application</w:t>
      </w:r>
      <w:r w:rsidR="00264E00">
        <w:t xml:space="preserve"> to be only used by employees of the company. </w:t>
      </w:r>
      <w:r w:rsidR="008E3DD8">
        <w:t>Users are expected to provide login information upon start of the application</w:t>
      </w:r>
      <w:r w:rsidR="00BD42BD">
        <w:t>, which will be taken care of using the database</w:t>
      </w:r>
      <w:r w:rsidR="008E3DD8">
        <w:t xml:space="preserve">. </w:t>
      </w:r>
      <w:r w:rsidR="006A6342">
        <w:t xml:space="preserve">The application will have a basic textual user interface. </w:t>
      </w:r>
    </w:p>
    <w:p w:rsidR="006E18A1" w:rsidRDefault="00F26995">
      <w:r>
        <w:t>We provide a complete solution from managing used cars to tracking sales, keeping track of commissions. Users of the system are able to add cars, update and keep track of both sold and unsold vehicles.</w:t>
      </w:r>
    </w:p>
    <w:p w:rsidR="00F26995" w:rsidRDefault="00F26995">
      <w:r>
        <w:t>When a sale has occurred, we update the Cars table,</w:t>
      </w:r>
      <w:r w:rsidR="00494B77">
        <w:t xml:space="preserve"> and</w:t>
      </w:r>
      <w:r>
        <w:t xml:space="preserve"> add to commission of specific sales people involved in the sales.</w:t>
      </w:r>
    </w:p>
    <w:p w:rsidR="00494B77" w:rsidRDefault="008946F3">
      <w:r>
        <w:t>A</w:t>
      </w:r>
      <w:r w:rsidR="00007CED">
        <w:t>dministrators</w:t>
      </w:r>
      <w:r w:rsidR="00494B77">
        <w:t xml:space="preserve"> are a</w:t>
      </w:r>
      <w:r w:rsidR="00241EA7">
        <w:t xml:space="preserve">ble add and remove sales people, and will have any abilities </w:t>
      </w:r>
      <w:r w:rsidR="0025021E">
        <w:t>a Sales Person</w:t>
      </w:r>
      <w:r w:rsidR="00241EA7">
        <w:t xml:space="preserve"> can have.</w:t>
      </w:r>
      <w:r w:rsidR="00EC3F5E">
        <w:t xml:space="preserve"> </w:t>
      </w:r>
      <w:r w:rsidR="00933777">
        <w:t>A Sales Person</w:t>
      </w:r>
      <w:r w:rsidR="00EC3F5E">
        <w:t xml:space="preserve"> can add</w:t>
      </w:r>
      <w:r w:rsidR="0025021E">
        <w:t xml:space="preserve"> </w:t>
      </w:r>
      <w:r w:rsidR="003A5995">
        <w:t>C</w:t>
      </w:r>
      <w:r w:rsidR="0025021E">
        <w:t xml:space="preserve">ars, </w:t>
      </w:r>
      <w:r w:rsidR="00245F33">
        <w:t xml:space="preserve">and </w:t>
      </w:r>
      <w:r w:rsidR="0025021E">
        <w:t>can create S</w:t>
      </w:r>
      <w:r w:rsidR="00245F33">
        <w:t>ales</w:t>
      </w:r>
      <w:r w:rsidR="00CA3EFE">
        <w:t xml:space="preserve">. </w:t>
      </w:r>
    </w:p>
    <w:p w:rsidR="00FA0CD3" w:rsidRPr="00330253" w:rsidRDefault="006421C9" w:rsidP="006421C9">
      <w:pPr>
        <w:rPr>
          <w:b/>
          <w:u w:val="single"/>
        </w:rPr>
      </w:pPr>
      <w:r w:rsidRPr="00330253">
        <w:rPr>
          <w:b/>
          <w:u w:val="single"/>
        </w:rPr>
        <w:t>Tables we will have:</w:t>
      </w:r>
    </w:p>
    <w:p w:rsidR="00EC38DE" w:rsidRDefault="00FA0CD3" w:rsidP="0039443D">
      <w:pPr>
        <w:pStyle w:val="ListParagraph"/>
        <w:numPr>
          <w:ilvl w:val="0"/>
          <w:numId w:val="1"/>
        </w:numPr>
      </w:pPr>
      <w:r>
        <w:t>Sales</w:t>
      </w:r>
      <w:r w:rsidR="002F2093">
        <w:t xml:space="preserve"> </w:t>
      </w:r>
      <w:r>
        <w:t>Person</w:t>
      </w:r>
    </w:p>
    <w:p w:rsidR="00B40A92" w:rsidRDefault="00FA0CD3" w:rsidP="0049403E">
      <w:pPr>
        <w:pStyle w:val="ListParagraph"/>
        <w:numPr>
          <w:ilvl w:val="1"/>
          <w:numId w:val="1"/>
        </w:numPr>
      </w:pPr>
      <w:r>
        <w:t>Manager</w:t>
      </w:r>
    </w:p>
    <w:p w:rsidR="00477464" w:rsidRDefault="00477464" w:rsidP="00477464">
      <w:pPr>
        <w:pStyle w:val="ListParagraph"/>
        <w:numPr>
          <w:ilvl w:val="0"/>
          <w:numId w:val="1"/>
        </w:numPr>
      </w:pPr>
      <w:r>
        <w:t>Customer</w:t>
      </w:r>
      <w:bookmarkStart w:id="0" w:name="_GoBack"/>
      <w:bookmarkEnd w:id="0"/>
    </w:p>
    <w:p w:rsidR="00B81FC1" w:rsidRDefault="00B81FC1" w:rsidP="00B81FC1">
      <w:pPr>
        <w:pStyle w:val="ListParagraph"/>
        <w:numPr>
          <w:ilvl w:val="0"/>
          <w:numId w:val="1"/>
        </w:numPr>
      </w:pPr>
      <w:r>
        <w:t>Supplier</w:t>
      </w:r>
      <w:r w:rsidR="00704FEA">
        <w:t>s</w:t>
      </w:r>
    </w:p>
    <w:p w:rsidR="00704FEA" w:rsidRDefault="00B81FC1" w:rsidP="00704FEA">
      <w:pPr>
        <w:pStyle w:val="ListParagraph"/>
        <w:numPr>
          <w:ilvl w:val="0"/>
          <w:numId w:val="1"/>
        </w:numPr>
      </w:pPr>
      <w:r>
        <w:t>Car</w:t>
      </w:r>
      <w:r w:rsidR="00704FEA">
        <w:t>s</w:t>
      </w:r>
    </w:p>
    <w:p w:rsidR="004B76B6" w:rsidRDefault="004B76B6" w:rsidP="00704FEA">
      <w:pPr>
        <w:pStyle w:val="ListParagraph"/>
        <w:numPr>
          <w:ilvl w:val="0"/>
          <w:numId w:val="1"/>
        </w:numPr>
      </w:pPr>
      <w:r>
        <w:t>Sales</w:t>
      </w:r>
    </w:p>
    <w:p w:rsidR="004B76B6" w:rsidRDefault="004B76B6" w:rsidP="00704FEA">
      <w:pPr>
        <w:pStyle w:val="ListParagraph"/>
        <w:numPr>
          <w:ilvl w:val="0"/>
          <w:numId w:val="1"/>
        </w:numPr>
      </w:pPr>
      <w:r>
        <w:t>Expenses</w:t>
      </w:r>
    </w:p>
    <w:p w:rsidR="00FA0CD3" w:rsidRPr="00330253" w:rsidRDefault="0039443D" w:rsidP="00FA0CD3">
      <w:pPr>
        <w:rPr>
          <w:b/>
          <w:u w:val="single"/>
        </w:rPr>
      </w:pPr>
      <w:r w:rsidRPr="00330253">
        <w:rPr>
          <w:b/>
          <w:u w:val="single"/>
        </w:rPr>
        <w:t>Abilities of the employees:</w:t>
      </w:r>
    </w:p>
    <w:p w:rsidR="0039443D" w:rsidRDefault="0039443D" w:rsidP="0039443D">
      <w:r>
        <w:t>Sales Person:</w:t>
      </w:r>
    </w:p>
    <w:p w:rsidR="0039443D" w:rsidRDefault="0039443D" w:rsidP="0039443D">
      <w:pPr>
        <w:pStyle w:val="ListParagraph"/>
        <w:numPr>
          <w:ilvl w:val="0"/>
          <w:numId w:val="3"/>
        </w:numPr>
      </w:pPr>
      <w:r>
        <w:t xml:space="preserve">Can </w:t>
      </w:r>
      <w:r w:rsidR="000500FB">
        <w:t>add/edit Cars</w:t>
      </w:r>
    </w:p>
    <w:p w:rsidR="00656AFF" w:rsidRDefault="000500FB" w:rsidP="00A07851">
      <w:pPr>
        <w:pStyle w:val="ListParagraph"/>
        <w:numPr>
          <w:ilvl w:val="0"/>
          <w:numId w:val="3"/>
        </w:numPr>
      </w:pPr>
      <w:r>
        <w:t>Can create sales</w:t>
      </w:r>
    </w:p>
    <w:p w:rsidR="00115E60" w:rsidRDefault="00115E60" w:rsidP="00115E60">
      <w:r>
        <w:t>Manager:</w:t>
      </w:r>
    </w:p>
    <w:p w:rsidR="00115E60" w:rsidRDefault="005238A0" w:rsidP="00115E60">
      <w:pPr>
        <w:pStyle w:val="ListParagraph"/>
        <w:numPr>
          <w:ilvl w:val="0"/>
          <w:numId w:val="3"/>
        </w:numPr>
      </w:pPr>
      <w:r>
        <w:t>All the abilities of a sales person</w:t>
      </w:r>
    </w:p>
    <w:p w:rsidR="005238A0" w:rsidRDefault="005238A0" w:rsidP="00115E60">
      <w:pPr>
        <w:pStyle w:val="ListParagraph"/>
        <w:numPr>
          <w:ilvl w:val="0"/>
          <w:numId w:val="3"/>
        </w:numPr>
      </w:pPr>
      <w:r>
        <w:t>Can remove cars</w:t>
      </w:r>
    </w:p>
    <w:p w:rsidR="005238A0" w:rsidRDefault="005238A0" w:rsidP="00115E60">
      <w:pPr>
        <w:pStyle w:val="ListParagraph"/>
        <w:numPr>
          <w:ilvl w:val="0"/>
          <w:numId w:val="3"/>
        </w:numPr>
      </w:pPr>
      <w:r>
        <w:t>Can edit sales</w:t>
      </w:r>
    </w:p>
    <w:p w:rsidR="002C1B4B" w:rsidRDefault="00EE24F3" w:rsidP="00115E60">
      <w:pPr>
        <w:pStyle w:val="ListParagraph"/>
        <w:numPr>
          <w:ilvl w:val="0"/>
          <w:numId w:val="3"/>
        </w:numPr>
      </w:pPr>
      <w:r>
        <w:t>Can manage</w:t>
      </w:r>
      <w:r w:rsidR="002C1B4B">
        <w:t xml:space="preserve"> expenses</w:t>
      </w:r>
    </w:p>
    <w:p w:rsidR="008152F4" w:rsidRDefault="008152F4" w:rsidP="00115E60">
      <w:pPr>
        <w:pStyle w:val="ListParagraph"/>
        <w:numPr>
          <w:ilvl w:val="0"/>
          <w:numId w:val="3"/>
        </w:numPr>
      </w:pPr>
      <w:r>
        <w:t>Can add a Sales Person</w:t>
      </w:r>
    </w:p>
    <w:p w:rsidR="0039443D" w:rsidRDefault="00542455" w:rsidP="00FA0CD3">
      <w:pPr>
        <w:pStyle w:val="ListParagraph"/>
        <w:numPr>
          <w:ilvl w:val="0"/>
          <w:numId w:val="3"/>
        </w:numPr>
      </w:pPr>
      <w:r>
        <w:t>Can add a Manager</w:t>
      </w:r>
    </w:p>
    <w:sectPr w:rsidR="003944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7288F"/>
    <w:multiLevelType w:val="hybridMultilevel"/>
    <w:tmpl w:val="C93C87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53EAAC28">
      <w:numFmt w:val="bullet"/>
      <w:lvlText w:val="-"/>
      <w:lvlJc w:val="left"/>
      <w:pPr>
        <w:ind w:left="2160" w:hanging="360"/>
      </w:pPr>
      <w:rPr>
        <w:rFonts w:ascii="Calibri" w:eastAsiaTheme="minorHAnsi" w:hAnsi="Calibri" w:cstheme="minorBid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AE19F2"/>
    <w:multiLevelType w:val="hybridMultilevel"/>
    <w:tmpl w:val="3B34C264"/>
    <w:lvl w:ilvl="0" w:tplc="EA46427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6AD0C73"/>
    <w:multiLevelType w:val="hybridMultilevel"/>
    <w:tmpl w:val="5DFE39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995"/>
    <w:rsid w:val="00007CED"/>
    <w:rsid w:val="000500FB"/>
    <w:rsid w:val="000E2692"/>
    <w:rsid w:val="00113857"/>
    <w:rsid w:val="00115E60"/>
    <w:rsid w:val="001656E5"/>
    <w:rsid w:val="00225659"/>
    <w:rsid w:val="00241EA7"/>
    <w:rsid w:val="00245F33"/>
    <w:rsid w:val="0025021E"/>
    <w:rsid w:val="00264E00"/>
    <w:rsid w:val="00266DAC"/>
    <w:rsid w:val="00274D6B"/>
    <w:rsid w:val="002C1B4B"/>
    <w:rsid w:val="002F2093"/>
    <w:rsid w:val="00316357"/>
    <w:rsid w:val="00330253"/>
    <w:rsid w:val="00372DA6"/>
    <w:rsid w:val="00380D36"/>
    <w:rsid w:val="0039265F"/>
    <w:rsid w:val="0039443D"/>
    <w:rsid w:val="003A005B"/>
    <w:rsid w:val="003A5995"/>
    <w:rsid w:val="003D4B6D"/>
    <w:rsid w:val="003D789F"/>
    <w:rsid w:val="00426862"/>
    <w:rsid w:val="00426DBB"/>
    <w:rsid w:val="00477464"/>
    <w:rsid w:val="0049403E"/>
    <w:rsid w:val="00494B77"/>
    <w:rsid w:val="004B76B6"/>
    <w:rsid w:val="005238A0"/>
    <w:rsid w:val="00542455"/>
    <w:rsid w:val="00553072"/>
    <w:rsid w:val="00567824"/>
    <w:rsid w:val="005A240E"/>
    <w:rsid w:val="005A4A56"/>
    <w:rsid w:val="005F4F3F"/>
    <w:rsid w:val="00601C07"/>
    <w:rsid w:val="006421C9"/>
    <w:rsid w:val="006527BC"/>
    <w:rsid w:val="00656AFF"/>
    <w:rsid w:val="006A6342"/>
    <w:rsid w:val="006D540E"/>
    <w:rsid w:val="006E18A1"/>
    <w:rsid w:val="00704FEA"/>
    <w:rsid w:val="00753FAC"/>
    <w:rsid w:val="00791F4C"/>
    <w:rsid w:val="00795684"/>
    <w:rsid w:val="007C24C5"/>
    <w:rsid w:val="007D69A7"/>
    <w:rsid w:val="0081399C"/>
    <w:rsid w:val="008152F4"/>
    <w:rsid w:val="00822000"/>
    <w:rsid w:val="008443AC"/>
    <w:rsid w:val="008652FD"/>
    <w:rsid w:val="008946F3"/>
    <w:rsid w:val="008E3DD8"/>
    <w:rsid w:val="008F5E8F"/>
    <w:rsid w:val="00933777"/>
    <w:rsid w:val="00A07851"/>
    <w:rsid w:val="00A07CB9"/>
    <w:rsid w:val="00A17FC2"/>
    <w:rsid w:val="00A22DD8"/>
    <w:rsid w:val="00A31B53"/>
    <w:rsid w:val="00AC4B6A"/>
    <w:rsid w:val="00AD2A0C"/>
    <w:rsid w:val="00B24AF0"/>
    <w:rsid w:val="00B40A92"/>
    <w:rsid w:val="00B81FC1"/>
    <w:rsid w:val="00BA28F8"/>
    <w:rsid w:val="00BB5266"/>
    <w:rsid w:val="00BD42BD"/>
    <w:rsid w:val="00C83D51"/>
    <w:rsid w:val="00CA3EFE"/>
    <w:rsid w:val="00D14CD6"/>
    <w:rsid w:val="00D33413"/>
    <w:rsid w:val="00D70A6D"/>
    <w:rsid w:val="00D8052F"/>
    <w:rsid w:val="00DB50C4"/>
    <w:rsid w:val="00DD327A"/>
    <w:rsid w:val="00E055B5"/>
    <w:rsid w:val="00E80712"/>
    <w:rsid w:val="00EC1CB2"/>
    <w:rsid w:val="00EC38DE"/>
    <w:rsid w:val="00EC3F5E"/>
    <w:rsid w:val="00EE24F3"/>
    <w:rsid w:val="00F26995"/>
    <w:rsid w:val="00FA0C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172</Words>
  <Characters>981</Characters>
  <Application>Microsoft Office Word</Application>
  <DocSecurity>0</DocSecurity>
  <Lines>8</Lines>
  <Paragraphs>2</Paragraphs>
  <ScaleCrop>false</ScaleCrop>
  <Company>Hewlett-Packard</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Chau</dc:creator>
  <cp:lastModifiedBy>Bryan Chau</cp:lastModifiedBy>
  <cp:revision>90</cp:revision>
  <dcterms:created xsi:type="dcterms:W3CDTF">2014-02-12T17:54:00Z</dcterms:created>
  <dcterms:modified xsi:type="dcterms:W3CDTF">2014-02-12T18:59:00Z</dcterms:modified>
</cp:coreProperties>
</file>