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F0" w:rsidRDefault="00D37CA4" w:rsidP="009C7309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关闭</w:t>
      </w:r>
      <w:r>
        <w:rPr>
          <w:rFonts w:hint="eastAsia"/>
          <w:b/>
          <w:sz w:val="30"/>
          <w:szCs w:val="30"/>
        </w:rPr>
        <w:t>vpn</w:t>
      </w:r>
      <w:r>
        <w:rPr>
          <w:rFonts w:hint="eastAsia"/>
          <w:b/>
          <w:sz w:val="30"/>
          <w:szCs w:val="30"/>
        </w:rPr>
        <w:t>等网络代理</w:t>
      </w:r>
    </w:p>
    <w:p w:rsidR="009C7309" w:rsidRDefault="009C7309" w:rsidP="009C730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打开控制面板中的网络共享中心（如下图）</w:t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3332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鼠标左键点击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属性中的“连接”选项（如下图）</w:t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1532" cy="4744112"/>
            <wp:effectExtent l="19050" t="0" r="8968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出现如下图界面，然后鼠标左键点击“局域网设置”选项</w:t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14776" cy="3476625"/>
            <wp:effectExtent l="19050" t="0" r="9524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把局域网设置界面中的选项前的勾是否都取消（如下图）</w:t>
      </w:r>
    </w:p>
    <w:p w:rsidR="009C7309" w:rsidRPr="009C7309" w:rsidRDefault="009C7309" w:rsidP="009C7309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4848" cy="4696481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09" w:rsidRPr="009C7309" w:rsidSect="0014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915" w:rsidRDefault="00E46915" w:rsidP="009C7309">
      <w:r>
        <w:separator/>
      </w:r>
    </w:p>
  </w:endnote>
  <w:endnote w:type="continuationSeparator" w:id="1">
    <w:p w:rsidR="00E46915" w:rsidRDefault="00E46915" w:rsidP="009C7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915" w:rsidRDefault="00E46915" w:rsidP="009C7309">
      <w:r>
        <w:separator/>
      </w:r>
    </w:p>
  </w:footnote>
  <w:footnote w:type="continuationSeparator" w:id="1">
    <w:p w:rsidR="00E46915" w:rsidRDefault="00E46915" w:rsidP="009C73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9422F"/>
    <w:multiLevelType w:val="hybridMultilevel"/>
    <w:tmpl w:val="F8F0D6DA"/>
    <w:lvl w:ilvl="0" w:tplc="F8B04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309"/>
    <w:rsid w:val="001432F0"/>
    <w:rsid w:val="009B134E"/>
    <w:rsid w:val="009C7309"/>
    <w:rsid w:val="00D37CA4"/>
    <w:rsid w:val="00E4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3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309"/>
    <w:rPr>
      <w:sz w:val="18"/>
      <w:szCs w:val="18"/>
    </w:rPr>
  </w:style>
  <w:style w:type="paragraph" w:styleId="a5">
    <w:name w:val="List Paragraph"/>
    <w:basedOn w:val="a"/>
    <w:uiPriority w:val="34"/>
    <w:qFormat/>
    <w:rsid w:val="009C73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73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2018-04-09T04:14:00Z</dcterms:created>
  <dcterms:modified xsi:type="dcterms:W3CDTF">2018-04-09T08:44:00Z</dcterms:modified>
</cp:coreProperties>
</file>