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DCD" w:rsidRDefault="00C05DCD" w:rsidP="00C05DCD">
      <w:pPr>
        <w:pStyle w:val="Title"/>
        <w:jc w:val="center"/>
        <w:rPr>
          <w:b/>
        </w:rPr>
      </w:pPr>
      <w:r>
        <w:rPr>
          <w:b/>
        </w:rPr>
        <w:t>Analýza</w:t>
      </w:r>
    </w:p>
    <w:p w:rsidR="00C05DCD" w:rsidRDefault="00C05DCD" w:rsidP="00E128FE">
      <w:pPr>
        <w:jc w:val="center"/>
        <w:rPr>
          <w:b/>
        </w:rPr>
      </w:pPr>
      <w:r>
        <w:t>Jakub Mach</w:t>
      </w:r>
    </w:p>
    <w:p w:rsidR="0057129B" w:rsidRPr="00C05DCD" w:rsidRDefault="00C05DCD" w:rsidP="00C05DCD">
      <w:pPr>
        <w:pStyle w:val="Title"/>
        <w:jc w:val="center"/>
        <w:rPr>
          <w:b/>
        </w:rPr>
      </w:pPr>
      <w:r w:rsidRPr="00C05DCD">
        <w:rPr>
          <w:b/>
        </w:rPr>
        <w:t>Cloudová chatovací aplikace</w:t>
      </w:r>
    </w:p>
    <w:p w:rsidR="00C05DCD" w:rsidRDefault="00C05DCD" w:rsidP="00886E91">
      <w:pPr>
        <w:pStyle w:val="Heading1"/>
      </w:pPr>
      <w:r>
        <w:t xml:space="preserve"> Popis úkolu</w:t>
      </w:r>
    </w:p>
    <w:p w:rsidR="00632834" w:rsidRDefault="00C05DCD" w:rsidP="00632834">
      <w:pPr>
        <w:pStyle w:val="Heading2"/>
      </w:pPr>
      <w:r>
        <w:t>Co řeším</w:t>
      </w:r>
    </w:p>
    <w:p w:rsidR="00834FBF" w:rsidRDefault="00834FBF" w:rsidP="00834FBF">
      <w:pPr>
        <w:pStyle w:val="NoSpacing"/>
        <w:numPr>
          <w:ilvl w:val="0"/>
          <w:numId w:val="2"/>
        </w:numPr>
        <w:tabs>
          <w:tab w:val="left" w:pos="8025"/>
        </w:tabs>
      </w:pPr>
      <w:r>
        <w:t>Návrh a vytvoření aplikace v podobě cloudové chatovací služby. Aplikace bude implementovat protokol IRC, bude komunikovat se serverem (Bouncer) napsaným v programovacím jazyce Python. Server bude dále sloužit ke zprostředkování komunikace s webovým klientem napsaným v HTML, Pythonu a JavaScriptu.</w:t>
      </w:r>
    </w:p>
    <w:p w:rsidR="00886E91" w:rsidRDefault="00886E91" w:rsidP="00886E91">
      <w:pPr>
        <w:pStyle w:val="Heading2"/>
      </w:pPr>
      <w:r>
        <w:t>Cílová skupina</w:t>
      </w:r>
    </w:p>
    <w:p w:rsidR="00AB5FBD" w:rsidRDefault="007B4EA4" w:rsidP="00AB5FBD">
      <w:pPr>
        <w:pStyle w:val="ListParagraph"/>
        <w:numPr>
          <w:ilvl w:val="0"/>
          <w:numId w:val="2"/>
        </w:numPr>
      </w:pPr>
      <w:r>
        <w:t>Výsledná aplikace použitelná pro širokou veřejnou, pro skupiny lidí, kteří chtějí být kdykoliv k dispozici ke komunikaci mezi sebou.</w:t>
      </w:r>
    </w:p>
    <w:p w:rsidR="00AB5FBD" w:rsidRDefault="00AB5FBD" w:rsidP="00AB5FBD">
      <w:pPr>
        <w:pStyle w:val="Heading2"/>
      </w:pPr>
      <w:r>
        <w:t>Účel projektu</w:t>
      </w:r>
    </w:p>
    <w:p w:rsidR="00F366A6" w:rsidRDefault="00D972F4" w:rsidP="00834FBF">
      <w:pPr>
        <w:pStyle w:val="ListParagraph"/>
        <w:numPr>
          <w:ilvl w:val="0"/>
          <w:numId w:val="11"/>
        </w:numPr>
      </w:pPr>
      <w:r>
        <w:t xml:space="preserve">Projekt má </w:t>
      </w:r>
      <w:r w:rsidR="00CA46F3">
        <w:t xml:space="preserve">pro širokou veřejnost poskytnout volně dostupnou komunikační platformu, ať už pro skupinovou komunikaci (např. komunikace ohledně </w:t>
      </w:r>
      <w:r w:rsidR="00C95702">
        <w:t xml:space="preserve">organizace </w:t>
      </w:r>
      <w:r w:rsidR="00CA46F3">
        <w:t>studentských projektů</w:t>
      </w:r>
      <w:r>
        <w:t xml:space="preserve">) </w:t>
      </w:r>
      <w:r w:rsidR="00C95702">
        <w:t>nebo k</w:t>
      </w:r>
      <w:r w:rsidR="00232BE0">
        <w:t xml:space="preserve">omunikaci </w:t>
      </w:r>
      <w:r>
        <w:t xml:space="preserve">indvidiuální </w:t>
      </w:r>
      <w:r w:rsidR="00232BE0">
        <w:t>(např. chat s kamarádem</w:t>
      </w:r>
      <w:r w:rsidR="00C95702">
        <w:t>)</w:t>
      </w:r>
      <w:r w:rsidR="00B0062F">
        <w:t>.</w:t>
      </w:r>
      <w:r w:rsidR="00DC76E0">
        <w:t xml:space="preserve"> Dále pak mně osobně přinese zkušenosti v oblasti programování vzájemné komunikace a synchronizace serveru  a klienta a programování databází.</w:t>
      </w:r>
    </w:p>
    <w:p w:rsidR="00AB5FBD" w:rsidRDefault="008163C2" w:rsidP="00AB5FBD">
      <w:pPr>
        <w:pStyle w:val="Heading1"/>
      </w:pPr>
      <w:r>
        <w:t>Popis stávajícího stavu</w:t>
      </w:r>
    </w:p>
    <w:p w:rsidR="004F6BB8" w:rsidRPr="004F6BB8" w:rsidRDefault="00DD6439" w:rsidP="004F6BB8">
      <w:pPr>
        <w:pStyle w:val="Heading2"/>
      </w:pPr>
      <w:r>
        <w:t>Popis současného stavu, co již existuje</w:t>
      </w:r>
    </w:p>
    <w:p w:rsidR="005129DB" w:rsidRDefault="00DF3D14" w:rsidP="005129DB">
      <w:pPr>
        <w:pStyle w:val="NoSpacing"/>
        <w:numPr>
          <w:ilvl w:val="0"/>
          <w:numId w:val="2"/>
        </w:numPr>
        <w:tabs>
          <w:tab w:val="left" w:pos="8025"/>
        </w:tabs>
      </w:pPr>
      <w:r>
        <w:t>Jako jedno z řešení, co již existuje by se dala zmínit služba IRCCloud.com, která funguje na podobném principu. Mé řešení oproti této službě nabízí celý zdrojový kód a nelimitovanou dobu připojení (oproti této službě, kdy je doba bezplatného připojení omezena na 2 dny, pokud není uživatel aktivní).</w:t>
      </w:r>
    </w:p>
    <w:p w:rsidR="004042AB" w:rsidRDefault="005129DB" w:rsidP="005129DB">
      <w:pPr>
        <w:pStyle w:val="Heading2"/>
      </w:pPr>
      <w:r>
        <w:t>Zdroje, z nižch budou čerpány výchozí informace</w:t>
      </w:r>
    </w:p>
    <w:p w:rsidR="005129DB" w:rsidRPr="005129DB" w:rsidRDefault="00AA69F0" w:rsidP="005129DB">
      <w:pPr>
        <w:pStyle w:val="NoSpacing"/>
        <w:numPr>
          <w:ilvl w:val="0"/>
          <w:numId w:val="2"/>
        </w:numPr>
        <w:tabs>
          <w:tab w:val="left" w:pos="8025"/>
        </w:tabs>
      </w:pPr>
      <w:r>
        <w:t>Pro inspiraci použiji již zmíněnou službu IRCCloud, pro vzhled různé webové stránky a pro funkcionalitu již existující IRC bouncery.</w:t>
      </w:r>
    </w:p>
    <w:p w:rsidR="004042AB" w:rsidRDefault="004042AB" w:rsidP="004042AB">
      <w:pPr>
        <w:pStyle w:val="Heading1"/>
      </w:pPr>
      <w:r w:rsidRPr="004042AB">
        <w:t>Popis výběru prostředků vhodných pro řešení projektu</w:t>
      </w:r>
    </w:p>
    <w:p w:rsidR="004042AB" w:rsidRDefault="00372C0D" w:rsidP="009C3260">
      <w:pPr>
        <w:pStyle w:val="Heading2"/>
      </w:pPr>
      <w:r>
        <w:t>Softwarové prostředky, které hodlám k řešení projektu využít</w:t>
      </w:r>
    </w:p>
    <w:p w:rsidR="003C480C" w:rsidRDefault="00372C0D" w:rsidP="000742FC">
      <w:pPr>
        <w:pStyle w:val="ListParagraph"/>
        <w:numPr>
          <w:ilvl w:val="0"/>
          <w:numId w:val="9"/>
        </w:numPr>
      </w:pPr>
      <w:r w:rsidRPr="00F761D2">
        <w:rPr>
          <w:b/>
        </w:rPr>
        <w:t>Python</w:t>
      </w:r>
      <w:r w:rsidR="000742FC">
        <w:t xml:space="preserve"> – interpretovaný skriptovací jazyk</w:t>
      </w:r>
    </w:p>
    <w:p w:rsidR="00075EAC" w:rsidRPr="0019101A" w:rsidRDefault="00075EAC" w:rsidP="000742FC">
      <w:pPr>
        <w:pStyle w:val="ListParagraph"/>
        <w:numPr>
          <w:ilvl w:val="0"/>
          <w:numId w:val="9"/>
        </w:numPr>
        <w:rPr>
          <w:b/>
        </w:rPr>
      </w:pPr>
      <w:r w:rsidRPr="00075EAC">
        <w:rPr>
          <w:b/>
        </w:rPr>
        <w:t>MySQL</w:t>
      </w:r>
      <w:r>
        <w:rPr>
          <w:b/>
        </w:rPr>
        <w:t xml:space="preserve"> </w:t>
      </w:r>
      <w:r>
        <w:t>– databáze pro uchovávání dat</w:t>
      </w:r>
    </w:p>
    <w:p w:rsidR="0019101A" w:rsidRPr="0019101A" w:rsidRDefault="0019101A" w:rsidP="000742FC">
      <w:pPr>
        <w:pStyle w:val="ListParagraph"/>
        <w:numPr>
          <w:ilvl w:val="0"/>
          <w:numId w:val="9"/>
        </w:numPr>
        <w:rPr>
          <w:b/>
        </w:rPr>
      </w:pPr>
      <w:r w:rsidRPr="0019101A">
        <w:rPr>
          <w:b/>
        </w:rPr>
        <w:t>Linux</w:t>
      </w:r>
      <w:r>
        <w:rPr>
          <w:b/>
        </w:rPr>
        <w:t xml:space="preserve"> </w:t>
      </w:r>
      <w:r>
        <w:t>– hostující operační systém, pro kt</w:t>
      </w:r>
      <w:r w:rsidR="00984101">
        <w:t>erý bude aplikace optimalizovaná</w:t>
      </w:r>
    </w:p>
    <w:p w:rsidR="003C480C" w:rsidRDefault="00B12176" w:rsidP="003C480C">
      <w:pPr>
        <w:pStyle w:val="ListParagraph"/>
        <w:numPr>
          <w:ilvl w:val="0"/>
          <w:numId w:val="9"/>
        </w:numPr>
      </w:pPr>
      <w:r w:rsidRPr="00F761D2">
        <w:rPr>
          <w:b/>
        </w:rPr>
        <w:t>Webové prohlížeče</w:t>
      </w:r>
      <w:r w:rsidR="002D458D">
        <w:t xml:space="preserve"> – pro testování mé aplikace</w:t>
      </w:r>
    </w:p>
    <w:p w:rsidR="008651DE" w:rsidRDefault="00F22D46" w:rsidP="003C480C">
      <w:pPr>
        <w:pStyle w:val="ListParagraph"/>
        <w:numPr>
          <w:ilvl w:val="0"/>
          <w:numId w:val="9"/>
        </w:numPr>
      </w:pPr>
      <w:r w:rsidRPr="00F761D2">
        <w:rPr>
          <w:b/>
        </w:rPr>
        <w:t>GIMP</w:t>
      </w:r>
      <w:r>
        <w:t xml:space="preserve"> – tvorba </w:t>
      </w:r>
      <w:r w:rsidR="00C60BC4">
        <w:t>grafiky</w:t>
      </w:r>
      <w:r w:rsidR="00170DCD">
        <w:t>,</w:t>
      </w:r>
      <w:r w:rsidR="00C60BC4">
        <w:t xml:space="preserve"> závěrečného </w:t>
      </w:r>
      <w:r>
        <w:t>plakátu</w:t>
      </w:r>
    </w:p>
    <w:p w:rsidR="003C480C" w:rsidRDefault="007853B7" w:rsidP="003C480C">
      <w:pPr>
        <w:pStyle w:val="ListParagraph"/>
        <w:numPr>
          <w:ilvl w:val="0"/>
          <w:numId w:val="9"/>
        </w:numPr>
      </w:pPr>
      <w:r w:rsidRPr="00F761D2">
        <w:rPr>
          <w:b/>
        </w:rPr>
        <w:t>IRCd</w:t>
      </w:r>
      <w:r w:rsidR="00F22D46">
        <w:t xml:space="preserve"> – k účelům lokálního testování mé aplikace</w:t>
      </w:r>
    </w:p>
    <w:p w:rsidR="00131EDA" w:rsidRDefault="003C480C" w:rsidP="00131EDA">
      <w:pPr>
        <w:pStyle w:val="ListParagraph"/>
        <w:numPr>
          <w:ilvl w:val="0"/>
          <w:numId w:val="9"/>
        </w:numPr>
      </w:pPr>
      <w:r w:rsidRPr="00F761D2">
        <w:rPr>
          <w:b/>
        </w:rPr>
        <w:t>Sublime Text</w:t>
      </w:r>
      <w:r w:rsidR="00F22D46">
        <w:t xml:space="preserve"> – práce s kódem</w:t>
      </w:r>
    </w:p>
    <w:p w:rsidR="004649D3" w:rsidRDefault="0000622F" w:rsidP="000742FC">
      <w:pPr>
        <w:pStyle w:val="ListParagraph"/>
        <w:numPr>
          <w:ilvl w:val="0"/>
          <w:numId w:val="9"/>
        </w:numPr>
      </w:pPr>
      <w:r>
        <w:rPr>
          <w:b/>
        </w:rPr>
        <w:t xml:space="preserve">LibreOffice </w:t>
      </w:r>
      <w:r w:rsidR="002D458D">
        <w:t>– tvorba analýzy</w:t>
      </w:r>
      <w:r w:rsidR="00FA12BB">
        <w:t>,</w:t>
      </w:r>
      <w:r w:rsidR="002D458D">
        <w:t xml:space="preserve"> závěrečné zprávy</w:t>
      </w:r>
    </w:p>
    <w:p w:rsidR="003D4908" w:rsidRDefault="003D4908" w:rsidP="003D4908"/>
    <w:p w:rsidR="003D4908" w:rsidRDefault="003D4908" w:rsidP="003D4908"/>
    <w:p w:rsidR="003D4908" w:rsidRDefault="003D4908" w:rsidP="003D4908"/>
    <w:p w:rsidR="003D4908" w:rsidRDefault="003D4908" w:rsidP="003D4908"/>
    <w:p w:rsidR="00BA7E5C" w:rsidRPr="00C4243D" w:rsidRDefault="00BA7E5C" w:rsidP="0041492B">
      <w:pPr>
        <w:pStyle w:val="ListParagraph"/>
        <w:jc w:val="center"/>
        <w:rPr>
          <w:sz w:val="24"/>
        </w:rPr>
      </w:pPr>
      <w:r w:rsidRPr="00C4243D">
        <w:rPr>
          <w:rFonts w:asciiTheme="majorHAnsi" w:hAnsiTheme="majorHAnsi"/>
          <w:b/>
          <w:bCs/>
          <w:sz w:val="24"/>
        </w:rPr>
        <w:t>Rozhodovací tabulka</w:t>
      </w:r>
      <w:r w:rsidR="00D11723">
        <w:rPr>
          <w:rFonts w:asciiTheme="majorHAnsi" w:hAnsiTheme="majorHAnsi"/>
          <w:b/>
          <w:bCs/>
          <w:sz w:val="24"/>
        </w:rPr>
        <w:t xml:space="preserve"> pro výběr editoru zdrojového kódu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1606"/>
        <w:gridCol w:w="1606"/>
        <w:gridCol w:w="1606"/>
        <w:gridCol w:w="1607"/>
        <w:gridCol w:w="1606"/>
        <w:gridCol w:w="1607"/>
      </w:tblGrid>
      <w:tr w:rsidR="00BA7E5C" w:rsidRPr="00BA7E5C" w:rsidTr="00DB667E"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BA7E5C" w:rsidRPr="00BA7E5C" w:rsidRDefault="00BA7E5C" w:rsidP="00DB667E">
            <w:pPr>
              <w:pStyle w:val="Obsahtabulky"/>
              <w:rPr>
                <w:rFonts w:asciiTheme="majorHAnsi" w:hAnsiTheme="majorHAnsi"/>
                <w:b/>
              </w:rPr>
            </w:pPr>
            <w:bookmarkStart w:id="0" w:name="_GoBack" w:colFirst="0" w:colLast="5"/>
            <w:r w:rsidRPr="00BA7E5C">
              <w:rPr>
                <w:rFonts w:asciiTheme="majorHAnsi" w:hAnsiTheme="majorHAnsi"/>
                <w:b/>
              </w:rPr>
              <w:t xml:space="preserve">Software pro použití 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BA7E5C" w:rsidRPr="00BA7E5C" w:rsidRDefault="00BA7E5C" w:rsidP="00DB667E">
            <w:pPr>
              <w:pStyle w:val="Obsahtabulky"/>
              <w:rPr>
                <w:rFonts w:asciiTheme="majorHAnsi" w:hAnsiTheme="majorHAnsi"/>
                <w:b/>
              </w:rPr>
            </w:pPr>
            <w:r w:rsidRPr="00BA7E5C">
              <w:rPr>
                <w:rFonts w:asciiTheme="majorHAnsi" w:hAnsiTheme="majorHAnsi"/>
                <w:b/>
              </w:rPr>
              <w:t>Mé zkušenosti s programem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BA7E5C" w:rsidRPr="00BA7E5C" w:rsidRDefault="00BA7E5C" w:rsidP="00DB667E">
            <w:pPr>
              <w:pStyle w:val="Obsahtabulky"/>
              <w:rPr>
                <w:rFonts w:asciiTheme="majorHAnsi" w:hAnsiTheme="majorHAnsi"/>
                <w:b/>
              </w:rPr>
            </w:pPr>
            <w:r w:rsidRPr="00BA7E5C">
              <w:rPr>
                <w:rFonts w:asciiTheme="majorHAnsi" w:hAnsiTheme="majorHAnsi"/>
                <w:b/>
              </w:rPr>
              <w:t>Možnosti programu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BA7E5C" w:rsidRPr="00BA7E5C" w:rsidRDefault="00BA7E5C" w:rsidP="00DB667E">
            <w:pPr>
              <w:pStyle w:val="Obsahtabulky"/>
              <w:rPr>
                <w:rFonts w:asciiTheme="majorHAnsi" w:hAnsiTheme="majorHAnsi"/>
                <w:b/>
              </w:rPr>
            </w:pPr>
            <w:r w:rsidRPr="00BA7E5C">
              <w:rPr>
                <w:rFonts w:asciiTheme="majorHAnsi" w:hAnsiTheme="majorHAnsi"/>
                <w:b/>
              </w:rPr>
              <w:t>Cenová dostupnost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BA7E5C" w:rsidRPr="00BA7E5C" w:rsidRDefault="00BA7E5C" w:rsidP="00DB667E">
            <w:pPr>
              <w:pStyle w:val="Obsahtabulky"/>
              <w:rPr>
                <w:rFonts w:asciiTheme="majorHAnsi" w:hAnsiTheme="majorHAnsi"/>
                <w:b/>
              </w:rPr>
            </w:pPr>
            <w:r w:rsidRPr="00BA7E5C">
              <w:rPr>
                <w:rFonts w:asciiTheme="majorHAnsi" w:hAnsiTheme="majorHAnsi"/>
                <w:b/>
              </w:rPr>
              <w:t>Součet bodů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7E5C" w:rsidRPr="00BA7E5C" w:rsidRDefault="00BA7E5C" w:rsidP="00DB667E">
            <w:pPr>
              <w:pStyle w:val="Obsahtabulky"/>
              <w:rPr>
                <w:rFonts w:asciiTheme="majorHAnsi" w:hAnsiTheme="majorHAnsi"/>
                <w:b/>
              </w:rPr>
            </w:pPr>
            <w:r w:rsidRPr="00BA7E5C">
              <w:rPr>
                <w:rFonts w:asciiTheme="majorHAnsi" w:hAnsiTheme="majorHAnsi"/>
                <w:b/>
              </w:rPr>
              <w:t>Pořadí variant</w:t>
            </w:r>
          </w:p>
        </w:tc>
      </w:tr>
      <w:bookmarkEnd w:id="0"/>
      <w:tr w:rsidR="00BA7E5C" w:rsidRPr="00BA7E5C" w:rsidTr="00BA7E5C">
        <w:tc>
          <w:tcPr>
            <w:tcW w:w="1606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</w:tcPr>
          <w:p w:rsidR="00BA7E5C" w:rsidRPr="00BA7E5C" w:rsidRDefault="00BA7E5C" w:rsidP="00BA7E5C">
            <w:pPr>
              <w:pStyle w:val="Obsahtabulk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Sublime Text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</w:tcPr>
          <w:p w:rsidR="00BA7E5C" w:rsidRPr="00BA7E5C" w:rsidRDefault="0022458C" w:rsidP="00DB667E">
            <w:pPr>
              <w:pStyle w:val="Obsahtabulky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</w:tcPr>
          <w:p w:rsidR="00BA7E5C" w:rsidRPr="00BA7E5C" w:rsidRDefault="0022458C" w:rsidP="00DB667E">
            <w:pPr>
              <w:pStyle w:val="Obsahtabulky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</w:tcPr>
          <w:p w:rsidR="00BA7E5C" w:rsidRPr="00BA7E5C" w:rsidRDefault="00BA7E5C" w:rsidP="00DB667E">
            <w:pPr>
              <w:pStyle w:val="Obsahtabulky"/>
              <w:jc w:val="center"/>
              <w:rPr>
                <w:rFonts w:asciiTheme="majorHAnsi" w:hAnsiTheme="majorHAnsi"/>
              </w:rPr>
            </w:pPr>
            <w:r w:rsidRPr="00BA7E5C">
              <w:rPr>
                <w:rFonts w:asciiTheme="majorHAnsi" w:hAnsiTheme="majorHAnsi"/>
              </w:rPr>
              <w:t>10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</w:tcPr>
          <w:p w:rsidR="00BA7E5C" w:rsidRPr="00BA7E5C" w:rsidRDefault="0022458C" w:rsidP="00DB667E">
            <w:pPr>
              <w:pStyle w:val="Obsahtabulky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7E5C" w:rsidRPr="00BA7E5C" w:rsidRDefault="00BA7E5C" w:rsidP="00DB667E">
            <w:pPr>
              <w:pStyle w:val="Obsahtabulky"/>
              <w:jc w:val="center"/>
              <w:rPr>
                <w:rFonts w:asciiTheme="majorHAnsi" w:hAnsiTheme="majorHAnsi"/>
              </w:rPr>
            </w:pPr>
            <w:r w:rsidRPr="00BA7E5C">
              <w:rPr>
                <w:rFonts w:asciiTheme="majorHAnsi" w:hAnsiTheme="majorHAnsi"/>
              </w:rPr>
              <w:t>1</w:t>
            </w:r>
          </w:p>
        </w:tc>
      </w:tr>
      <w:tr w:rsidR="00BA7E5C" w:rsidRPr="00BA7E5C" w:rsidTr="00BA7E5C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BA7E5C" w:rsidRPr="00BA7E5C" w:rsidRDefault="00BA7E5C" w:rsidP="00BA7E5C">
            <w:pPr>
              <w:pStyle w:val="Obsahtabulk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PyCharm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BA7E5C" w:rsidRPr="00BA7E5C" w:rsidRDefault="0022458C" w:rsidP="00DB667E">
            <w:pPr>
              <w:pStyle w:val="Obsahtabulky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BA7E5C" w:rsidRPr="00BA7E5C" w:rsidRDefault="0022458C" w:rsidP="00DB667E">
            <w:pPr>
              <w:pStyle w:val="Obsahtabulky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BA7E5C" w:rsidRPr="00BA7E5C" w:rsidRDefault="0022458C" w:rsidP="00DB667E">
            <w:pPr>
              <w:pStyle w:val="Obsahtabulky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BA7E5C" w:rsidRPr="00BA7E5C" w:rsidRDefault="0022458C" w:rsidP="00DB667E">
            <w:pPr>
              <w:pStyle w:val="Obsahtabulky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BA7E5C" w:rsidRPr="00BA7E5C" w:rsidRDefault="00BA7E5C" w:rsidP="00DB667E">
            <w:pPr>
              <w:pStyle w:val="Obsahtabulky"/>
              <w:jc w:val="center"/>
              <w:rPr>
                <w:rFonts w:asciiTheme="majorHAnsi" w:hAnsiTheme="majorHAnsi"/>
              </w:rPr>
            </w:pPr>
            <w:r w:rsidRPr="00BA7E5C">
              <w:rPr>
                <w:rFonts w:asciiTheme="majorHAnsi" w:hAnsiTheme="majorHAnsi"/>
              </w:rPr>
              <w:t>2</w:t>
            </w:r>
          </w:p>
        </w:tc>
      </w:tr>
      <w:tr w:rsidR="00BA7E5C" w:rsidRPr="00BA7E5C" w:rsidTr="00BA7E5C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BA7E5C" w:rsidRDefault="00BA7E5C" w:rsidP="00BA7E5C">
            <w:pPr>
              <w:pStyle w:val="Obsahtabulk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BA7E5C" w:rsidRDefault="0022458C" w:rsidP="00DB667E">
            <w:pPr>
              <w:pStyle w:val="Obsahtabulky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BA7E5C" w:rsidRDefault="0022458C" w:rsidP="00DB667E">
            <w:pPr>
              <w:pStyle w:val="Obsahtabulky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BA7E5C" w:rsidRDefault="0022458C" w:rsidP="00DB667E">
            <w:pPr>
              <w:pStyle w:val="Obsahtabulky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BA7E5C" w:rsidRDefault="0022458C" w:rsidP="00DB667E">
            <w:pPr>
              <w:pStyle w:val="Obsahtabulky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BA7E5C" w:rsidRPr="00BA7E5C" w:rsidRDefault="004B1AC2" w:rsidP="00DB667E">
            <w:pPr>
              <w:pStyle w:val="Obsahtabulky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</w:tr>
      <w:tr w:rsidR="00BA7E5C" w:rsidRPr="00BA7E5C" w:rsidTr="00BA7E5C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BA7E5C" w:rsidRDefault="00BA7E5C" w:rsidP="00BA7E5C">
            <w:pPr>
              <w:pStyle w:val="Obsahtabulk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Emacs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BA7E5C" w:rsidRDefault="0022458C" w:rsidP="00DB667E">
            <w:pPr>
              <w:pStyle w:val="Obsahtabulky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BA7E5C" w:rsidRDefault="0022458C" w:rsidP="00DB667E">
            <w:pPr>
              <w:pStyle w:val="Obsahtabulky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BA7E5C" w:rsidRDefault="0022458C" w:rsidP="00DB667E">
            <w:pPr>
              <w:pStyle w:val="Obsahtabulky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BA7E5C" w:rsidRDefault="0022458C" w:rsidP="00DB667E">
            <w:pPr>
              <w:pStyle w:val="Obsahtabulky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BA7E5C" w:rsidRPr="00BA7E5C" w:rsidRDefault="004B1AC2" w:rsidP="00DB667E">
            <w:pPr>
              <w:pStyle w:val="Obsahtabulky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</w:tr>
    </w:tbl>
    <w:p w:rsidR="00BA7E5C" w:rsidRPr="00BA7E5C" w:rsidRDefault="00BA7E5C" w:rsidP="003A67E4">
      <w:pPr>
        <w:pStyle w:val="ListParagraph"/>
        <w:rPr>
          <w:rFonts w:asciiTheme="majorHAnsi" w:hAnsiTheme="majorHAnsi"/>
        </w:rPr>
      </w:pPr>
    </w:p>
    <w:p w:rsidR="00BA7E5C" w:rsidRPr="00372C0D" w:rsidRDefault="00BA7E5C" w:rsidP="00BA7E5C"/>
    <w:p w:rsidR="00343148" w:rsidRDefault="00343148" w:rsidP="00343148">
      <w:pPr>
        <w:pStyle w:val="Heading2"/>
      </w:pPr>
      <w:r>
        <w:t>Hardwarové prostředky, které hodlám k řešení projektu využít</w:t>
      </w:r>
    </w:p>
    <w:p w:rsidR="009A13B2" w:rsidRDefault="00FE07FA" w:rsidP="009A13B2">
      <w:pPr>
        <w:pStyle w:val="ListParagraph"/>
        <w:numPr>
          <w:ilvl w:val="0"/>
          <w:numId w:val="11"/>
        </w:numPr>
      </w:pPr>
      <w:r>
        <w:t xml:space="preserve">Lenovo IdeaPad Z580 </w:t>
      </w:r>
    </w:p>
    <w:p w:rsidR="00381447" w:rsidRPr="00632834" w:rsidRDefault="00705BA3" w:rsidP="009A13B2">
      <w:pPr>
        <w:pStyle w:val="ListParagraph"/>
        <w:numPr>
          <w:ilvl w:val="0"/>
          <w:numId w:val="11"/>
        </w:numPr>
      </w:pPr>
      <w:r>
        <w:t>DigitalOcean VPS</w:t>
      </w:r>
      <w:r w:rsidR="002268B4">
        <w:t xml:space="preserve"> </w:t>
      </w:r>
      <w:r w:rsidR="00C13797">
        <w:t xml:space="preserve">1 CPU, </w:t>
      </w:r>
      <w:r w:rsidR="002268B4">
        <w:t xml:space="preserve">512 MB RAM, 20 GB SSD </w:t>
      </w:r>
    </w:p>
    <w:p w:rsidR="00886E91" w:rsidRDefault="00831806" w:rsidP="00831806">
      <w:pPr>
        <w:pStyle w:val="Heading1"/>
      </w:pPr>
      <w:r>
        <w:t>Popis výběru a variant řešerní výstupů</w:t>
      </w:r>
    </w:p>
    <w:p w:rsidR="00E235BE" w:rsidRPr="00E235BE" w:rsidRDefault="0069407C" w:rsidP="00E235BE">
      <w:pPr>
        <w:pStyle w:val="Heading2"/>
      </w:pPr>
      <w:r>
        <w:t>Návrh variant</w:t>
      </w:r>
    </w:p>
    <w:p w:rsidR="0076007B" w:rsidRDefault="0076007B" w:rsidP="0076007B">
      <w:pPr>
        <w:pStyle w:val="NoSpacing"/>
        <w:numPr>
          <w:ilvl w:val="0"/>
          <w:numId w:val="2"/>
        </w:numPr>
        <w:tabs>
          <w:tab w:val="left" w:pos="8025"/>
        </w:tabs>
      </w:pPr>
      <w:r>
        <w:t>Po zhodnocení veškerých možných variant</w:t>
      </w:r>
      <w:r w:rsidR="00E235BE">
        <w:t xml:space="preserve"> programovacích jazyků a technologií</w:t>
      </w:r>
      <w:r>
        <w:t xml:space="preserve"> jsem si zvolil takové, se kte</w:t>
      </w:r>
      <w:r w:rsidR="00B862D4">
        <w:t xml:space="preserve">rými mám v </w:t>
      </w:r>
      <w:r w:rsidR="00E235BE">
        <w:t xml:space="preserve">této </w:t>
      </w:r>
      <w:r w:rsidR="00B862D4">
        <w:t>oblasti nejlepší zkušenosti</w:t>
      </w:r>
      <w:r w:rsidR="004758B5">
        <w:t xml:space="preserve"> nebo se nejedná o zastaralé technologie</w:t>
      </w:r>
      <w:r w:rsidR="00E235BE">
        <w:t>.</w:t>
      </w:r>
      <w:r w:rsidR="00B63565">
        <w:t xml:space="preserve"> </w:t>
      </w:r>
    </w:p>
    <w:p w:rsidR="00277C64" w:rsidRDefault="00920FBF" w:rsidP="00920FBF">
      <w:pPr>
        <w:pStyle w:val="Heading2"/>
      </w:pPr>
      <w:r>
        <w:t>Stručný popis předpokládaného výstupu</w:t>
      </w:r>
    </w:p>
    <w:p w:rsidR="00920FBF" w:rsidRDefault="00560AB2" w:rsidP="00920FBF">
      <w:pPr>
        <w:pStyle w:val="NoSpacing"/>
        <w:numPr>
          <w:ilvl w:val="0"/>
          <w:numId w:val="2"/>
        </w:numPr>
        <w:tabs>
          <w:tab w:val="left" w:pos="8025"/>
        </w:tabs>
      </w:pPr>
      <w:r>
        <w:t>Podle zadání má vzniknout funkční front-end i back-end chatovací aplikace, včetně dostupných zdrojových kódů.</w:t>
      </w:r>
    </w:p>
    <w:p w:rsidR="006E51B5" w:rsidRDefault="006E51B5" w:rsidP="006E51B5">
      <w:pPr>
        <w:pStyle w:val="Heading1"/>
      </w:pPr>
      <w:r>
        <w:t>Stanovení dílčích úkolů</w:t>
      </w:r>
    </w:p>
    <w:p w:rsidR="006E51B5" w:rsidRDefault="00EE3137" w:rsidP="00EE3137">
      <w:pPr>
        <w:pStyle w:val="Heading2"/>
      </w:pPr>
      <w:r>
        <w:t>Stanovené úkoly</w:t>
      </w:r>
    </w:p>
    <w:p w:rsidR="00D354FB" w:rsidRDefault="00D354FB" w:rsidP="00D354FB">
      <w:pPr>
        <w:pStyle w:val="ListParagraph"/>
        <w:numPr>
          <w:ilvl w:val="0"/>
          <w:numId w:val="13"/>
        </w:numPr>
        <w:ind w:left="720"/>
      </w:pPr>
      <w:r>
        <w:t>Zdrojové kódy serveru, zdrojové kódy klienta</w:t>
      </w:r>
    </w:p>
    <w:p w:rsidR="00D354FB" w:rsidRDefault="00D354FB" w:rsidP="00D354FB">
      <w:pPr>
        <w:pStyle w:val="ListParagraph"/>
        <w:numPr>
          <w:ilvl w:val="0"/>
          <w:numId w:val="13"/>
        </w:numPr>
        <w:ind w:left="720"/>
      </w:pPr>
      <w:r>
        <w:t>Klient hostovaný veřejně na internetu, připojující se k serveru hostovaném opět veřejně na internetu</w:t>
      </w:r>
    </w:p>
    <w:p w:rsidR="00EE3137" w:rsidRPr="00EE3137" w:rsidRDefault="00D354FB" w:rsidP="00D354FB">
      <w:pPr>
        <w:pStyle w:val="ListParagraph"/>
        <w:numPr>
          <w:ilvl w:val="0"/>
          <w:numId w:val="13"/>
        </w:numPr>
        <w:ind w:left="720"/>
      </w:pPr>
      <w:r>
        <w:t>Projektová dokumentace</w:t>
      </w:r>
    </w:p>
    <w:p w:rsidR="00920FBF" w:rsidRDefault="006B13D0" w:rsidP="006B13D0">
      <w:pPr>
        <w:pStyle w:val="Heading2"/>
      </w:pPr>
      <w:r>
        <w:t>Dílčí výstupy</w:t>
      </w:r>
    </w:p>
    <w:p w:rsidR="006B13D0" w:rsidRDefault="002312D2" w:rsidP="006B13D0">
      <w:pPr>
        <w:pStyle w:val="ListParagraph"/>
        <w:numPr>
          <w:ilvl w:val="0"/>
          <w:numId w:val="14"/>
        </w:numPr>
        <w:ind w:left="720"/>
      </w:pPr>
      <w:r>
        <w:t xml:space="preserve">Návrh databázové struktury </w:t>
      </w:r>
      <w:r w:rsidR="00586C3D">
        <w:t xml:space="preserve">serverové </w:t>
      </w:r>
      <w:r w:rsidR="00950C3F">
        <w:t xml:space="preserve">části </w:t>
      </w:r>
      <w:r>
        <w:t xml:space="preserve">a vzhledu </w:t>
      </w:r>
      <w:r w:rsidR="00A23C52">
        <w:t>klientské části</w:t>
      </w:r>
    </w:p>
    <w:p w:rsidR="006B13D0" w:rsidRDefault="002312D2" w:rsidP="006B13D0">
      <w:pPr>
        <w:pStyle w:val="ListParagraph"/>
        <w:numPr>
          <w:ilvl w:val="0"/>
          <w:numId w:val="14"/>
        </w:numPr>
        <w:ind w:left="720"/>
      </w:pPr>
      <w:r>
        <w:t>Vzhled a struktura klientské části</w:t>
      </w:r>
    </w:p>
    <w:p w:rsidR="002312D2" w:rsidRDefault="00E278DA" w:rsidP="006B13D0">
      <w:pPr>
        <w:pStyle w:val="ListParagraph"/>
        <w:numPr>
          <w:ilvl w:val="0"/>
          <w:numId w:val="14"/>
        </w:numPr>
        <w:ind w:left="720"/>
      </w:pPr>
      <w:r>
        <w:t xml:space="preserve">Tvorba serverové </w:t>
      </w:r>
      <w:r w:rsidR="00571E89">
        <w:t>část</w:t>
      </w:r>
    </w:p>
    <w:p w:rsidR="00ED0C82" w:rsidRDefault="00444B3C" w:rsidP="00ED0C82">
      <w:pPr>
        <w:pStyle w:val="ListParagraph"/>
        <w:numPr>
          <w:ilvl w:val="0"/>
          <w:numId w:val="14"/>
        </w:numPr>
        <w:ind w:left="720"/>
      </w:pPr>
      <w:r>
        <w:t>Tvorba funkcionality klientské části</w:t>
      </w:r>
    </w:p>
    <w:p w:rsidR="00947E2B" w:rsidRPr="00EE3137" w:rsidRDefault="00947E2B" w:rsidP="006B13D0">
      <w:pPr>
        <w:pStyle w:val="ListParagraph"/>
        <w:numPr>
          <w:ilvl w:val="0"/>
          <w:numId w:val="14"/>
        </w:numPr>
        <w:ind w:left="720"/>
      </w:pPr>
      <w:r>
        <w:t>Tvorba projektové dokumentace</w:t>
      </w:r>
    </w:p>
    <w:p w:rsidR="006B13D0" w:rsidRPr="006B13D0" w:rsidRDefault="006B13D0" w:rsidP="006B13D0"/>
    <w:sectPr w:rsidR="006B13D0" w:rsidRPr="006B13D0" w:rsidSect="00B435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72E72"/>
    <w:multiLevelType w:val="hybridMultilevel"/>
    <w:tmpl w:val="F912C5A6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A8134A"/>
    <w:multiLevelType w:val="hybridMultilevel"/>
    <w:tmpl w:val="3F38AAF8"/>
    <w:lvl w:ilvl="0" w:tplc="5DEA7164">
      <w:start w:val="1"/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FreeSan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20CBE"/>
    <w:multiLevelType w:val="hybridMultilevel"/>
    <w:tmpl w:val="0734AD5E"/>
    <w:lvl w:ilvl="0" w:tplc="E73A2FAA">
      <w:start w:val="4"/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Mang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0B0329"/>
    <w:multiLevelType w:val="hybridMultilevel"/>
    <w:tmpl w:val="B46E8ACA"/>
    <w:lvl w:ilvl="0" w:tplc="5DEA7164">
      <w:start w:val="1"/>
      <w:numFmt w:val="bullet"/>
      <w:lvlText w:val="-"/>
      <w:lvlJc w:val="left"/>
      <w:pPr>
        <w:ind w:left="936" w:hanging="360"/>
      </w:pPr>
      <w:rPr>
        <w:rFonts w:ascii="Liberation Serif" w:eastAsia="Droid Sans Fallback" w:hAnsi="Liberation Serif" w:cs="FreeSans" w:hint="default"/>
      </w:rPr>
    </w:lvl>
    <w:lvl w:ilvl="1" w:tplc="0405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>
    <w:nsid w:val="375B5FA8"/>
    <w:multiLevelType w:val="hybridMultilevel"/>
    <w:tmpl w:val="C88AF746"/>
    <w:lvl w:ilvl="0" w:tplc="6F9E63F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6E61B2"/>
    <w:multiLevelType w:val="multilevel"/>
    <w:tmpl w:val="C1E4DA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hint="default"/>
        <w:sz w:val="44"/>
        <w:szCs w:val="4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2F336A1"/>
    <w:multiLevelType w:val="hybridMultilevel"/>
    <w:tmpl w:val="E762322C"/>
    <w:lvl w:ilvl="0" w:tplc="5DEA7164">
      <w:start w:val="1"/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FreeSan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B7187D"/>
    <w:multiLevelType w:val="hybridMultilevel"/>
    <w:tmpl w:val="78BC6738"/>
    <w:lvl w:ilvl="0" w:tplc="E73A2FAA">
      <w:start w:val="4"/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Mang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D65A1F"/>
    <w:multiLevelType w:val="multilevel"/>
    <w:tmpl w:val="C1E4DA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hint="default"/>
        <w:sz w:val="44"/>
        <w:szCs w:val="4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F83795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2900C2E"/>
    <w:multiLevelType w:val="multilevel"/>
    <w:tmpl w:val="13CA8F7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6C537EC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26C7A94"/>
    <w:multiLevelType w:val="hybridMultilevel"/>
    <w:tmpl w:val="89AE5D40"/>
    <w:lvl w:ilvl="0" w:tplc="E73A2FAA">
      <w:start w:val="4"/>
      <w:numFmt w:val="bullet"/>
      <w:lvlText w:val="-"/>
      <w:lvlJc w:val="left"/>
      <w:pPr>
        <w:ind w:left="936" w:hanging="360"/>
      </w:pPr>
      <w:rPr>
        <w:rFonts w:ascii="Liberation Serif" w:eastAsia="Droid Sans Fallback" w:hAnsi="Liberation Serif" w:cs="Mangal" w:hint="default"/>
      </w:rPr>
    </w:lvl>
    <w:lvl w:ilvl="1" w:tplc="0405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>
    <w:nsid w:val="73B93EE1"/>
    <w:multiLevelType w:val="hybridMultilevel"/>
    <w:tmpl w:val="E0EEB91A"/>
    <w:lvl w:ilvl="0" w:tplc="1E96A1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9"/>
  </w:num>
  <w:num w:numId="8">
    <w:abstractNumId w:val="4"/>
  </w:num>
  <w:num w:numId="9">
    <w:abstractNumId w:val="7"/>
  </w:num>
  <w:num w:numId="10">
    <w:abstractNumId w:val="1"/>
  </w:num>
  <w:num w:numId="11">
    <w:abstractNumId w:val="3"/>
  </w:num>
  <w:num w:numId="12">
    <w:abstractNumId w:val="6"/>
  </w:num>
  <w:num w:numId="13">
    <w:abstractNumId w:val="0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57129B"/>
    <w:rsid w:val="0000622F"/>
    <w:rsid w:val="00013A35"/>
    <w:rsid w:val="000742FC"/>
    <w:rsid w:val="00075EAC"/>
    <w:rsid w:val="00085940"/>
    <w:rsid w:val="000B3811"/>
    <w:rsid w:val="00131EDA"/>
    <w:rsid w:val="00170DCD"/>
    <w:rsid w:val="0019101A"/>
    <w:rsid w:val="001A1ED2"/>
    <w:rsid w:val="001E1590"/>
    <w:rsid w:val="001E5592"/>
    <w:rsid w:val="001F1ECF"/>
    <w:rsid w:val="001F5123"/>
    <w:rsid w:val="0022458C"/>
    <w:rsid w:val="002268B4"/>
    <w:rsid w:val="002312D2"/>
    <w:rsid w:val="00232BE0"/>
    <w:rsid w:val="00256F83"/>
    <w:rsid w:val="00277C64"/>
    <w:rsid w:val="002A4E79"/>
    <w:rsid w:val="002D458D"/>
    <w:rsid w:val="00343148"/>
    <w:rsid w:val="00372C0D"/>
    <w:rsid w:val="00381447"/>
    <w:rsid w:val="003A0D8D"/>
    <w:rsid w:val="003A67E4"/>
    <w:rsid w:val="003C1F9C"/>
    <w:rsid w:val="003C480C"/>
    <w:rsid w:val="003D4908"/>
    <w:rsid w:val="004042AB"/>
    <w:rsid w:val="0041492B"/>
    <w:rsid w:val="00430394"/>
    <w:rsid w:val="00444B3C"/>
    <w:rsid w:val="004649D3"/>
    <w:rsid w:val="004758B5"/>
    <w:rsid w:val="004B1AC2"/>
    <w:rsid w:val="004D0666"/>
    <w:rsid w:val="004D4D47"/>
    <w:rsid w:val="004E179E"/>
    <w:rsid w:val="004F3112"/>
    <w:rsid w:val="004F6BB8"/>
    <w:rsid w:val="005129DB"/>
    <w:rsid w:val="005302D8"/>
    <w:rsid w:val="00551968"/>
    <w:rsid w:val="00560AB2"/>
    <w:rsid w:val="0056429F"/>
    <w:rsid w:val="0057129B"/>
    <w:rsid w:val="00571E89"/>
    <w:rsid w:val="00586C3D"/>
    <w:rsid w:val="005B383C"/>
    <w:rsid w:val="00632834"/>
    <w:rsid w:val="0069219A"/>
    <w:rsid w:val="0069407C"/>
    <w:rsid w:val="006B13D0"/>
    <w:rsid w:val="006D50A3"/>
    <w:rsid w:val="006E51B5"/>
    <w:rsid w:val="007028D4"/>
    <w:rsid w:val="00702CCF"/>
    <w:rsid w:val="00705BA3"/>
    <w:rsid w:val="00725573"/>
    <w:rsid w:val="007309D4"/>
    <w:rsid w:val="00734CD3"/>
    <w:rsid w:val="00752736"/>
    <w:rsid w:val="00755275"/>
    <w:rsid w:val="0076007B"/>
    <w:rsid w:val="007853B7"/>
    <w:rsid w:val="00791315"/>
    <w:rsid w:val="007B4EA4"/>
    <w:rsid w:val="007D3B39"/>
    <w:rsid w:val="008163C2"/>
    <w:rsid w:val="00831806"/>
    <w:rsid w:val="00834FBF"/>
    <w:rsid w:val="008651DE"/>
    <w:rsid w:val="00886E91"/>
    <w:rsid w:val="00903C3F"/>
    <w:rsid w:val="00920FBF"/>
    <w:rsid w:val="00924334"/>
    <w:rsid w:val="00941305"/>
    <w:rsid w:val="00947E2B"/>
    <w:rsid w:val="00950C3F"/>
    <w:rsid w:val="00984101"/>
    <w:rsid w:val="00984BC0"/>
    <w:rsid w:val="009A13B2"/>
    <w:rsid w:val="009B7181"/>
    <w:rsid w:val="009C3260"/>
    <w:rsid w:val="00A23C52"/>
    <w:rsid w:val="00A50C8A"/>
    <w:rsid w:val="00AA69F0"/>
    <w:rsid w:val="00AB5FBD"/>
    <w:rsid w:val="00AE26FE"/>
    <w:rsid w:val="00B0062F"/>
    <w:rsid w:val="00B06240"/>
    <w:rsid w:val="00B12176"/>
    <w:rsid w:val="00B14A13"/>
    <w:rsid w:val="00B435C9"/>
    <w:rsid w:val="00B50A8C"/>
    <w:rsid w:val="00B6268B"/>
    <w:rsid w:val="00B63565"/>
    <w:rsid w:val="00B862D4"/>
    <w:rsid w:val="00BA7E5C"/>
    <w:rsid w:val="00C05DCD"/>
    <w:rsid w:val="00C13797"/>
    <w:rsid w:val="00C4243D"/>
    <w:rsid w:val="00C55025"/>
    <w:rsid w:val="00C60BC4"/>
    <w:rsid w:val="00C91EDF"/>
    <w:rsid w:val="00C95702"/>
    <w:rsid w:val="00CA3785"/>
    <w:rsid w:val="00CA46F3"/>
    <w:rsid w:val="00CD636A"/>
    <w:rsid w:val="00D11723"/>
    <w:rsid w:val="00D354FB"/>
    <w:rsid w:val="00D432E4"/>
    <w:rsid w:val="00D453B6"/>
    <w:rsid w:val="00D86854"/>
    <w:rsid w:val="00D91A4D"/>
    <w:rsid w:val="00D972F4"/>
    <w:rsid w:val="00DC76E0"/>
    <w:rsid w:val="00DD6439"/>
    <w:rsid w:val="00DF3D14"/>
    <w:rsid w:val="00E128FE"/>
    <w:rsid w:val="00E235BE"/>
    <w:rsid w:val="00E278DA"/>
    <w:rsid w:val="00E63B93"/>
    <w:rsid w:val="00E82E8C"/>
    <w:rsid w:val="00EB2512"/>
    <w:rsid w:val="00ED0C82"/>
    <w:rsid w:val="00EE3137"/>
    <w:rsid w:val="00F1350D"/>
    <w:rsid w:val="00F22D46"/>
    <w:rsid w:val="00F366A6"/>
    <w:rsid w:val="00F7130D"/>
    <w:rsid w:val="00F761D2"/>
    <w:rsid w:val="00F87C1A"/>
    <w:rsid w:val="00F92EC7"/>
    <w:rsid w:val="00FA12BB"/>
    <w:rsid w:val="00FE07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5C9"/>
  </w:style>
  <w:style w:type="paragraph" w:styleId="Heading1">
    <w:name w:val="heading 1"/>
    <w:basedOn w:val="Normal"/>
    <w:next w:val="Normal"/>
    <w:link w:val="Heading1Char"/>
    <w:uiPriority w:val="9"/>
    <w:qFormat/>
    <w:rsid w:val="00886E9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E9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6E9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E9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E9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E9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E9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E9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E9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5D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05DCD"/>
    <w:pPr>
      <w:ind w:left="720"/>
      <w:contextualSpacing/>
    </w:pPr>
  </w:style>
  <w:style w:type="paragraph" w:styleId="NoSpacing">
    <w:name w:val="No Spacing"/>
    <w:uiPriority w:val="1"/>
    <w:qFormat/>
    <w:rsid w:val="00C05DC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E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6E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6E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E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bsahtabulky">
    <w:name w:val="Obsah tabulky"/>
    <w:basedOn w:val="Normal"/>
    <w:rsid w:val="00BA7E5C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2</Pages>
  <Words>451</Words>
  <Characters>2666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SSPS</Company>
  <LinksUpToDate>false</LinksUpToDate>
  <CharactersWithSpaces>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 Jakub</dc:creator>
  <cp:keywords/>
  <dc:description/>
  <cp:lastModifiedBy>Jakub Mach</cp:lastModifiedBy>
  <cp:revision>115</cp:revision>
  <dcterms:created xsi:type="dcterms:W3CDTF">2015-10-02T12:08:00Z</dcterms:created>
  <dcterms:modified xsi:type="dcterms:W3CDTF">2015-10-18T10:07:00Z</dcterms:modified>
</cp:coreProperties>
</file>