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160"/>
        <w:gridCol w:w="2295"/>
        <w:gridCol w:w="3465"/>
        <w:tblGridChange w:id="0">
          <w:tblGrid>
            <w:gridCol w:w="1110"/>
            <w:gridCol w:w="2160"/>
            <w:gridCol w:w="2295"/>
            <w:gridCol w:w="34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중분류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108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UX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Analysis Panel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File tree 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이미지가 있는 폴더의 내부 파일을 Tree 형식으로 볼 수 있는 Browser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Annotations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Annotation정보들을 한 곳에서 볼 수 있는 Tab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Ellie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인공지능 진단을 서버에 요청하고 결과를 받아서 시각화 할 수 있는 Tab</w:t>
            </w:r>
          </w:p>
        </w:tc>
      </w:tr>
      <w:tr>
        <w:trPr>
          <w:trHeight w:val="70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보고 있는 WSI에 대한 정보를 볼 수 있는 Tab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Viewer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Patient 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WSI에 환자 Label이 있을 시 제공되는 Label을 표시해주는 작은 창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미니맵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작은 썸네일로 슬라이드 이미지 전체를 작게 볼 수 있는 미니맵, 현재 보고 있는 슬라이드 영역이 표시된다.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현재 위치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현재 마우스가 가리키고 있는 부분의 좌표를 표시한다.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Tab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각각의 뷰어는 탭으로 고유하게 관리, 작동된다.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Scale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화면에 나오는 이미지의 실제 사이즈의 척도를 제공한다.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Tool Bar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Move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이미지나 object 를 이동하려고 할 때 사용한다.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Brush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사용자의 마우스가 움직이는 대로 원형으로 annotation 하는 툴이다.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Arrow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강조하고 싶은 부분을 화살표 모양으로 표시하는 annotation 툴이다.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Calibrator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화면 상 이미지 특정 부분의 실제 사이즈를 측정하고 싶은 경우 사용</w:t>
            </w:r>
          </w:p>
        </w:tc>
      </w:tr>
      <w:tr>
        <w:trPr>
          <w:trHeight w:val="8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Zoom to 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확대/축소한 이미지를 초기 상태로 돌리는 기능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(슬라이드 전체 형태가 모두 보이도록)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2160"/>
        <w:gridCol w:w="2295"/>
        <w:gridCol w:w="3465"/>
        <w:tblGridChange w:id="0">
          <w:tblGrid>
            <w:gridCol w:w="1110"/>
            <w:gridCol w:w="2160"/>
            <w:gridCol w:w="2295"/>
            <w:gridCol w:w="346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대분류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중분류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소분류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Fill annotation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화면에 표시되는 annotation을 테두리만 표시할지, 안을 모두 색으로 채울 것인지 결정하는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annotation 을 화면에 얼마나 보여줄 것인지 투명도를 결정하는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Slide overview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minimap 을 viewer에 표시할지 말지를 결정하는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Cursor 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이미지 안에서 사용자의 현재 커서 위치가 어디인지 화면에 표시하는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Scale 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화면에서 일정 길이가 현재 몇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micro meter 을 의미하는지 표시하는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화면에서 그리드를 표시하는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Prediction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AI 진단 결과를 각 패턴별로 구분하여 볼 수 있는 기능(on/off)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프로그램의 환경(ex, object color 등)을 설정할 수 있는 기능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MenuBar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단일 이미지 하나만 열기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Save, Save 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qpdata(Annotation정보)저장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스냅샷 저장하기 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Export Image Region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Annotation 특정 지정 스냅샷 저장하기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</w:t>
            </w:r>
            <w:r w:rsidDel="00000000" w:rsidR="00000000" w:rsidRPr="00000000">
              <w:rPr>
                <w:rtl w:val="0"/>
              </w:rPr>
              <w:t xml:space="preserve">lipse 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타원 형태로 특정 영역을 표시하거나 annotation 하는 툴이다.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  <w:r w:rsidDel="00000000" w:rsidR="00000000" w:rsidRPr="00000000">
              <w:rPr>
                <w:rtl w:val="0"/>
              </w:rPr>
              <w:t xml:space="preserve">ectangle tool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강조하고 싶은 부분을 직사각형으로 annotation 하는 툴이다.</w:t>
            </w:r>
          </w:p>
        </w:tc>
      </w:tr>
      <w:tr>
        <w:trPr>
          <w:trHeight w:val="64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Wand tool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OpenCV를 이용한 이미지 테두리 인식 Annotation tool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그 외 나머지 중분류 기능을 모두 포함.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ko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