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855B3" w14:textId="44CFF0F1" w:rsidR="00D65EFA" w:rsidRPr="005071DA" w:rsidRDefault="00D65EFA" w:rsidP="005071DA"/>
    <w:sectPr w:rsidR="00D65EFA" w:rsidRPr="00507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44DDC"/>
    <w:multiLevelType w:val="hybridMultilevel"/>
    <w:tmpl w:val="8F845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B3676"/>
    <w:multiLevelType w:val="hybridMultilevel"/>
    <w:tmpl w:val="289A0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504BF"/>
    <w:multiLevelType w:val="hybridMultilevel"/>
    <w:tmpl w:val="864EE9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362407"/>
    <w:multiLevelType w:val="multilevel"/>
    <w:tmpl w:val="BE9ABFA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" w15:restartNumberingAfterBreak="0">
    <w:nsid w:val="464209F1"/>
    <w:multiLevelType w:val="hybridMultilevel"/>
    <w:tmpl w:val="34E457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B520A"/>
    <w:multiLevelType w:val="multilevel"/>
    <w:tmpl w:val="32B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6766"/>
    <w:multiLevelType w:val="hybridMultilevel"/>
    <w:tmpl w:val="F968A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9F129C"/>
    <w:multiLevelType w:val="hybridMultilevel"/>
    <w:tmpl w:val="3AA2A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37"/>
    <w:rsid w:val="000644E6"/>
    <w:rsid w:val="00073F51"/>
    <w:rsid w:val="00173758"/>
    <w:rsid w:val="00237A55"/>
    <w:rsid w:val="00392154"/>
    <w:rsid w:val="004D0250"/>
    <w:rsid w:val="005071DA"/>
    <w:rsid w:val="005A1DA0"/>
    <w:rsid w:val="005D01F5"/>
    <w:rsid w:val="006968F3"/>
    <w:rsid w:val="006D5E02"/>
    <w:rsid w:val="00817F25"/>
    <w:rsid w:val="00991E74"/>
    <w:rsid w:val="009D56D5"/>
    <w:rsid w:val="009E2337"/>
    <w:rsid w:val="00A25A6C"/>
    <w:rsid w:val="00A51FD5"/>
    <w:rsid w:val="00BF4296"/>
    <w:rsid w:val="00C026BB"/>
    <w:rsid w:val="00C14403"/>
    <w:rsid w:val="00CF2C47"/>
    <w:rsid w:val="00D54B7A"/>
    <w:rsid w:val="00D65EFA"/>
    <w:rsid w:val="00D77E41"/>
    <w:rsid w:val="00DE7137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C912"/>
  <w15:chartTrackingRefBased/>
  <w15:docId w15:val="{0D23B286-5750-41EB-ACEB-475A9975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8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68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6968F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968F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968F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968F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968F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968F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968F3"/>
    <w:rPr>
      <w:sz w:val="18"/>
      <w:szCs w:val="18"/>
    </w:rPr>
  </w:style>
  <w:style w:type="paragraph" w:styleId="aa">
    <w:name w:val="List Paragraph"/>
    <w:basedOn w:val="a"/>
    <w:uiPriority w:val="34"/>
    <w:qFormat/>
    <w:rsid w:val="006968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E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026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026BB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26BB"/>
    <w:rPr>
      <w:b/>
      <w:bCs/>
      <w:sz w:val="32"/>
      <w:szCs w:val="32"/>
    </w:rPr>
  </w:style>
  <w:style w:type="paragraph" w:customStyle="1" w:styleId="alt">
    <w:name w:val="alt"/>
    <w:basedOn w:val="a"/>
    <w:rsid w:val="00CF2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5D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EE18-2A9B-4CCD-838A-3BEE011B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j1534273733@gmail.com</dc:creator>
  <cp:keywords/>
  <dc:description/>
  <cp:lastModifiedBy>j1534273733@gmail.com</cp:lastModifiedBy>
  <cp:revision>23</cp:revision>
  <dcterms:created xsi:type="dcterms:W3CDTF">2020-06-17T02:16:00Z</dcterms:created>
  <dcterms:modified xsi:type="dcterms:W3CDTF">2020-06-21T13:49:00Z</dcterms:modified>
</cp:coreProperties>
</file>