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Myapp_db_instance 实例列表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ip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主机</w:t>
            </w:r>
            <w:r>
              <w:rPr>
                <w:rFonts w:hint="eastAsia" w:asciiTheme="minorEastAsia" w:hAnsiTheme="minorEastAsia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port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端口号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role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角色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db_type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数据库类型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Myapp_db_name 数据库列表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dbtag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主机</w:t>
            </w:r>
            <w:r>
              <w:rPr>
                <w:rFonts w:hint="eastAsia" w:asciiTheme="minorEastAsia" w:hAnsiTheme="minorEastAsia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dbname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端口号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Myapp_db_name_instance 实例跟数据库关联的第三方表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Db_name_id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关联的数据库</w:t>
            </w:r>
            <w:r>
              <w:rPr>
                <w:rFonts w:hint="eastAsia" w:asciiTheme="minorEastAsia" w:hAnsiTheme="minorEastAsia"/>
                <w:lang w:val="en-US" w:eastAsia="zh-CN"/>
              </w:rPr>
              <w:t>ID(myapp_db_name.id)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Db_instance_id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关联的实例</w:t>
            </w:r>
            <w:r>
              <w:rPr>
                <w:rFonts w:hint="eastAsia" w:asciiTheme="minorEastAsia" w:hAnsiTheme="minorEastAsia"/>
                <w:lang w:val="en-US" w:eastAsia="zh-CN"/>
              </w:rPr>
              <w:t>ID(myapp_db_instance.id)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/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Myapp_db_account 账号表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user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用户名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passwd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role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角色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tags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标签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>
        <w:rPr>
          <w:rFonts w:hint="eastAsia" w:asciiTheme="minorEastAsia" w:hAnsiTheme="minorEastAsia"/>
          <w:b/>
          <w:lang w:val="en-US" w:eastAsia="zh-CN"/>
        </w:rPr>
      </w:pP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Myapp_db_account_dbname 账号和数据库关联的第三方表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Db_account_id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账号</w:t>
            </w: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Db_name_id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数据库名称ID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>
        <w:rPr>
          <w:rFonts w:hint="eastAsia" w:asciiTheme="minorEastAsia" w:hAnsiTheme="minorEastAsia"/>
          <w:b/>
          <w:lang w:val="en-US" w:eastAsia="zh-CN"/>
        </w:rPr>
      </w:pPr>
    </w:p>
    <w:p>
      <w:pPr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/>
          <w:b/>
          <w:lang w:val="en-US" w:eastAsia="zh-CN"/>
        </w:rPr>
        <w:t>Myapp_db_name_account 数据库和用户ID关联的第三方</w:t>
      </w:r>
      <w:bookmarkStart w:id="0" w:name="_GoBack"/>
      <w:bookmarkEnd w:id="0"/>
      <w:r>
        <w:rPr>
          <w:rFonts w:hint="eastAsia" w:asciiTheme="minorEastAsia" w:hAnsiTheme="minorEastAsia"/>
          <w:b/>
          <w:lang w:val="en-US" w:eastAsia="zh-CN"/>
        </w:rPr>
        <w:t>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63"/>
        <w:gridCol w:w="40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索引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Db_name_id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数据库名称ID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user_id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Update_t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</w:t>
            </w:r>
            <w:r>
              <w:rPr>
                <w:rFonts w:hint="eastAsia" w:asciiTheme="minorEastAsia" w:hAnsiTheme="minorEastAsia"/>
              </w:rPr>
              <w:t>reate</w:t>
            </w:r>
            <w:r>
              <w:rPr>
                <w:rFonts w:hint="eastAsia" w:asciiTheme="minorEastAsia" w:hAnsiTheme="minorEastAsia"/>
                <w:lang w:val="en-US" w:eastAsia="zh-CN"/>
              </w:rPr>
              <w:t>_t</w:t>
            </w:r>
            <w:r>
              <w:rPr>
                <w:rFonts w:hint="eastAsia" w:asciiTheme="minorEastAsia" w:hAnsiTheme="minorEastAsia"/>
              </w:rPr>
              <w:t>ime</w:t>
            </w:r>
          </w:p>
        </w:tc>
        <w:tc>
          <w:tcPr>
            <w:tcW w:w="1663" w:type="dxa"/>
          </w:tcPr>
          <w:p>
            <w:pPr>
              <w:rPr>
                <w:rFonts w:hint="eastAsia" w:asciiTheme="minorEastAsia" w:hAnsiTheme="minorEastAsia"/>
              </w:rPr>
            </w:pPr>
          </w:p>
        </w:tc>
        <w:tc>
          <w:tcPr>
            <w:tcW w:w="4019" w:type="dxa"/>
          </w:tcPr>
          <w:p>
            <w:pPr>
              <w:rPr>
                <w:rFonts w:hint="eastAsia" w:asciiTheme="minorEastAsia" w:hAnsi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eastAsia="zh-CN"/>
              </w:rPr>
              <w:t>创建时间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73E22"/>
    <w:rsid w:val="01700269"/>
    <w:rsid w:val="02B11EFA"/>
    <w:rsid w:val="03E04B6A"/>
    <w:rsid w:val="040F1E36"/>
    <w:rsid w:val="050510CA"/>
    <w:rsid w:val="0664230B"/>
    <w:rsid w:val="07314CB4"/>
    <w:rsid w:val="095F67F0"/>
    <w:rsid w:val="0A9D03F6"/>
    <w:rsid w:val="0BCA55E5"/>
    <w:rsid w:val="0BD107F3"/>
    <w:rsid w:val="0C4452AF"/>
    <w:rsid w:val="10EB1450"/>
    <w:rsid w:val="110113F5"/>
    <w:rsid w:val="12976F0D"/>
    <w:rsid w:val="12A130A0"/>
    <w:rsid w:val="13553E48"/>
    <w:rsid w:val="13566046"/>
    <w:rsid w:val="162B22EC"/>
    <w:rsid w:val="16ED23AA"/>
    <w:rsid w:val="18220228"/>
    <w:rsid w:val="1AE554AD"/>
    <w:rsid w:val="1BEB27DD"/>
    <w:rsid w:val="1C215235"/>
    <w:rsid w:val="1E127BE4"/>
    <w:rsid w:val="1F826B41"/>
    <w:rsid w:val="205F522A"/>
    <w:rsid w:val="21454223"/>
    <w:rsid w:val="23436267"/>
    <w:rsid w:val="255F0B60"/>
    <w:rsid w:val="257E5B91"/>
    <w:rsid w:val="2CD22C15"/>
    <w:rsid w:val="2D560C70"/>
    <w:rsid w:val="2D7711A5"/>
    <w:rsid w:val="2EED7A8D"/>
    <w:rsid w:val="2F3F4014"/>
    <w:rsid w:val="30E346C5"/>
    <w:rsid w:val="31362E4A"/>
    <w:rsid w:val="313E0256"/>
    <w:rsid w:val="321524B8"/>
    <w:rsid w:val="32E33E0A"/>
    <w:rsid w:val="337436F9"/>
    <w:rsid w:val="34781CA2"/>
    <w:rsid w:val="35476E77"/>
    <w:rsid w:val="380F6006"/>
    <w:rsid w:val="3AB3405B"/>
    <w:rsid w:val="3CE04670"/>
    <w:rsid w:val="3CF01087"/>
    <w:rsid w:val="3DCD2FF3"/>
    <w:rsid w:val="40667434"/>
    <w:rsid w:val="420A7AE5"/>
    <w:rsid w:val="427C23A2"/>
    <w:rsid w:val="44846EF4"/>
    <w:rsid w:val="44DF1B8D"/>
    <w:rsid w:val="45CB0510"/>
    <w:rsid w:val="469A1E62"/>
    <w:rsid w:val="46CA0D74"/>
    <w:rsid w:val="47DA0270"/>
    <w:rsid w:val="480D1D44"/>
    <w:rsid w:val="490C3E65"/>
    <w:rsid w:val="4CCE6A8F"/>
    <w:rsid w:val="4CD51C9D"/>
    <w:rsid w:val="4CDD70A9"/>
    <w:rsid w:val="4D6C5694"/>
    <w:rsid w:val="4DFE4C02"/>
    <w:rsid w:val="4F0A3E3B"/>
    <w:rsid w:val="4F93631E"/>
    <w:rsid w:val="53FE2659"/>
    <w:rsid w:val="54C36F1F"/>
    <w:rsid w:val="54D371BA"/>
    <w:rsid w:val="592738D0"/>
    <w:rsid w:val="59B731BF"/>
    <w:rsid w:val="5B9104C7"/>
    <w:rsid w:val="5CC340BC"/>
    <w:rsid w:val="5DF35AB3"/>
    <w:rsid w:val="5E5644D2"/>
    <w:rsid w:val="5E5A2ED9"/>
    <w:rsid w:val="5E841B1E"/>
    <w:rsid w:val="5F16108D"/>
    <w:rsid w:val="61EB3135"/>
    <w:rsid w:val="624E53D8"/>
    <w:rsid w:val="62934847"/>
    <w:rsid w:val="63B55C23"/>
    <w:rsid w:val="64F64031"/>
    <w:rsid w:val="65F01CCB"/>
    <w:rsid w:val="6A3C4858"/>
    <w:rsid w:val="6EAF1824"/>
    <w:rsid w:val="6EB56FB1"/>
    <w:rsid w:val="6EDB13EF"/>
    <w:rsid w:val="717D06BD"/>
    <w:rsid w:val="72422A05"/>
    <w:rsid w:val="72BD3ED6"/>
    <w:rsid w:val="73532842"/>
    <w:rsid w:val="73DF7EA7"/>
    <w:rsid w:val="74AC62F7"/>
    <w:rsid w:val="760865B3"/>
    <w:rsid w:val="77B64FF5"/>
    <w:rsid w:val="787E6FBC"/>
    <w:rsid w:val="797926D7"/>
    <w:rsid w:val="79E2508C"/>
    <w:rsid w:val="7B4B5E55"/>
    <w:rsid w:val="7B625A7B"/>
    <w:rsid w:val="7B6569FF"/>
    <w:rsid w:val="7C58728C"/>
    <w:rsid w:val="7D79646A"/>
    <w:rsid w:val="7EDF1235"/>
    <w:rsid w:val="7FD52A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perice</dc:creator>
  <cp:lastModifiedBy>dell</cp:lastModifiedBy>
  <dcterms:modified xsi:type="dcterms:W3CDTF">2019-06-21T07:26:48Z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