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8F8" w:rsidRDefault="00E428F8" w:rsidP="00E428F8">
      <w:pPr>
        <w:jc w:val="center"/>
      </w:pPr>
      <w:r>
        <w:t>Контролна работа - 2 СЕМ Практикум</w:t>
      </w:r>
    </w:p>
    <w:p w:rsidR="00E428F8" w:rsidRDefault="00E428F8" w:rsidP="00E428F8">
      <w:pPr>
        <w:jc w:val="center"/>
      </w:pPr>
      <w:r>
        <w:t>Първа част</w:t>
      </w:r>
    </w:p>
    <w:p w:rsidR="00E428F8" w:rsidRDefault="00E428F8" w:rsidP="00E428F8">
      <w:pPr>
        <w:jc w:val="center"/>
      </w:pPr>
      <w:r>
        <w:t>II група</w:t>
      </w:r>
    </w:p>
    <w:p w:rsidR="00E428F8" w:rsidRDefault="00E428F8" w:rsidP="00E428F8"/>
    <w:p w:rsidR="00E428F8" w:rsidRDefault="00E428F8" w:rsidP="00E428F8">
      <w:r>
        <w:t xml:space="preserve">1. Колко е средното на x, ако </w:t>
      </w:r>
      <w:r>
        <w:t xml:space="preserve">x = c(4, </w:t>
      </w:r>
      <w:r>
        <w:t>14, 2, 9, 1, 10, 11, 7, 3, 12)</w:t>
      </w:r>
      <w:r>
        <w:t xml:space="preserve">? </w:t>
      </w:r>
    </w:p>
    <w:p w:rsidR="00E428F8" w:rsidRDefault="00E428F8" w:rsidP="00E428F8"/>
    <w:p w:rsidR="00E428F8" w:rsidRDefault="00E428F8" w:rsidP="00E428F8">
      <w:r>
        <w:t>2. Кое от не следва от ЦГТ?</w:t>
      </w:r>
    </w:p>
    <w:p w:rsidR="00E428F8" w:rsidRDefault="00E428F8" w:rsidP="00E428F8">
      <w:r>
        <w:t>а) колкото повече се увеличава размерът на извадката, толкова разпределението на извадкото средно клони към нормално разпределение</w:t>
      </w:r>
    </w:p>
    <w:p w:rsidR="00E428F8" w:rsidRDefault="00E428F8" w:rsidP="00E428F8">
      <w:r>
        <w:t>б) средното на разпределението на извадковото средно е на равно на средното на популацията</w:t>
      </w:r>
    </w:p>
    <w:p w:rsidR="00E428F8" w:rsidRDefault="00E428F8" w:rsidP="00E428F8">
      <w:r>
        <w:t>в) медианата на разпределението на извадковото средно е на равно на медианата на популацията</w:t>
      </w:r>
    </w:p>
    <w:p w:rsidR="00E428F8" w:rsidRDefault="00E428F8" w:rsidP="00E428F8">
      <w:r>
        <w:t>г) стандартното отклонение на разпределението на извадковото средно е на равно на стандартното отклонение на популацията разделено на корен квадратен от размера на извадката</w:t>
      </w:r>
    </w:p>
    <w:p w:rsidR="00E428F8" w:rsidRDefault="00E428F8" w:rsidP="00E428F8"/>
    <w:p w:rsidR="00E428F8" w:rsidRDefault="00E428F8" w:rsidP="00E428F8">
      <w:r>
        <w:t>3. С какво означаваме мощност на критерия?</w:t>
      </w:r>
    </w:p>
    <w:p w:rsidR="00E428F8" w:rsidRDefault="00E428F8" w:rsidP="00E428F8">
      <w:r>
        <w:t>а)</w:t>
      </w:r>
      <w:r>
        <w:rPr>
          <w:lang w:val="bg-BG"/>
        </w:rPr>
        <w:t xml:space="preserve"> </w:t>
      </w:r>
      <w:r>
        <w:t>alpha</w:t>
      </w:r>
    </w:p>
    <w:p w:rsidR="00E428F8" w:rsidRDefault="00E428F8" w:rsidP="00E428F8">
      <w:r>
        <w:t>б) beta</w:t>
      </w:r>
    </w:p>
    <w:p w:rsidR="00E428F8" w:rsidRDefault="00E428F8" w:rsidP="00E428F8">
      <w:r>
        <w:t>в) 1 - alpha</w:t>
      </w:r>
    </w:p>
    <w:p w:rsidR="00E428F8" w:rsidRDefault="00E428F8" w:rsidP="00E428F8">
      <w:r>
        <w:t>г) 1 - beta</w:t>
      </w:r>
    </w:p>
    <w:p w:rsidR="00E428F8" w:rsidRDefault="00E428F8" w:rsidP="00E428F8"/>
    <w:p w:rsidR="00E428F8" w:rsidRDefault="00E428F8" w:rsidP="00E428F8">
      <w:r>
        <w:t>4. Каква грешка имаме, когато хипотезата не е вярна и не я отхвърляме?</w:t>
      </w:r>
    </w:p>
    <w:p w:rsidR="00E428F8" w:rsidRDefault="00E428F8" w:rsidP="00E428F8">
      <w:r>
        <w:tab/>
        <w:t>а) грешка от тип I</w:t>
      </w:r>
    </w:p>
    <w:p w:rsidR="00E428F8" w:rsidRDefault="00E428F8" w:rsidP="00E428F8">
      <w:r>
        <w:tab/>
        <w:t>б) грешка от тип II</w:t>
      </w:r>
    </w:p>
    <w:p w:rsidR="00E428F8" w:rsidRDefault="00E428F8" w:rsidP="00E428F8"/>
    <w:p w:rsidR="00E428F8" w:rsidRDefault="00E428F8" w:rsidP="00E428F8">
      <w:r>
        <w:t>5. Каква е вероятността да направим грешка от тип II?</w:t>
      </w:r>
    </w:p>
    <w:p w:rsidR="00E428F8" w:rsidRDefault="005C17B6" w:rsidP="00E428F8">
      <w:r>
        <w:t>а) alpha</w:t>
      </w:r>
    </w:p>
    <w:p w:rsidR="00E428F8" w:rsidRDefault="00E428F8" w:rsidP="00E428F8">
      <w:r>
        <w:t>б</w:t>
      </w:r>
      <w:r w:rsidR="005C17B6">
        <w:t>) beta</w:t>
      </w:r>
    </w:p>
    <w:p w:rsidR="00E428F8" w:rsidRDefault="00E428F8" w:rsidP="00E428F8"/>
    <w:p w:rsidR="00E428F8" w:rsidRDefault="00E428F8" w:rsidP="00E428F8">
      <w:r>
        <w:t>6. Вярно ли е, че отхвърляме хипотеза, когато тестовата статистика попадне извън К.О?</w:t>
      </w:r>
    </w:p>
    <w:p w:rsidR="00E428F8" w:rsidRDefault="00E428F8" w:rsidP="00E428F8">
      <w:r>
        <w:lastRenderedPageBreak/>
        <w:t>а) да</w:t>
      </w:r>
    </w:p>
    <w:p w:rsidR="00E428F8" w:rsidRDefault="00E428F8" w:rsidP="00E428F8">
      <w:r>
        <w:t>б) не</w:t>
      </w:r>
    </w:p>
    <w:p w:rsidR="00E428F8" w:rsidRDefault="00E428F8" w:rsidP="00E428F8"/>
    <w:p w:rsidR="00E428F8" w:rsidRDefault="00E428F8" w:rsidP="00E428F8">
      <w:r>
        <w:t>7. Вярно ли е, че отхвърля</w:t>
      </w:r>
      <w:r w:rsidR="00397D87">
        <w:t>ме хипотеза, когато p_value &gt; alpha</w:t>
      </w:r>
      <w:r>
        <w:t>?</w:t>
      </w:r>
    </w:p>
    <w:p w:rsidR="00E428F8" w:rsidRDefault="00E428F8" w:rsidP="00E428F8">
      <w:r>
        <w:t>а) да</w:t>
      </w:r>
    </w:p>
    <w:p w:rsidR="00E428F8" w:rsidRDefault="00E428F8" w:rsidP="00E428F8">
      <w:r>
        <w:t>б) не</w:t>
      </w:r>
    </w:p>
    <w:p w:rsidR="00E428F8" w:rsidRDefault="00E428F8" w:rsidP="00E428F8"/>
    <w:p w:rsidR="00E428F8" w:rsidRDefault="00E428F8" w:rsidP="00E428F8">
      <w:r>
        <w:t>8. Ако имаме data.frame df &lt;- data.frame(a = c(1, 2, 3), b = c(4, 5, 6), c(7, 8, 9)), то:</w:t>
      </w:r>
    </w:p>
    <w:p w:rsidR="00E428F8" w:rsidRDefault="00E428F8" w:rsidP="00E428F8">
      <w:r>
        <w:tab/>
        <w:t>a.) Как да селектираме c(7, 8, 9)?</w:t>
      </w:r>
    </w:p>
    <w:p w:rsidR="00E428F8" w:rsidRDefault="00E428F8" w:rsidP="00E428F8">
      <w:r>
        <w:t>......................................................</w:t>
      </w:r>
    </w:p>
    <w:p w:rsidR="00E428F8" w:rsidRDefault="00E428F8" w:rsidP="00E428F8">
      <w:r>
        <w:tab/>
        <w:t>б.) Как да селектираме 6?</w:t>
      </w:r>
    </w:p>
    <w:p w:rsidR="00E428F8" w:rsidRDefault="00E428F8" w:rsidP="00E428F8">
      <w:r>
        <w:t>......................................................</w:t>
      </w:r>
    </w:p>
    <w:p w:rsidR="00E428F8" w:rsidRDefault="00E428F8" w:rsidP="00E428F8">
      <w:r>
        <w:tab/>
        <w:t>в.) Какво е df[1, ]?</w:t>
      </w:r>
    </w:p>
    <w:p w:rsidR="00E428F8" w:rsidRDefault="00E428F8" w:rsidP="00E428F8">
      <w:r>
        <w:t>......................................................</w:t>
      </w:r>
    </w:p>
    <w:p w:rsidR="00E428F8" w:rsidRDefault="00E428F8" w:rsidP="00E428F8"/>
    <w:p w:rsidR="00E428F8" w:rsidRDefault="00E428F8" w:rsidP="00E428F8">
      <w:r>
        <w:t>9. С кои начини можем да установим, че разпределение е нормално?</w:t>
      </w:r>
    </w:p>
    <w:p w:rsidR="00E428F8" w:rsidRDefault="00E428F8" w:rsidP="00E428F8">
      <w:r>
        <w:t>а) histogram</w:t>
      </w:r>
    </w:p>
    <w:p w:rsidR="00E428F8" w:rsidRDefault="00E428F8" w:rsidP="00E428F8">
      <w:r>
        <w:t>б) qqplot</w:t>
      </w:r>
    </w:p>
    <w:p w:rsidR="00E428F8" w:rsidRDefault="00E428F8" w:rsidP="00E428F8">
      <w:r>
        <w:t>в) qqnorm</w:t>
      </w:r>
    </w:p>
    <w:p w:rsidR="00E428F8" w:rsidRDefault="00E428F8" w:rsidP="00E428F8">
      <w:r>
        <w:t>г) shapiro.test</w:t>
      </w:r>
    </w:p>
    <w:p w:rsidR="00E428F8" w:rsidRDefault="00E428F8" w:rsidP="00E428F8">
      <w:r>
        <w:t>д) boxplot</w:t>
      </w:r>
    </w:p>
    <w:p w:rsidR="00E428F8" w:rsidRDefault="00E428F8" w:rsidP="00E428F8"/>
    <w:p w:rsidR="00E428F8" w:rsidRDefault="00E428F8" w:rsidP="00E428F8">
      <w:r>
        <w:t>10. Кой тест бихме използвали, ако искаме да сравним средните на 2 извадки, които идват от нормално разпределение, имат еднакви стандартни отклонения и са зависими помежду си?</w:t>
      </w:r>
    </w:p>
    <w:p w:rsidR="00E428F8" w:rsidRDefault="00E428F8" w:rsidP="00E428F8">
      <w:r>
        <w:t>а) wilcox.test(x, y, paired=TRUE)</w:t>
      </w:r>
    </w:p>
    <w:p w:rsidR="00E428F8" w:rsidRDefault="00E428F8" w:rsidP="00E428F8">
      <w:r>
        <w:t>б) wilcox.test(x, y, var.equal = TRUE)</w:t>
      </w:r>
    </w:p>
    <w:p w:rsidR="00E428F8" w:rsidRDefault="00E428F8" w:rsidP="00E428F8">
      <w:r>
        <w:t>в) t.test(x, y, paired = TRUE)</w:t>
      </w:r>
    </w:p>
    <w:p w:rsidR="00E428F8" w:rsidRDefault="00E428F8" w:rsidP="00E428F8">
      <w:r>
        <w:t>г) t.test(x, y, paired = TRUE, var.equal = TRUE)</w:t>
      </w:r>
    </w:p>
    <w:p w:rsidR="00E428F8" w:rsidRDefault="00E428F8" w:rsidP="00E428F8"/>
    <w:p w:rsidR="00E428F8" w:rsidRDefault="00E428F8" w:rsidP="00E428F8">
      <w:r>
        <w:lastRenderedPageBreak/>
        <w:t>11. Кой тест бихме използвали, ако искаме да сравним средните на 2 извадки, които идват от нормално разпределение и са зависими помежду си?</w:t>
      </w:r>
    </w:p>
    <w:p w:rsidR="00E428F8" w:rsidRDefault="00E428F8" w:rsidP="00E428F8">
      <w:r>
        <w:t>а) wilcox.test(x, y, paired=TRUE)</w:t>
      </w:r>
    </w:p>
    <w:p w:rsidR="00E428F8" w:rsidRDefault="00E428F8" w:rsidP="00E428F8">
      <w:r>
        <w:t>б) wilcox.test(x, y, var.equal = TRUE)</w:t>
      </w:r>
    </w:p>
    <w:p w:rsidR="00E428F8" w:rsidRDefault="00E428F8" w:rsidP="00E428F8">
      <w:r>
        <w:t>в) t.test(x, y, paired = TRUE)</w:t>
      </w:r>
    </w:p>
    <w:p w:rsidR="00E428F8" w:rsidRDefault="00E428F8" w:rsidP="00E428F8">
      <w:r>
        <w:t>г) t.test(x, y, paired = TRUE, var.equal = TRUE)</w:t>
      </w:r>
    </w:p>
    <w:p w:rsidR="00E428F8" w:rsidRDefault="00E428F8" w:rsidP="00E428F8"/>
    <w:p w:rsidR="00E428F8" w:rsidRDefault="00E428F8" w:rsidP="00E428F8">
      <w:r>
        <w:t>12. Кой тест бихме използвали, ако искаме да намерим доверителен интервал за средното на разпределение, ако извадката е с размер &lt; 30, знаем, че разпределението е нормално и знаем стандартното ѝ отклонение?</w:t>
      </w:r>
    </w:p>
    <w:p w:rsidR="00E428F8" w:rsidRDefault="00E428F8" w:rsidP="00E428F8">
      <w:r>
        <w:t>а) z.test</w:t>
      </w:r>
    </w:p>
    <w:p w:rsidR="00E428F8" w:rsidRDefault="00E428F8" w:rsidP="00E428F8">
      <w:r>
        <w:t>б) t.test</w:t>
      </w:r>
    </w:p>
    <w:p w:rsidR="00E428F8" w:rsidRDefault="00E428F8" w:rsidP="00E428F8">
      <w:r>
        <w:t>в) wilcox.test</w:t>
      </w:r>
    </w:p>
    <w:p w:rsidR="00E428F8" w:rsidRDefault="00E428F8" w:rsidP="00E428F8">
      <w:r>
        <w:t>г) prop.test</w:t>
      </w:r>
    </w:p>
    <w:p w:rsidR="00E428F8" w:rsidRDefault="00E428F8" w:rsidP="00E428F8"/>
    <w:p w:rsidR="00E428F8" w:rsidRDefault="00E428F8" w:rsidP="00E428F8">
      <w:r>
        <w:t>13. Коя функция ще ни генерира 10 случайни числа, идващи от равномерно разпределение в интервала a b?</w:t>
      </w:r>
    </w:p>
    <w:p w:rsidR="00E428F8" w:rsidRDefault="00E428F8" w:rsidP="00E428F8">
      <w:r>
        <w:tab/>
        <w:t>а) runif(10, a, b)</w:t>
      </w:r>
    </w:p>
    <w:p w:rsidR="00E428F8" w:rsidRDefault="00E428F8" w:rsidP="00E428F8">
      <w:r>
        <w:tab/>
        <w:t>б) dunif(10, a, b)</w:t>
      </w:r>
    </w:p>
    <w:p w:rsidR="00E428F8" w:rsidRDefault="00E428F8" w:rsidP="00E428F8">
      <w:r>
        <w:tab/>
        <w:t>в) rnorm(10, a, b)</w:t>
      </w:r>
    </w:p>
    <w:p w:rsidR="00E428F8" w:rsidRDefault="00E428F8" w:rsidP="00E428F8">
      <w:r>
        <w:tab/>
        <w:t>г) dnorm(10, a, b)</w:t>
      </w:r>
    </w:p>
    <w:p w:rsidR="00E428F8" w:rsidRDefault="00E428F8" w:rsidP="00E428F8"/>
    <w:p w:rsidR="00E428F8" w:rsidRDefault="00E428F8" w:rsidP="00E428F8">
      <w:r>
        <w:t>14. Напишете функцията, с която бихме начертали теоретичното разпределение за стандартно нормално разпределение за x в интервала [-10, 10] (използвайте стъпка 0.1)</w:t>
      </w:r>
    </w:p>
    <w:p w:rsidR="00E428F8" w:rsidRDefault="00E428F8" w:rsidP="00E428F8"/>
    <w:p w:rsidR="00E428F8" w:rsidRDefault="00E428F8" w:rsidP="00E428F8">
      <w:r>
        <w:t>15. Поставете функциите dnorm, pnorm, qnorm на правилното място:</w:t>
      </w:r>
    </w:p>
    <w:p w:rsidR="00E428F8" w:rsidRDefault="00E428F8" w:rsidP="00E428F8"/>
    <w:p w:rsidR="00E428F8" w:rsidRDefault="00E428F8" w:rsidP="00E428F8">
      <w:r>
        <w:t xml:space="preserve">| P(X &lt; ?) = s | </w:t>
      </w:r>
      <w:r w:rsidR="00113A21">
        <w:rPr>
          <w:lang w:val="bg-BG"/>
        </w:rPr>
        <w:t xml:space="preserve">  </w:t>
      </w:r>
      <w:r>
        <w:t xml:space="preserve">P(X = x) </w:t>
      </w:r>
      <w:r w:rsidR="00113A21">
        <w:rPr>
          <w:lang w:val="bg-BG"/>
        </w:rPr>
        <w:t xml:space="preserve">  </w:t>
      </w:r>
      <w:r>
        <w:t>| P(X &lt;= x) |</w:t>
      </w:r>
    </w:p>
    <w:p w:rsidR="00E428F8" w:rsidRDefault="00E428F8" w:rsidP="00E428F8">
      <w:r>
        <w:t>|--------------|----------</w:t>
      </w:r>
      <w:r w:rsidR="00113A21">
        <w:rPr>
          <w:lang w:val="bg-BG"/>
        </w:rPr>
        <w:t>------</w:t>
      </w:r>
      <w:r>
        <w:t>|-</w:t>
      </w:r>
      <w:r w:rsidR="00113A21">
        <w:rPr>
          <w:lang w:val="bg-BG"/>
        </w:rPr>
        <w:t>--</w:t>
      </w:r>
      <w:r>
        <w:t>----------|</w:t>
      </w:r>
    </w:p>
    <w:p w:rsidR="001C5542" w:rsidRDefault="00113A21" w:rsidP="00E428F8">
      <w:r>
        <w:t>|    .......</w:t>
      </w:r>
      <w:r>
        <w:rPr>
          <w:lang w:val="bg-BG"/>
        </w:rPr>
        <w:t>....</w:t>
      </w:r>
      <w:r>
        <w:t xml:space="preserve">   |   .</w:t>
      </w:r>
      <w:r w:rsidR="00E428F8">
        <w:t>......</w:t>
      </w:r>
      <w:r>
        <w:rPr>
          <w:lang w:val="bg-BG"/>
        </w:rPr>
        <w:t>.......</w:t>
      </w:r>
      <w:r w:rsidR="00E428F8">
        <w:t xml:space="preserve">   |   ......</w:t>
      </w:r>
      <w:r>
        <w:rPr>
          <w:lang w:val="bg-BG"/>
        </w:rPr>
        <w:t>....</w:t>
      </w:r>
      <w:bookmarkStart w:id="0" w:name="_GoBack"/>
      <w:bookmarkEnd w:id="0"/>
      <w:r w:rsidR="00E428F8">
        <w:t xml:space="preserve">   |</w:t>
      </w:r>
    </w:p>
    <w:sectPr w:rsidR="001C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FB"/>
    <w:rsid w:val="000E30FB"/>
    <w:rsid w:val="00113A21"/>
    <w:rsid w:val="00176EC6"/>
    <w:rsid w:val="0033545A"/>
    <w:rsid w:val="00397D87"/>
    <w:rsid w:val="004A1991"/>
    <w:rsid w:val="005C17B6"/>
    <w:rsid w:val="006C4C1A"/>
    <w:rsid w:val="007A1814"/>
    <w:rsid w:val="007E0C9F"/>
    <w:rsid w:val="00AE0F93"/>
    <w:rsid w:val="00AE65B9"/>
    <w:rsid w:val="00C926C0"/>
    <w:rsid w:val="00CA4033"/>
    <w:rsid w:val="00E428F8"/>
    <w:rsid w:val="00E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5E54"/>
  <w15:chartTrackingRefBased/>
  <w15:docId w15:val="{7C9BEF0E-F705-4C9A-AB25-B379FD46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Petkova</dc:creator>
  <cp:keywords/>
  <dc:description/>
  <cp:lastModifiedBy>Monika Petkova</cp:lastModifiedBy>
  <cp:revision>5</cp:revision>
  <dcterms:created xsi:type="dcterms:W3CDTF">2017-06-03T15:13:00Z</dcterms:created>
  <dcterms:modified xsi:type="dcterms:W3CDTF">2017-06-03T15:16:00Z</dcterms:modified>
</cp:coreProperties>
</file>