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864E7" w14:textId="1BB83961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drawing>
          <wp:inline distT="0" distB="0" distL="0" distR="0" wp14:anchorId="057DF22B" wp14:editId="6303E017">
            <wp:extent cx="2725270" cy="1436819"/>
            <wp:effectExtent l="0" t="0" r="5715" b="0"/>
            <wp:docPr id="126269241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69241" name="Picture 1" descr="A black and white logo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839" cy="144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3353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178F895E" w14:textId="78958CD3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 xml:space="preserve">Софийски университет </w:t>
      </w:r>
    </w:p>
    <w:p w14:paraId="145B4D85" w14:textId="5E4BA89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„Св. Климент</w:t>
      </w:r>
    </w:p>
    <w:p w14:paraId="0DB9AD61" w14:textId="7777777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Охридски“</w:t>
      </w:r>
    </w:p>
    <w:p w14:paraId="273D0F59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Факултет по математика и информатика</w:t>
      </w:r>
    </w:p>
    <w:p w14:paraId="3F12590F" w14:textId="7777777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6C828A25" w14:textId="6A6FB9F4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Курсов проект</w:t>
      </w:r>
      <w:r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:</w:t>
      </w:r>
    </w:p>
    <w:p w14:paraId="5DDCF43C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0FE9A710" w14:textId="4334DBB1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  <w:r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  <w:t>Социална мрежа</w:t>
      </w:r>
    </w:p>
    <w:p w14:paraId="4A35984C" w14:textId="1101FA4D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Helvetica" w:hAnsi="Helvetica" w:cs="Helvetica"/>
          <w:noProof/>
          <w:color w:val="000000"/>
          <w:kern w:val="0"/>
          <w:sz w:val="52"/>
          <w:szCs w:val="52"/>
          <w:lang w:val="en-US"/>
        </w:rPr>
      </w:pPr>
      <w:r>
        <w:rPr>
          <w:rFonts w:ascii="Helvetica" w:hAnsi="Helvetica" w:cs="Helvetica"/>
          <w:noProof/>
          <w:color w:val="000000"/>
          <w:kern w:val="0"/>
          <w:sz w:val="52"/>
          <w:szCs w:val="52"/>
          <w:lang w:val="en-US"/>
        </w:rPr>
        <w:t>“Cannonball Bulgaria”</w:t>
      </w:r>
    </w:p>
    <w:p w14:paraId="4C238D78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465E428D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17AFC99D" w14:textId="77777777" w:rsid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69D5A30E" w14:textId="7777777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52"/>
          <w:szCs w:val="52"/>
          <w:lang w:val="bg-BG"/>
        </w:rPr>
      </w:pPr>
    </w:p>
    <w:p w14:paraId="43E827BC" w14:textId="318A2CF8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32"/>
          <w:szCs w:val="32"/>
          <w:lang w:val="en-US"/>
        </w:rPr>
      </w:pPr>
      <w:r w:rsidRPr="009A349C"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 xml:space="preserve">Изготвил: </w:t>
      </w:r>
      <w:r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Боян Дончев</w:t>
      </w:r>
    </w:p>
    <w:p w14:paraId="3C493C60" w14:textId="7777777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Специалност: „Информационни системи“</w:t>
      </w:r>
    </w:p>
    <w:p w14:paraId="609E09FC" w14:textId="231718E6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Курс: 4-ти, Ф.н: 7202</w:t>
      </w:r>
      <w:r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9</w:t>
      </w:r>
    </w:p>
    <w:p w14:paraId="29F203F5" w14:textId="77777777" w:rsidR="009A349C" w:rsidRPr="009A349C" w:rsidRDefault="009A349C" w:rsidP="009A34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Преподавател: доц. д-р Йоаннис Патиас</w:t>
      </w:r>
    </w:p>
    <w:p w14:paraId="60BB74AE" w14:textId="448E87B3" w:rsidR="00B05117" w:rsidRDefault="009A349C" w:rsidP="009A349C">
      <w:pPr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</w:pPr>
      <w:r w:rsidRPr="009A349C"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  <w:t>Дисциплина: „Системи за е-бизнес“</w:t>
      </w:r>
    </w:p>
    <w:p w14:paraId="7E01F4DA" w14:textId="77777777" w:rsidR="009A349C" w:rsidRDefault="009A349C" w:rsidP="009A349C">
      <w:pPr>
        <w:rPr>
          <w:rFonts w:ascii="Helvetica" w:hAnsi="Helvetica" w:cs="Helvetica"/>
          <w:noProof/>
          <w:color w:val="000000"/>
          <w:kern w:val="0"/>
          <w:sz w:val="32"/>
          <w:szCs w:val="32"/>
          <w:lang w:val="bg-BG"/>
        </w:rPr>
      </w:pPr>
    </w:p>
    <w:p w14:paraId="6AD09E1D" w14:textId="77777777" w:rsidR="00521799" w:rsidRDefault="00521799" w:rsidP="009A349C">
      <w:pPr>
        <w:rPr>
          <w:noProof/>
          <w:lang w:val="en-GB"/>
        </w:rPr>
      </w:pPr>
    </w:p>
    <w:p w14:paraId="4464179A" w14:textId="7A38A9A2" w:rsid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Съдържание:</w:t>
      </w:r>
    </w:p>
    <w:p w14:paraId="5692D1D1" w14:textId="4A268FB6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1. Описание на учебния проект</w:t>
      </w:r>
    </w:p>
    <w:p w14:paraId="59883084" w14:textId="77777777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2. Архитектура и дизайн на системата</w:t>
      </w:r>
    </w:p>
    <w:p w14:paraId="0A1212C3" w14:textId="77777777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3. Етапи на разработка</w:t>
      </w:r>
    </w:p>
    <w:p w14:paraId="72668BAB" w14:textId="46BB349A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4. Описание на е-бизнеса</w:t>
      </w:r>
    </w:p>
    <w:p w14:paraId="198BABE2" w14:textId="61394A84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5. Описание на цялостната реализация</w:t>
      </w:r>
    </w:p>
    <w:p w14:paraId="5534A70A" w14:textId="3C614E7F" w:rsidR="009A349C" w:rsidRPr="009A349C" w:rsidRDefault="009624F8" w:rsidP="009A349C">
      <w:pPr>
        <w:rPr>
          <w:noProof/>
          <w:lang w:val="en-GB"/>
        </w:rPr>
      </w:pPr>
      <w:r>
        <w:rPr>
          <w:noProof/>
          <w:lang w:val="bg-BG"/>
        </w:rPr>
        <w:t>6</w:t>
      </w:r>
      <w:r w:rsidR="009A349C" w:rsidRPr="009A349C">
        <w:rPr>
          <w:noProof/>
          <w:lang w:val="en-GB"/>
        </w:rPr>
        <w:t>.</w:t>
      </w:r>
      <w:r w:rsidR="00E25E41">
        <w:rPr>
          <w:noProof/>
          <w:lang w:val="en-GB"/>
        </w:rPr>
        <w:t xml:space="preserve"> O</w:t>
      </w:r>
      <w:r w:rsidR="009A349C" w:rsidRPr="009A349C">
        <w:rPr>
          <w:noProof/>
          <w:lang w:val="en-GB"/>
        </w:rPr>
        <w:t>писание на свързването с други системи</w:t>
      </w:r>
    </w:p>
    <w:p w14:paraId="2B523560" w14:textId="79E49DF7" w:rsidR="009A349C" w:rsidRDefault="00D21891" w:rsidP="009A349C">
      <w:pPr>
        <w:rPr>
          <w:noProof/>
          <w:lang w:val="en-GB"/>
        </w:rPr>
      </w:pPr>
      <w:r>
        <w:rPr>
          <w:noProof/>
          <w:lang w:val="en-GB"/>
        </w:rPr>
        <w:t>7</w:t>
      </w:r>
      <w:r w:rsidR="009A349C" w:rsidRPr="009A349C">
        <w:rPr>
          <w:noProof/>
          <w:lang w:val="en-GB"/>
        </w:rPr>
        <w:t>. Код и начин на стартиране</w:t>
      </w:r>
    </w:p>
    <w:p w14:paraId="25BC8499" w14:textId="77777777" w:rsidR="009A349C" w:rsidRDefault="009A349C" w:rsidP="009A349C">
      <w:pPr>
        <w:rPr>
          <w:noProof/>
          <w:lang w:val="en-GB"/>
        </w:rPr>
      </w:pPr>
    </w:p>
    <w:p w14:paraId="3D4B37BD" w14:textId="77777777" w:rsidR="009A349C" w:rsidRP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1. Описание на учебния проект</w:t>
      </w:r>
    </w:p>
    <w:p w14:paraId="0D4F7BC0" w14:textId="2F924215" w:rsidR="009A349C" w:rsidRDefault="009A349C" w:rsidP="000E74C1">
      <w:pPr>
        <w:ind w:left="720"/>
        <w:rPr>
          <w:noProof/>
          <w:lang w:val="bg-BG"/>
        </w:rPr>
      </w:pPr>
      <w:r>
        <w:rPr>
          <w:noProof/>
          <w:lang w:val="bg-BG"/>
        </w:rPr>
        <w:t>Социялна мрежа за любители на шофирането. Потребителите ще могат да постват за колко време са успяли с автомобил да стигнат от един град в българия до друг. Всеки потребител ще има възможност онлайн да закупи и да му бъде доставено устройство, с помощта на което ще се верифицира времето, времето за което е взел отсечката. Всеки верифициран пост ще има отличителен маркер. Потребителите ще могат свободно да разглеждат постове на други потребители.</w:t>
      </w:r>
    </w:p>
    <w:p w14:paraId="170DC431" w14:textId="77777777" w:rsidR="009A349C" w:rsidRDefault="009A349C" w:rsidP="009A349C">
      <w:pPr>
        <w:rPr>
          <w:noProof/>
          <w:lang w:val="bg-BG"/>
        </w:rPr>
      </w:pPr>
    </w:p>
    <w:p w14:paraId="6A285C9A" w14:textId="29756A1F" w:rsidR="009A349C" w:rsidRDefault="009A349C" w:rsidP="009A349C">
      <w:pPr>
        <w:rPr>
          <w:noProof/>
          <w:lang w:val="en-GB"/>
        </w:rPr>
      </w:pPr>
      <w:r w:rsidRPr="009A349C">
        <w:rPr>
          <w:noProof/>
          <w:lang w:val="en-GB"/>
        </w:rPr>
        <w:t>2. Архитектура и дизайн на системата</w:t>
      </w:r>
    </w:p>
    <w:p w14:paraId="6119D513" w14:textId="77777777" w:rsidR="00CD2D13" w:rsidRDefault="00CD2D13" w:rsidP="009A349C">
      <w:pPr>
        <w:rPr>
          <w:noProof/>
          <w:lang w:val="en-GB"/>
        </w:rPr>
      </w:pPr>
    </w:p>
    <w:p w14:paraId="28FD5D68" w14:textId="351B6A28" w:rsidR="00CD2D13" w:rsidRDefault="009A349C" w:rsidP="000E74C1">
      <w:pPr>
        <w:ind w:left="360"/>
        <w:rPr>
          <w:noProof/>
          <w:lang w:val="bg-BG"/>
        </w:rPr>
      </w:pPr>
      <w:r>
        <w:rPr>
          <w:noProof/>
          <w:lang w:val="bg-BG"/>
        </w:rPr>
        <w:t>За разработка на приложението ще</w:t>
      </w:r>
      <w:r w:rsidR="00644172">
        <w:rPr>
          <w:noProof/>
          <w:lang w:val="bg-BG"/>
        </w:rPr>
        <w:t xml:space="preserve"> </w:t>
      </w:r>
      <w:r w:rsidR="00CD2D13">
        <w:rPr>
          <w:noProof/>
          <w:lang w:val="bg-BG"/>
        </w:rPr>
        <w:t>се използват следните технологии:</w:t>
      </w:r>
    </w:p>
    <w:p w14:paraId="582E9CDB" w14:textId="7E456211" w:rsidR="009A349C" w:rsidRPr="00CD2D13" w:rsidRDefault="00CD2D13" w:rsidP="000E74C1">
      <w:pPr>
        <w:pStyle w:val="ListParagraph"/>
        <w:numPr>
          <w:ilvl w:val="0"/>
          <w:numId w:val="1"/>
        </w:numPr>
        <w:ind w:left="1080"/>
        <w:rPr>
          <w:noProof/>
          <w:lang w:val="bg-BG"/>
        </w:rPr>
      </w:pPr>
      <w:r w:rsidRPr="00CD2D13">
        <w:rPr>
          <w:noProof/>
          <w:lang w:val="en-US"/>
        </w:rPr>
        <w:t xml:space="preserve">React.js </w:t>
      </w:r>
      <w:r w:rsidRPr="00CD2D13">
        <w:rPr>
          <w:noProof/>
          <w:lang w:val="bg-BG"/>
        </w:rPr>
        <w:t>за изгледа на приложението</w:t>
      </w:r>
    </w:p>
    <w:p w14:paraId="38913DAE" w14:textId="147524A5" w:rsidR="00CD2D13" w:rsidRPr="00CD2D13" w:rsidRDefault="00CD2D13" w:rsidP="000E74C1">
      <w:pPr>
        <w:pStyle w:val="ListParagraph"/>
        <w:numPr>
          <w:ilvl w:val="0"/>
          <w:numId w:val="1"/>
        </w:numPr>
        <w:ind w:left="1080"/>
        <w:rPr>
          <w:noProof/>
          <w:lang w:val="en-US"/>
        </w:rPr>
      </w:pPr>
      <w:r w:rsidRPr="00CD2D13">
        <w:rPr>
          <w:noProof/>
          <w:lang w:val="en-US"/>
        </w:rPr>
        <w:t xml:space="preserve">Node.js </w:t>
      </w:r>
      <w:r w:rsidRPr="00CD2D13">
        <w:rPr>
          <w:noProof/>
          <w:lang w:val="bg-BG"/>
        </w:rPr>
        <w:t xml:space="preserve">за бекенд и </w:t>
      </w:r>
      <w:r w:rsidRPr="00CD2D13">
        <w:rPr>
          <w:noProof/>
          <w:lang w:val="en-US"/>
        </w:rPr>
        <w:t>API</w:t>
      </w:r>
    </w:p>
    <w:p w14:paraId="219194F8" w14:textId="1AF519FA" w:rsidR="00CD2D13" w:rsidRPr="00CD2D13" w:rsidRDefault="00CD2D13" w:rsidP="000E74C1">
      <w:pPr>
        <w:pStyle w:val="ListParagraph"/>
        <w:numPr>
          <w:ilvl w:val="0"/>
          <w:numId w:val="1"/>
        </w:numPr>
        <w:ind w:left="1080"/>
        <w:rPr>
          <w:noProof/>
          <w:lang w:val="bg-BG"/>
        </w:rPr>
      </w:pPr>
      <w:r w:rsidRPr="00CD2D13">
        <w:rPr>
          <w:noProof/>
          <w:lang w:val="en-US"/>
        </w:rPr>
        <w:t xml:space="preserve">MongoDB </w:t>
      </w:r>
      <w:r w:rsidRPr="00CD2D13">
        <w:rPr>
          <w:noProof/>
          <w:lang w:val="bg-BG"/>
        </w:rPr>
        <w:t>за база данни</w:t>
      </w:r>
    </w:p>
    <w:p w14:paraId="364D376F" w14:textId="77777777" w:rsidR="00CD2D13" w:rsidRDefault="00CD2D13" w:rsidP="000E74C1">
      <w:pPr>
        <w:ind w:left="360"/>
        <w:rPr>
          <w:noProof/>
          <w:lang w:val="bg-BG"/>
        </w:rPr>
      </w:pPr>
    </w:p>
    <w:p w14:paraId="5E9E2A89" w14:textId="6ED6892A" w:rsidR="00644172" w:rsidRDefault="00644172" w:rsidP="000E74C1">
      <w:pPr>
        <w:ind w:left="360"/>
        <w:rPr>
          <w:noProof/>
          <w:lang w:val="bg-BG"/>
        </w:rPr>
      </w:pPr>
      <w:r>
        <w:rPr>
          <w:noProof/>
          <w:lang w:val="bg-BG"/>
        </w:rPr>
        <w:t>В базата данни ще се съхраняват данни за:</w:t>
      </w:r>
    </w:p>
    <w:p w14:paraId="6D77C072" w14:textId="74065962" w:rsidR="00644172" w:rsidRDefault="00644172" w:rsidP="000E74C1">
      <w:pPr>
        <w:pStyle w:val="ListParagraph"/>
        <w:numPr>
          <w:ilvl w:val="0"/>
          <w:numId w:val="3"/>
        </w:numPr>
        <w:ind w:left="1080"/>
        <w:rPr>
          <w:noProof/>
          <w:lang w:val="bg-BG"/>
        </w:rPr>
      </w:pPr>
      <w:r>
        <w:rPr>
          <w:noProof/>
          <w:lang w:val="bg-BG"/>
        </w:rPr>
        <w:t>Потребители</w:t>
      </w:r>
    </w:p>
    <w:p w14:paraId="1965209A" w14:textId="3DF34E18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Потребителско име</w:t>
      </w:r>
    </w:p>
    <w:p w14:paraId="54F406A9" w14:textId="560B514E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Парола</w:t>
      </w:r>
    </w:p>
    <w:p w14:paraId="49DFDE35" w14:textId="6A39F914" w:rsidR="00644172" w:rsidRDefault="00644172" w:rsidP="000E74C1">
      <w:pPr>
        <w:pStyle w:val="ListParagraph"/>
        <w:numPr>
          <w:ilvl w:val="0"/>
          <w:numId w:val="3"/>
        </w:numPr>
        <w:ind w:left="1080"/>
        <w:rPr>
          <w:noProof/>
          <w:lang w:val="bg-BG"/>
        </w:rPr>
      </w:pPr>
      <w:r>
        <w:rPr>
          <w:noProof/>
          <w:lang w:val="bg-BG"/>
        </w:rPr>
        <w:t>Маршрути</w:t>
      </w:r>
    </w:p>
    <w:p w14:paraId="6BF92FA4" w14:textId="243107E7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Начална дестинация</w:t>
      </w:r>
    </w:p>
    <w:p w14:paraId="5AE4335B" w14:textId="7CB90342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Крайна дестинация</w:t>
      </w:r>
    </w:p>
    <w:p w14:paraId="28AFB806" w14:textId="1BE6708C" w:rsidR="00644172" w:rsidRDefault="00644172" w:rsidP="000E74C1">
      <w:pPr>
        <w:pStyle w:val="ListParagraph"/>
        <w:numPr>
          <w:ilvl w:val="0"/>
          <w:numId w:val="3"/>
        </w:numPr>
        <w:ind w:left="1080"/>
        <w:rPr>
          <w:noProof/>
          <w:lang w:val="bg-BG"/>
        </w:rPr>
      </w:pPr>
      <w:r>
        <w:rPr>
          <w:noProof/>
          <w:lang w:val="bg-BG"/>
        </w:rPr>
        <w:t>Постове</w:t>
      </w:r>
    </w:p>
    <w:p w14:paraId="19A2C64A" w14:textId="6313E1F4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Потребител / Автор</w:t>
      </w:r>
    </w:p>
    <w:p w14:paraId="28596D6D" w14:textId="37380404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Маршрут</w:t>
      </w:r>
    </w:p>
    <w:p w14:paraId="1E4FAD31" w14:textId="6630E235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Дата на създаване</w:t>
      </w:r>
    </w:p>
    <w:p w14:paraId="7D3FEA3E" w14:textId="28C018BD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Време за което е взет маршрута</w:t>
      </w:r>
    </w:p>
    <w:p w14:paraId="4E13B514" w14:textId="66147C5F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Коментар</w:t>
      </w:r>
    </w:p>
    <w:p w14:paraId="2EBB2D1B" w14:textId="74309133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Дали е верифицирано време</w:t>
      </w:r>
    </w:p>
    <w:p w14:paraId="1F4171A1" w14:textId="4E141584" w:rsidR="00644172" w:rsidRDefault="00644172" w:rsidP="000E74C1">
      <w:pPr>
        <w:pStyle w:val="ListParagraph"/>
        <w:numPr>
          <w:ilvl w:val="0"/>
          <w:numId w:val="3"/>
        </w:numPr>
        <w:ind w:left="1080"/>
        <w:rPr>
          <w:noProof/>
          <w:lang w:val="bg-BG"/>
        </w:rPr>
      </w:pPr>
      <w:r>
        <w:rPr>
          <w:noProof/>
          <w:lang w:val="bg-BG"/>
        </w:rPr>
        <w:t>Поръчки</w:t>
      </w:r>
    </w:p>
    <w:p w14:paraId="47433844" w14:textId="36E75913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Потребител</w:t>
      </w:r>
    </w:p>
    <w:p w14:paraId="7C5E0EC1" w14:textId="2B50F457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Име на поръчателя</w:t>
      </w:r>
    </w:p>
    <w:p w14:paraId="18C0AD94" w14:textId="53DA6205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Имейл адрес на получателя</w:t>
      </w:r>
    </w:p>
    <w:p w14:paraId="21757307" w14:textId="1D3E9F1D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Адрес за доставка</w:t>
      </w:r>
    </w:p>
    <w:p w14:paraId="4C9140DF" w14:textId="6F22E601" w:rsidR="00644172" w:rsidRDefault="00644172" w:rsidP="000E74C1">
      <w:pPr>
        <w:pStyle w:val="ListParagraph"/>
        <w:numPr>
          <w:ilvl w:val="1"/>
          <w:numId w:val="3"/>
        </w:numPr>
        <w:ind w:left="1800"/>
        <w:rPr>
          <w:noProof/>
          <w:lang w:val="bg-BG"/>
        </w:rPr>
      </w:pPr>
      <w:r>
        <w:rPr>
          <w:noProof/>
          <w:lang w:val="bg-BG"/>
        </w:rPr>
        <w:t>Продукти</w:t>
      </w:r>
    </w:p>
    <w:p w14:paraId="4AC3AE05" w14:textId="413D8AA1" w:rsidR="00644172" w:rsidRDefault="00644172" w:rsidP="000E74C1">
      <w:pPr>
        <w:pStyle w:val="ListParagraph"/>
        <w:numPr>
          <w:ilvl w:val="2"/>
          <w:numId w:val="3"/>
        </w:numPr>
        <w:ind w:left="2520"/>
        <w:rPr>
          <w:noProof/>
          <w:lang w:val="bg-BG"/>
        </w:rPr>
      </w:pPr>
      <w:r>
        <w:rPr>
          <w:noProof/>
          <w:lang w:val="bg-BG"/>
        </w:rPr>
        <w:t>Име на продукта</w:t>
      </w:r>
    </w:p>
    <w:p w14:paraId="11BDE0DD" w14:textId="740B9AF9" w:rsidR="00644172" w:rsidRDefault="00644172" w:rsidP="000E74C1">
      <w:pPr>
        <w:pStyle w:val="ListParagraph"/>
        <w:numPr>
          <w:ilvl w:val="2"/>
          <w:numId w:val="3"/>
        </w:numPr>
        <w:ind w:left="2520"/>
        <w:rPr>
          <w:noProof/>
          <w:lang w:val="bg-BG"/>
        </w:rPr>
      </w:pPr>
      <w:r>
        <w:rPr>
          <w:noProof/>
          <w:lang w:val="bg-BG"/>
        </w:rPr>
        <w:lastRenderedPageBreak/>
        <w:t>Описание на продукта</w:t>
      </w:r>
    </w:p>
    <w:p w14:paraId="0435BA55" w14:textId="6713D415" w:rsidR="00644172" w:rsidRDefault="00644172" w:rsidP="000E74C1">
      <w:pPr>
        <w:pStyle w:val="ListParagraph"/>
        <w:numPr>
          <w:ilvl w:val="2"/>
          <w:numId w:val="3"/>
        </w:numPr>
        <w:ind w:left="2520"/>
        <w:rPr>
          <w:noProof/>
          <w:lang w:val="bg-BG"/>
        </w:rPr>
      </w:pPr>
      <w:r>
        <w:rPr>
          <w:noProof/>
          <w:lang w:val="bg-BG"/>
        </w:rPr>
        <w:t>Цена</w:t>
      </w:r>
    </w:p>
    <w:p w14:paraId="18AE3268" w14:textId="7498531F" w:rsidR="00644172" w:rsidRDefault="00644172" w:rsidP="000E74C1">
      <w:pPr>
        <w:pStyle w:val="ListParagraph"/>
        <w:numPr>
          <w:ilvl w:val="2"/>
          <w:numId w:val="3"/>
        </w:numPr>
        <w:ind w:left="2520"/>
        <w:rPr>
          <w:noProof/>
          <w:lang w:val="bg-BG"/>
        </w:rPr>
      </w:pPr>
      <w:r>
        <w:rPr>
          <w:noProof/>
          <w:lang w:val="bg-BG"/>
        </w:rPr>
        <w:t>Снимка</w:t>
      </w:r>
    </w:p>
    <w:p w14:paraId="5B84A02B" w14:textId="77777777" w:rsidR="00644172" w:rsidRPr="00644172" w:rsidRDefault="00644172" w:rsidP="000E74C1">
      <w:pPr>
        <w:ind w:left="2160"/>
        <w:rPr>
          <w:noProof/>
          <w:lang w:val="bg-BG"/>
        </w:rPr>
      </w:pPr>
    </w:p>
    <w:p w14:paraId="7130840F" w14:textId="77777777" w:rsidR="00644172" w:rsidRDefault="00644172" w:rsidP="000E74C1">
      <w:pPr>
        <w:ind w:left="360"/>
        <w:rPr>
          <w:noProof/>
          <w:lang w:val="bg-BG"/>
        </w:rPr>
      </w:pPr>
    </w:p>
    <w:p w14:paraId="294EB049" w14:textId="7F363587" w:rsidR="00CD2D13" w:rsidRDefault="00CD2D13" w:rsidP="000E74C1">
      <w:pPr>
        <w:ind w:left="360"/>
        <w:rPr>
          <w:noProof/>
          <w:lang w:val="bg-BG"/>
        </w:rPr>
      </w:pPr>
      <w:r>
        <w:rPr>
          <w:noProof/>
          <w:lang w:val="bg-BG"/>
        </w:rPr>
        <w:t>Бекенда на приложението има за цел да извършва операции, които не трябва да бъдат видими за потребителите</w:t>
      </w:r>
      <w:r w:rsidR="00644172">
        <w:rPr>
          <w:noProof/>
          <w:lang w:val="bg-BG"/>
        </w:rPr>
        <w:t>, операции с чувствителни данни:</w:t>
      </w:r>
    </w:p>
    <w:p w14:paraId="361B9CEF" w14:textId="4ABE19DB" w:rsid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>
        <w:rPr>
          <w:noProof/>
          <w:lang w:val="bg-BG"/>
        </w:rPr>
        <w:t>Връзка и комуникация с</w:t>
      </w:r>
      <w:r w:rsidR="00644172">
        <w:rPr>
          <w:noProof/>
          <w:lang w:val="bg-BG"/>
        </w:rPr>
        <w:t xml:space="preserve"> външна система за плащания </w:t>
      </w:r>
      <w:r>
        <w:rPr>
          <w:noProof/>
          <w:lang w:val="bg-BG"/>
        </w:rPr>
        <w:t>(</w:t>
      </w:r>
      <w:r>
        <w:rPr>
          <w:noProof/>
          <w:lang w:val="en-US"/>
        </w:rPr>
        <w:t>Stripe)</w:t>
      </w:r>
    </w:p>
    <w:p w14:paraId="780BDC5D" w14:textId="77777777" w:rsidR="00CD2D13" w:rsidRP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en-US"/>
        </w:rPr>
      </w:pPr>
      <w:r w:rsidRPr="00CD2D13">
        <w:rPr>
          <w:noProof/>
          <w:lang w:val="bg-BG"/>
        </w:rPr>
        <w:t>Верифициране на потребителски данни (</w:t>
      </w:r>
      <w:r w:rsidRPr="00CD2D13">
        <w:rPr>
          <w:noProof/>
          <w:lang w:val="en-US"/>
        </w:rPr>
        <w:t>username</w:t>
      </w:r>
      <w:r w:rsidRPr="00CD2D13">
        <w:rPr>
          <w:noProof/>
          <w:lang w:val="bg-BG"/>
        </w:rPr>
        <w:t>,</w:t>
      </w:r>
      <w:r w:rsidRPr="00CD2D13">
        <w:rPr>
          <w:noProof/>
          <w:lang w:val="en-US"/>
        </w:rPr>
        <w:t xml:space="preserve"> password)</w:t>
      </w:r>
    </w:p>
    <w:p w14:paraId="3C0C1202" w14:textId="77777777" w:rsidR="00CD2D13" w:rsidRDefault="00CD2D13" w:rsidP="000E74C1">
      <w:pPr>
        <w:ind w:left="360"/>
        <w:rPr>
          <w:noProof/>
          <w:lang w:val="bg-BG"/>
        </w:rPr>
      </w:pPr>
    </w:p>
    <w:p w14:paraId="00B76B97" w14:textId="5410B3FD" w:rsidR="00CD2D13" w:rsidRDefault="00CD2D13" w:rsidP="000E74C1">
      <w:pPr>
        <w:ind w:left="360"/>
        <w:rPr>
          <w:noProof/>
          <w:lang w:val="bg-BG"/>
        </w:rPr>
      </w:pPr>
      <w:r>
        <w:rPr>
          <w:noProof/>
          <w:lang w:val="en-US"/>
        </w:rPr>
        <w:t>API</w:t>
      </w:r>
      <w:r>
        <w:rPr>
          <w:noProof/>
          <w:lang w:val="bg-BG"/>
        </w:rPr>
        <w:t xml:space="preserve"> на приложението има за основна цел да направи лесна връзка между изгледа на приложението и базата данни. Следните функционалности са реализирани:</w:t>
      </w:r>
    </w:p>
    <w:p w14:paraId="090D4FFF" w14:textId="7002A39C" w:rsidR="00CD2D13" w:rsidRP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 w:rsidRPr="00CD2D13">
        <w:rPr>
          <w:noProof/>
          <w:lang w:val="bg-BG"/>
        </w:rPr>
        <w:t>Менажиране на потребители (създаване, извличане)</w:t>
      </w:r>
    </w:p>
    <w:p w14:paraId="7F88C9A9" w14:textId="3AFB99A4" w:rsid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 w:rsidRPr="00CD2D13">
        <w:rPr>
          <w:noProof/>
          <w:lang w:val="bg-BG"/>
        </w:rPr>
        <w:t>Менажиране на постове (създаване, извличане)</w:t>
      </w:r>
    </w:p>
    <w:p w14:paraId="702718D5" w14:textId="478CCCDC" w:rsid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>
        <w:rPr>
          <w:noProof/>
          <w:lang w:val="bg-BG"/>
        </w:rPr>
        <w:t>Менажиране на маршрути (създаване, извличане)</w:t>
      </w:r>
    </w:p>
    <w:p w14:paraId="7F73E192" w14:textId="46ECEAA5" w:rsid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>
        <w:rPr>
          <w:noProof/>
          <w:lang w:val="bg-BG"/>
        </w:rPr>
        <w:t xml:space="preserve">Менажиране на </w:t>
      </w:r>
      <w:r>
        <w:rPr>
          <w:noProof/>
          <w:lang w:val="bg-BG"/>
        </w:rPr>
        <w:t>постове</w:t>
      </w:r>
      <w:r>
        <w:rPr>
          <w:noProof/>
          <w:lang w:val="bg-BG"/>
        </w:rPr>
        <w:t xml:space="preserve"> (създаване, извличане)</w:t>
      </w:r>
    </w:p>
    <w:p w14:paraId="74E03E49" w14:textId="38D77F3B" w:rsidR="00CD2D13" w:rsidRDefault="00CD2D13" w:rsidP="000E74C1">
      <w:pPr>
        <w:pStyle w:val="ListParagraph"/>
        <w:numPr>
          <w:ilvl w:val="0"/>
          <w:numId w:val="2"/>
        </w:numPr>
        <w:ind w:left="1080"/>
        <w:rPr>
          <w:noProof/>
          <w:lang w:val="bg-BG"/>
        </w:rPr>
      </w:pPr>
      <w:r>
        <w:rPr>
          <w:noProof/>
          <w:lang w:val="bg-BG"/>
        </w:rPr>
        <w:t xml:space="preserve">Менажиране на </w:t>
      </w:r>
      <w:r>
        <w:rPr>
          <w:noProof/>
          <w:lang w:val="bg-BG"/>
        </w:rPr>
        <w:t>поръчки</w:t>
      </w:r>
      <w:r>
        <w:rPr>
          <w:noProof/>
          <w:lang w:val="bg-BG"/>
        </w:rPr>
        <w:t xml:space="preserve"> (създаване, извличане)</w:t>
      </w:r>
    </w:p>
    <w:p w14:paraId="3DEA82F4" w14:textId="77777777" w:rsidR="00CD2D13" w:rsidRDefault="00CD2D13" w:rsidP="000E74C1">
      <w:pPr>
        <w:ind w:left="360"/>
        <w:rPr>
          <w:noProof/>
          <w:lang w:val="bg-BG"/>
        </w:rPr>
      </w:pPr>
    </w:p>
    <w:p w14:paraId="64F99F8F" w14:textId="167BE3BD" w:rsidR="00644172" w:rsidRDefault="00644172" w:rsidP="000E74C1">
      <w:pPr>
        <w:ind w:left="360"/>
        <w:rPr>
          <w:noProof/>
          <w:lang w:val="bg-BG"/>
        </w:rPr>
      </w:pPr>
      <w:r>
        <w:rPr>
          <w:noProof/>
          <w:lang w:val="bg-BG"/>
        </w:rPr>
        <w:t>Изгледа на приложението е разделен на компоненти, с цел преизползваемост, по-лесна разработка и поддръжка. Основните компоненти са:</w:t>
      </w:r>
    </w:p>
    <w:p w14:paraId="0AB3B9A6" w14:textId="22C2DED4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Количка</w:t>
      </w:r>
    </w:p>
    <w:p w14:paraId="16D01BE4" w14:textId="54E076B4" w:rsidR="00644172" w:rsidRP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Магазин</w:t>
      </w:r>
    </w:p>
    <w:p w14:paraId="5F1D3805" w14:textId="62254215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Продукт</w:t>
      </w:r>
    </w:p>
    <w:p w14:paraId="203EB132" w14:textId="683A7E93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Форма за поръчка</w:t>
      </w:r>
    </w:p>
    <w:p w14:paraId="2DA18A19" w14:textId="655B045C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Пост</w:t>
      </w:r>
    </w:p>
    <w:p w14:paraId="2ACA923A" w14:textId="63365ADF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Хедър</w:t>
      </w:r>
    </w:p>
    <w:p w14:paraId="0729E43D" w14:textId="4F44355D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Форма за влизане</w:t>
      </w:r>
    </w:p>
    <w:p w14:paraId="0FB7F58F" w14:textId="7FDE99C2" w:rsidR="00644172" w:rsidRDefault="00644172" w:rsidP="000E74C1">
      <w:pPr>
        <w:pStyle w:val="ListParagraph"/>
        <w:numPr>
          <w:ilvl w:val="0"/>
          <w:numId w:val="4"/>
        </w:numPr>
        <w:ind w:left="1080"/>
        <w:rPr>
          <w:noProof/>
          <w:lang w:val="bg-BG"/>
        </w:rPr>
      </w:pPr>
      <w:r>
        <w:rPr>
          <w:noProof/>
          <w:lang w:val="bg-BG"/>
        </w:rPr>
        <w:t>Форма за създаване на пост</w:t>
      </w:r>
    </w:p>
    <w:p w14:paraId="3998B254" w14:textId="77777777" w:rsidR="00644172" w:rsidRDefault="00644172" w:rsidP="00644172">
      <w:pPr>
        <w:rPr>
          <w:noProof/>
          <w:lang w:val="bg-BG"/>
        </w:rPr>
      </w:pPr>
    </w:p>
    <w:p w14:paraId="077DB91D" w14:textId="77777777" w:rsidR="00644172" w:rsidRDefault="00644172" w:rsidP="00644172">
      <w:pPr>
        <w:rPr>
          <w:noProof/>
          <w:lang w:val="bg-BG"/>
        </w:rPr>
      </w:pPr>
    </w:p>
    <w:p w14:paraId="0CD48851" w14:textId="76BADAE4" w:rsidR="00644172" w:rsidRPr="00644172" w:rsidRDefault="00644172" w:rsidP="00644172">
      <w:pPr>
        <w:rPr>
          <w:noProof/>
          <w:lang w:val="en-GB"/>
        </w:rPr>
      </w:pPr>
      <w:r w:rsidRPr="009A349C">
        <w:rPr>
          <w:noProof/>
          <w:lang w:val="en-GB"/>
        </w:rPr>
        <w:t>3. Етапи на разработка</w:t>
      </w:r>
    </w:p>
    <w:p w14:paraId="186216F5" w14:textId="1381CA0D" w:rsidR="00644172" w:rsidRPr="00644172" w:rsidRDefault="00644172" w:rsidP="00644172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644172">
        <w:rPr>
          <w:noProof/>
          <w:lang w:val="bg-BG"/>
        </w:rPr>
        <w:t>А</w:t>
      </w:r>
      <w:r w:rsidRPr="00644172">
        <w:rPr>
          <w:noProof/>
          <w:lang w:val="bg-BG"/>
        </w:rPr>
        <w:t>нализ на проблемната област,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 xml:space="preserve">определяне на обхвата, </w:t>
      </w:r>
      <w:r w:rsidR="000E74C1">
        <w:rPr>
          <w:noProof/>
          <w:lang w:val="bg-BG"/>
        </w:rPr>
        <w:t>определяне на</w:t>
      </w:r>
      <w:r w:rsidRPr="00644172">
        <w:rPr>
          <w:noProof/>
          <w:lang w:val="bg-BG"/>
        </w:rPr>
        <w:t xml:space="preserve"> функционалните изисквания,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свързани със системата</w:t>
      </w:r>
    </w:p>
    <w:p w14:paraId="2F30CB43" w14:textId="2E789CC2" w:rsidR="00644172" w:rsidRPr="00644172" w:rsidRDefault="00644172" w:rsidP="00644172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644172">
        <w:rPr>
          <w:noProof/>
          <w:lang w:val="bg-BG"/>
        </w:rPr>
        <w:t>С</w:t>
      </w:r>
      <w:r w:rsidRPr="00644172">
        <w:rPr>
          <w:noProof/>
          <w:lang w:val="bg-BG"/>
        </w:rPr>
        <w:t>ъздаване на потребителската кошница и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интеграцията на базата от данни.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Реализиране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на услугите, които ще предлага системата</w:t>
      </w:r>
    </w:p>
    <w:p w14:paraId="31BBA212" w14:textId="6F75F295" w:rsidR="00644172" w:rsidRDefault="00644172" w:rsidP="00644172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644172">
        <w:rPr>
          <w:noProof/>
          <w:lang w:val="bg-BG"/>
        </w:rPr>
        <w:t>С</w:t>
      </w:r>
      <w:r w:rsidRPr="00644172">
        <w:rPr>
          <w:noProof/>
          <w:lang w:val="bg-BG"/>
        </w:rPr>
        <w:t>ъздаване на потребителския интерфейс,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интеграция на външните системи в</w:t>
      </w:r>
      <w:r w:rsidRPr="00644172">
        <w:rPr>
          <w:noProof/>
          <w:lang w:val="bg-BG"/>
        </w:rPr>
        <w:t xml:space="preserve"> </w:t>
      </w:r>
      <w:r w:rsidRPr="00644172">
        <w:rPr>
          <w:noProof/>
          <w:lang w:val="bg-BG"/>
        </w:rPr>
        <w:t>приложението, въвеждане на тестови данни</w:t>
      </w:r>
    </w:p>
    <w:p w14:paraId="28F22F7E" w14:textId="77777777" w:rsidR="000E74C1" w:rsidRDefault="000E74C1" w:rsidP="000E74C1">
      <w:pPr>
        <w:rPr>
          <w:noProof/>
          <w:lang w:val="bg-BG"/>
        </w:rPr>
      </w:pPr>
    </w:p>
    <w:p w14:paraId="418F9BA4" w14:textId="0EDD1955" w:rsidR="000E74C1" w:rsidRPr="009A349C" w:rsidRDefault="000E74C1" w:rsidP="000E74C1">
      <w:pPr>
        <w:rPr>
          <w:noProof/>
          <w:lang w:val="en-GB"/>
        </w:rPr>
      </w:pPr>
      <w:r w:rsidRPr="009A349C">
        <w:rPr>
          <w:noProof/>
          <w:lang w:val="en-GB"/>
        </w:rPr>
        <w:t>4. Описание на е-бизнеса</w:t>
      </w:r>
    </w:p>
    <w:p w14:paraId="6545CB28" w14:textId="5E4B56FD" w:rsidR="000E74C1" w:rsidRDefault="000E74C1" w:rsidP="000E74C1">
      <w:pPr>
        <w:ind w:left="720"/>
        <w:rPr>
          <w:noProof/>
          <w:lang w:val="bg-BG"/>
        </w:rPr>
      </w:pPr>
      <w:r>
        <w:rPr>
          <w:noProof/>
          <w:lang w:val="bg-BG"/>
        </w:rPr>
        <w:t>Основната идея е да се създаде приложение, приятно за ползване, което потребителите да искат да отварят и да разглеждат постове на ежедневна база. Създавайки и продавайки на потребителите, продукт който ги прави ексклузивни и отличаващи се от масата е начина, по който ще се монетизира тази идея.</w:t>
      </w:r>
    </w:p>
    <w:p w14:paraId="7621D8C6" w14:textId="77777777" w:rsidR="000E74C1" w:rsidRDefault="000E74C1" w:rsidP="000E74C1">
      <w:pPr>
        <w:rPr>
          <w:noProof/>
          <w:lang w:val="bg-BG"/>
        </w:rPr>
      </w:pPr>
    </w:p>
    <w:p w14:paraId="47FDEA26" w14:textId="77777777" w:rsidR="00521799" w:rsidRDefault="00521799" w:rsidP="000E74C1">
      <w:pPr>
        <w:rPr>
          <w:noProof/>
          <w:lang w:val="bg-BG"/>
        </w:rPr>
      </w:pPr>
    </w:p>
    <w:p w14:paraId="1636EF7D" w14:textId="77777777" w:rsidR="000E74C1" w:rsidRPr="009A349C" w:rsidRDefault="000E74C1" w:rsidP="000E74C1">
      <w:pPr>
        <w:rPr>
          <w:noProof/>
          <w:lang w:val="en-GB"/>
        </w:rPr>
      </w:pPr>
      <w:r w:rsidRPr="009A349C">
        <w:rPr>
          <w:noProof/>
          <w:lang w:val="en-GB"/>
        </w:rPr>
        <w:lastRenderedPageBreak/>
        <w:t>5. Описание на цялостната реализация</w:t>
      </w:r>
    </w:p>
    <w:p w14:paraId="32EBAC1F" w14:textId="77777777" w:rsidR="000E74C1" w:rsidRDefault="000E74C1" w:rsidP="000E74C1">
      <w:pPr>
        <w:rPr>
          <w:noProof/>
          <w:lang w:val="bg-BG"/>
        </w:rPr>
      </w:pPr>
    </w:p>
    <w:p w14:paraId="5B3CD324" w14:textId="0B4B9549" w:rsidR="000E74C1" w:rsidRDefault="000E74C1" w:rsidP="009624F8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624F8">
        <w:rPr>
          <w:noProof/>
          <w:lang w:val="bg-BG"/>
        </w:rPr>
        <w:t>Начален екран</w:t>
      </w:r>
    </w:p>
    <w:p w14:paraId="3027B790" w14:textId="1325F90E" w:rsidR="009624F8" w:rsidRPr="009624F8" w:rsidRDefault="009624F8" w:rsidP="009624F8">
      <w:pPr>
        <w:ind w:left="1440"/>
        <w:rPr>
          <w:noProof/>
          <w:lang w:val="bg-BG"/>
        </w:rPr>
      </w:pPr>
      <w:r>
        <w:rPr>
          <w:noProof/>
          <w:lang w:val="bg-BG"/>
        </w:rPr>
        <w:t>От тази страница трябва да се въведат коректни потребителски данни за да може да се достъпи която и да е друга страница на приложението.</w:t>
      </w:r>
    </w:p>
    <w:p w14:paraId="4CFDA92B" w14:textId="7003AADF" w:rsidR="000E74C1" w:rsidRDefault="000E74C1" w:rsidP="009624F8">
      <w:pPr>
        <w:jc w:val="center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7BF238C" wp14:editId="15CF80B6">
            <wp:extent cx="3786169" cy="2407779"/>
            <wp:effectExtent l="0" t="0" r="0" b="5715"/>
            <wp:docPr id="1217404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4047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17" cy="242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B1E" w14:textId="77777777" w:rsidR="009624F8" w:rsidRDefault="009624F8" w:rsidP="000E74C1">
      <w:pPr>
        <w:rPr>
          <w:noProof/>
          <w:lang w:val="bg-BG"/>
        </w:rPr>
      </w:pPr>
    </w:p>
    <w:p w14:paraId="6B2CB233" w14:textId="6775F411" w:rsidR="009624F8" w:rsidRDefault="009624F8" w:rsidP="009624F8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624F8">
        <w:rPr>
          <w:noProof/>
          <w:lang w:val="bg-BG"/>
        </w:rPr>
        <w:t>С</w:t>
      </w:r>
      <w:r>
        <w:rPr>
          <w:noProof/>
          <w:lang w:val="bg-BG"/>
        </w:rPr>
        <w:t>траница с постове</w:t>
      </w:r>
    </w:p>
    <w:p w14:paraId="75734A60" w14:textId="550A13F8" w:rsidR="009624F8" w:rsidRPr="009624F8" w:rsidRDefault="009624F8" w:rsidP="009624F8">
      <w:pPr>
        <w:ind w:left="1440"/>
        <w:rPr>
          <w:noProof/>
          <w:lang w:val="bg-BG"/>
        </w:rPr>
      </w:pPr>
      <w:r>
        <w:rPr>
          <w:noProof/>
          <w:lang w:val="bg-BG"/>
        </w:rPr>
        <w:t>От тази страница могат да се разглеждат постове на други потребители, както и да се достъпят други страници от бутоните в хедъра (нов пост, магазин, количка, …)</w:t>
      </w:r>
    </w:p>
    <w:p w14:paraId="35677DFE" w14:textId="6B19C1E8" w:rsidR="000E74C1" w:rsidRDefault="000E74C1" w:rsidP="009624F8">
      <w:pPr>
        <w:jc w:val="center"/>
        <w:rPr>
          <w:noProof/>
          <w:lang w:val="bg-BG"/>
        </w:rPr>
      </w:pPr>
      <w:r>
        <w:rPr>
          <w:noProof/>
          <w:lang w:val="bg-BG"/>
        </w:rPr>
        <w:drawing>
          <wp:inline distT="0" distB="0" distL="0" distR="0" wp14:anchorId="5630DBA3" wp14:editId="1B2C83F8">
            <wp:extent cx="4482353" cy="2850511"/>
            <wp:effectExtent l="0" t="0" r="0" b="0"/>
            <wp:docPr id="27329199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91994" name="Picture 3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749" cy="286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8B2E1" w14:textId="5F900288" w:rsidR="009624F8" w:rsidRDefault="009624F8" w:rsidP="009624F8">
      <w:pPr>
        <w:pStyle w:val="ListParagraph"/>
        <w:numPr>
          <w:ilvl w:val="0"/>
          <w:numId w:val="7"/>
        </w:numPr>
        <w:rPr>
          <w:noProof/>
          <w:lang w:val="bg-BG"/>
        </w:rPr>
      </w:pPr>
      <w:r>
        <w:rPr>
          <w:noProof/>
          <w:lang w:val="bg-BG"/>
        </w:rPr>
        <w:t>Страница за създаване на нов пост</w:t>
      </w:r>
    </w:p>
    <w:p w14:paraId="413ECC77" w14:textId="26CB71A2" w:rsidR="009624F8" w:rsidRDefault="009624F8" w:rsidP="009624F8">
      <w:pPr>
        <w:ind w:left="1440"/>
        <w:rPr>
          <w:noProof/>
          <w:lang w:val="bg-BG"/>
        </w:rPr>
      </w:pPr>
      <w:r>
        <w:rPr>
          <w:noProof/>
          <w:lang w:val="bg-BG"/>
        </w:rPr>
        <w:t>От тази страница потребител може да попълни начална дестинация, крайна дестинация, време и коментар, за да създаде нов пост.</w:t>
      </w:r>
    </w:p>
    <w:p w14:paraId="6F874840" w14:textId="156AFC19" w:rsidR="009624F8" w:rsidRPr="009624F8" w:rsidRDefault="009624F8" w:rsidP="009624F8">
      <w:pPr>
        <w:ind w:left="1440"/>
        <w:rPr>
          <w:noProof/>
          <w:lang w:val="bg-BG"/>
        </w:rPr>
      </w:pPr>
      <w:r>
        <w:rPr>
          <w:noProof/>
          <w:lang w:val="bg-BG"/>
        </w:rPr>
        <w:t>Началната и крайната дестинация заедно съставят един маршрут, ако въведеният маршрут не съществува в базата данни, то ще бъде създаден.</w:t>
      </w:r>
    </w:p>
    <w:p w14:paraId="112B0735" w14:textId="729D2A8A" w:rsidR="000E74C1" w:rsidRDefault="000E74C1" w:rsidP="009624F8">
      <w:pPr>
        <w:jc w:val="center"/>
        <w:rPr>
          <w:noProof/>
          <w:lang w:val="en-US"/>
        </w:rPr>
      </w:pPr>
      <w:r>
        <w:rPr>
          <w:noProof/>
          <w:lang w:val="bg-BG"/>
        </w:rPr>
        <w:lastRenderedPageBreak/>
        <w:drawing>
          <wp:inline distT="0" distB="0" distL="0" distR="0" wp14:anchorId="3F8E2ABA" wp14:editId="13B17D9C">
            <wp:extent cx="3678592" cy="2339366"/>
            <wp:effectExtent l="0" t="0" r="4445" b="0"/>
            <wp:docPr id="1810539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53940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05" cy="23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37AD" w14:textId="77777777" w:rsidR="009624F8" w:rsidRDefault="009624F8" w:rsidP="009624F8">
      <w:pPr>
        <w:jc w:val="center"/>
        <w:rPr>
          <w:noProof/>
          <w:lang w:val="en-US"/>
        </w:rPr>
      </w:pPr>
    </w:p>
    <w:p w14:paraId="71C57E50" w14:textId="305810FB" w:rsidR="009624F8" w:rsidRDefault="009624F8" w:rsidP="009624F8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9624F8">
        <w:rPr>
          <w:noProof/>
          <w:lang w:val="bg-BG"/>
        </w:rPr>
        <w:t>Ст</w:t>
      </w:r>
      <w:r>
        <w:rPr>
          <w:noProof/>
          <w:lang w:val="bg-BG"/>
        </w:rPr>
        <w:t>раница с магазин</w:t>
      </w:r>
    </w:p>
    <w:p w14:paraId="600AA4FE" w14:textId="14DB2ED2" w:rsidR="009624F8" w:rsidRPr="009624F8" w:rsidRDefault="009624F8" w:rsidP="009624F8">
      <w:pPr>
        <w:pStyle w:val="ListParagraph"/>
        <w:ind w:left="1440"/>
        <w:rPr>
          <w:noProof/>
          <w:lang w:val="bg-BG"/>
        </w:rPr>
      </w:pPr>
      <w:r>
        <w:rPr>
          <w:noProof/>
          <w:lang w:val="bg-BG"/>
        </w:rPr>
        <w:t>От тази страница всеки потребител ще има възможност да си плати и поръча устройство за верифициране на времена. Чрез бутона добави в количката, продуктът се добавя в количката на потребителя.</w:t>
      </w:r>
    </w:p>
    <w:p w14:paraId="0B4D8438" w14:textId="3ED07044" w:rsidR="000E74C1" w:rsidRDefault="000E74C1" w:rsidP="009624F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D6FB8E4" wp14:editId="0AF92949">
            <wp:extent cx="3580580" cy="2277036"/>
            <wp:effectExtent l="0" t="0" r="1270" b="0"/>
            <wp:docPr id="301345362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45362" name="Picture 5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05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56B1" w14:textId="77777777" w:rsidR="009624F8" w:rsidRDefault="009624F8" w:rsidP="009624F8">
      <w:pPr>
        <w:jc w:val="center"/>
        <w:rPr>
          <w:noProof/>
          <w:lang w:val="en-US"/>
        </w:rPr>
      </w:pPr>
    </w:p>
    <w:p w14:paraId="5A5BDF22" w14:textId="2CE271C6" w:rsidR="009624F8" w:rsidRPr="009624F8" w:rsidRDefault="009624F8" w:rsidP="009624F8">
      <w:pPr>
        <w:pStyle w:val="ListParagraph"/>
        <w:numPr>
          <w:ilvl w:val="0"/>
          <w:numId w:val="7"/>
        </w:numPr>
        <w:rPr>
          <w:noProof/>
          <w:lang w:val="en-US"/>
        </w:rPr>
      </w:pPr>
      <w:r>
        <w:rPr>
          <w:noProof/>
          <w:lang w:val="bg-BG"/>
        </w:rPr>
        <w:t>Страница с количка</w:t>
      </w:r>
    </w:p>
    <w:p w14:paraId="000BC9DA" w14:textId="17BF519C" w:rsidR="009624F8" w:rsidRPr="009624F8" w:rsidRDefault="009624F8" w:rsidP="009624F8">
      <w:pPr>
        <w:pStyle w:val="ListParagraph"/>
        <w:ind w:left="1440"/>
        <w:rPr>
          <w:noProof/>
          <w:lang w:val="en-US"/>
        </w:rPr>
      </w:pPr>
      <w:r>
        <w:rPr>
          <w:noProof/>
          <w:lang w:val="bg-BG"/>
        </w:rPr>
        <w:t>На тази страница ще бъдат подредени добавените продукти в количката на потребителя, и ще има секция за попълване на данни за поръчка и плащане. С натискането на бутона за плащане, ако данните са валидни,  ще бъде създадена и записана в базата нова поръчка.</w:t>
      </w:r>
    </w:p>
    <w:p w14:paraId="2CA8AE57" w14:textId="58E1B09E" w:rsidR="000E74C1" w:rsidRDefault="000E74C1" w:rsidP="009624F8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44936470" wp14:editId="2B021C01">
            <wp:extent cx="2650193" cy="1685365"/>
            <wp:effectExtent l="0" t="0" r="4445" b="3810"/>
            <wp:docPr id="1467011237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011237" name="Picture 6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009" cy="169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24F8">
        <w:rPr>
          <w:noProof/>
          <w:lang w:val="en-US"/>
        </w:rPr>
        <w:drawing>
          <wp:inline distT="0" distB="0" distL="0" distR="0" wp14:anchorId="6541889E" wp14:editId="6238758A">
            <wp:extent cx="2689412" cy="1710305"/>
            <wp:effectExtent l="0" t="0" r="3175" b="4445"/>
            <wp:docPr id="2028347325" name="Picture 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347325" name="Picture 9" descr="A screen 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51" cy="173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1407" w14:textId="2B61C1C1" w:rsidR="000E74C1" w:rsidRDefault="000E74C1" w:rsidP="009624F8">
      <w:pPr>
        <w:jc w:val="center"/>
        <w:rPr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52DD1B" wp14:editId="7FF12C2B">
            <wp:extent cx="2752165" cy="1750214"/>
            <wp:effectExtent l="0" t="0" r="3810" b="2540"/>
            <wp:docPr id="128391801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18011" name="Picture 7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467" cy="176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2B2E2A4" wp14:editId="3406B241">
            <wp:extent cx="2777063" cy="1766047"/>
            <wp:effectExtent l="0" t="0" r="4445" b="0"/>
            <wp:docPr id="1667048382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48382" name="Picture 8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831" cy="177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C5E6" w14:textId="71A0C6B4" w:rsidR="000E74C1" w:rsidRDefault="000E74C1" w:rsidP="000E74C1">
      <w:pPr>
        <w:rPr>
          <w:noProof/>
          <w:lang w:val="en-US"/>
        </w:rPr>
      </w:pPr>
    </w:p>
    <w:p w14:paraId="1BA3B6E0" w14:textId="77777777" w:rsidR="00E25E41" w:rsidRDefault="00E25E41" w:rsidP="00E25E41">
      <w:pPr>
        <w:rPr>
          <w:noProof/>
          <w:lang w:val="en-GB"/>
        </w:rPr>
      </w:pPr>
      <w:r>
        <w:rPr>
          <w:noProof/>
          <w:lang w:val="bg-BG"/>
        </w:rPr>
        <w:t>6</w:t>
      </w:r>
      <w:r w:rsidRPr="009A349C">
        <w:rPr>
          <w:noProof/>
          <w:lang w:val="en-GB"/>
        </w:rPr>
        <w:t>.</w:t>
      </w:r>
      <w:r>
        <w:rPr>
          <w:noProof/>
          <w:lang w:val="en-GB"/>
        </w:rPr>
        <w:t xml:space="preserve"> O</w:t>
      </w:r>
      <w:r w:rsidRPr="009A349C">
        <w:rPr>
          <w:noProof/>
          <w:lang w:val="en-GB"/>
        </w:rPr>
        <w:t>писание на свързването с други системи</w:t>
      </w:r>
    </w:p>
    <w:p w14:paraId="0088B86C" w14:textId="18AF9181" w:rsidR="00E25E41" w:rsidRDefault="00E25E41" w:rsidP="00E25E41">
      <w:pPr>
        <w:ind w:left="720"/>
        <w:rPr>
          <w:noProof/>
          <w:lang w:val="bg-BG"/>
        </w:rPr>
      </w:pPr>
      <w:r>
        <w:rPr>
          <w:noProof/>
          <w:lang w:val="bg-BG"/>
        </w:rPr>
        <w:t xml:space="preserve">Катовъншни системи ще се използва </w:t>
      </w:r>
      <w:r>
        <w:rPr>
          <w:noProof/>
          <w:lang w:val="en-US"/>
        </w:rPr>
        <w:t xml:space="preserve">Stripe </w:t>
      </w:r>
      <w:r>
        <w:rPr>
          <w:noProof/>
          <w:lang w:val="bg-BG"/>
        </w:rPr>
        <w:t xml:space="preserve">за валидиране и обработване на плащания. </w:t>
      </w:r>
      <w:r>
        <w:rPr>
          <w:noProof/>
          <w:lang w:val="en-US"/>
        </w:rPr>
        <w:t xml:space="preserve">Stripe API </w:t>
      </w:r>
      <w:r>
        <w:rPr>
          <w:noProof/>
          <w:lang w:val="bg-BG"/>
        </w:rPr>
        <w:t xml:space="preserve">е удобен интерфейс за интегриране в приложения, използват се публичен и таен ключ за верификация на акаунта и се правят заявки към тяхната система за обработване на плащания. В </w:t>
      </w:r>
      <w:r>
        <w:rPr>
          <w:noProof/>
          <w:lang w:val="en-US"/>
        </w:rPr>
        <w:t xml:space="preserve">Node.js </w:t>
      </w:r>
      <w:r>
        <w:rPr>
          <w:noProof/>
          <w:lang w:val="bg-BG"/>
        </w:rPr>
        <w:t xml:space="preserve">има библиотека за връзка със </w:t>
      </w:r>
      <w:r>
        <w:rPr>
          <w:noProof/>
          <w:lang w:val="en-US"/>
        </w:rPr>
        <w:t xml:space="preserve">Stripe, </w:t>
      </w:r>
      <w:r>
        <w:rPr>
          <w:noProof/>
          <w:lang w:val="bg-BG"/>
        </w:rPr>
        <w:t>което прави процесът на разработка лесен.</w:t>
      </w:r>
    </w:p>
    <w:p w14:paraId="69531304" w14:textId="227FFC61" w:rsidR="00E25E41" w:rsidRPr="009A349C" w:rsidRDefault="00E25E41" w:rsidP="00E25E41">
      <w:pPr>
        <w:ind w:left="720"/>
        <w:rPr>
          <w:noProof/>
          <w:lang w:val="en-US"/>
        </w:rPr>
      </w:pPr>
      <w:r>
        <w:rPr>
          <w:noProof/>
          <w:lang w:val="bg-BG"/>
        </w:rPr>
        <w:t xml:space="preserve">Снимка от страницата на </w:t>
      </w:r>
      <w:r>
        <w:rPr>
          <w:noProof/>
          <w:lang w:val="en-US"/>
        </w:rPr>
        <w:t>Stripe</w:t>
      </w:r>
      <w:r>
        <w:rPr>
          <w:noProof/>
          <w:lang w:val="bg-BG"/>
        </w:rPr>
        <w:t xml:space="preserve"> за разработчици</w:t>
      </w:r>
      <w:r>
        <w:rPr>
          <w:noProof/>
          <w:lang w:val="en-US"/>
        </w:rPr>
        <w:t>.</w:t>
      </w:r>
    </w:p>
    <w:p w14:paraId="5F8C1237" w14:textId="1D3F8773" w:rsidR="00E25E41" w:rsidRDefault="00E25E41" w:rsidP="00E25E41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6296128" wp14:editId="737DA7D2">
            <wp:extent cx="4249271" cy="2702285"/>
            <wp:effectExtent l="0" t="0" r="5715" b="0"/>
            <wp:docPr id="106170428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704280" name="Picture 10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006" cy="272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F9DF" w14:textId="77777777" w:rsidR="00E25E41" w:rsidRDefault="00E25E41" w:rsidP="00E25E41">
      <w:pPr>
        <w:jc w:val="center"/>
        <w:rPr>
          <w:noProof/>
          <w:lang w:val="en-US"/>
        </w:rPr>
      </w:pPr>
    </w:p>
    <w:p w14:paraId="7A3B31D8" w14:textId="637535B0" w:rsidR="00E25E41" w:rsidRDefault="00D21891" w:rsidP="00E25E41">
      <w:pPr>
        <w:rPr>
          <w:noProof/>
          <w:lang w:val="en-GB"/>
        </w:rPr>
      </w:pPr>
      <w:r>
        <w:rPr>
          <w:noProof/>
          <w:lang w:val="en-GB"/>
        </w:rPr>
        <w:t>7</w:t>
      </w:r>
      <w:r w:rsidR="00E25E41" w:rsidRPr="009A349C">
        <w:rPr>
          <w:noProof/>
          <w:lang w:val="en-GB"/>
        </w:rPr>
        <w:t>. Код и начин на стартиране</w:t>
      </w:r>
    </w:p>
    <w:p w14:paraId="262BE270" w14:textId="7F5B1370" w:rsidR="00E25E41" w:rsidRDefault="00E25E41" w:rsidP="00E25E41">
      <w:pPr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bg-BG"/>
        </w:rPr>
        <w:t xml:space="preserve">Код: </w:t>
      </w:r>
      <w:hyperlink r:id="rId15" w:history="1">
        <w:r w:rsidRPr="00626E96">
          <w:rPr>
            <w:rStyle w:val="Hyperlink"/>
            <w:noProof/>
            <w:lang w:val="en-US"/>
          </w:rPr>
          <w:t>https://github.com/boqnd/uni/tree/master/SeventhSemester/sebiz/cannonball</w:t>
        </w:r>
      </w:hyperlink>
    </w:p>
    <w:p w14:paraId="3AAEE6A8" w14:textId="1A5D93A5" w:rsidR="00E25E41" w:rsidRDefault="00E25E41" w:rsidP="00E25E41">
      <w:pPr>
        <w:rPr>
          <w:noProof/>
          <w:lang w:val="bg-BG"/>
        </w:rPr>
      </w:pPr>
      <w:r>
        <w:rPr>
          <w:noProof/>
          <w:lang w:val="en-US"/>
        </w:rPr>
        <w:tab/>
      </w:r>
      <w:r>
        <w:rPr>
          <w:noProof/>
          <w:lang w:val="bg-BG"/>
        </w:rPr>
        <w:t>Начин на стартиране:</w:t>
      </w:r>
    </w:p>
    <w:p w14:paraId="2F9AD6E5" w14:textId="6EF58B57" w:rsidR="00E25E41" w:rsidRPr="00E25E41" w:rsidRDefault="00E25E41" w:rsidP="00E25E41">
      <w:pPr>
        <w:ind w:left="1440"/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c</w:t>
      </w:r>
      <w:r w:rsidRPr="00E25E41">
        <w:rPr>
          <w:i/>
          <w:iCs/>
          <w:noProof/>
          <w:lang w:val="en-US"/>
        </w:rPr>
        <w:t>d api &amp;&amp; npm install</w:t>
      </w:r>
    </w:p>
    <w:p w14:paraId="0049ABDA" w14:textId="6921843E" w:rsidR="00E25E41" w:rsidRPr="00E25E41" w:rsidRDefault="00E25E41" w:rsidP="00E25E41">
      <w:pPr>
        <w:ind w:left="1440"/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c</w:t>
      </w:r>
      <w:r w:rsidRPr="00E25E41">
        <w:rPr>
          <w:i/>
          <w:iCs/>
          <w:noProof/>
          <w:lang w:val="en-US"/>
        </w:rPr>
        <w:t>d ../client &amp;&amp; npm install</w:t>
      </w:r>
    </w:p>
    <w:p w14:paraId="03251CC8" w14:textId="0733150C" w:rsidR="00E25E41" w:rsidRPr="00E25E41" w:rsidRDefault="00E25E41" w:rsidP="00E25E41">
      <w:pPr>
        <w:ind w:left="1440"/>
        <w:rPr>
          <w:i/>
          <w:iCs/>
          <w:noProof/>
          <w:lang w:val="en-US"/>
        </w:rPr>
      </w:pPr>
      <w:r>
        <w:rPr>
          <w:i/>
          <w:iCs/>
          <w:noProof/>
          <w:lang w:val="en-US"/>
        </w:rPr>
        <w:t>c</w:t>
      </w:r>
      <w:r w:rsidRPr="00E25E41">
        <w:rPr>
          <w:i/>
          <w:iCs/>
          <w:noProof/>
          <w:lang w:val="en-US"/>
        </w:rPr>
        <w:t>d ..</w:t>
      </w:r>
    </w:p>
    <w:p w14:paraId="47C14CEE" w14:textId="1FD618AF" w:rsidR="00E25E41" w:rsidRPr="00E25E41" w:rsidRDefault="00E25E41" w:rsidP="00E25E41">
      <w:pPr>
        <w:ind w:left="1440"/>
        <w:rPr>
          <w:noProof/>
          <w:lang w:val="en-US"/>
        </w:rPr>
      </w:pPr>
      <w:r>
        <w:rPr>
          <w:i/>
          <w:iCs/>
          <w:noProof/>
          <w:lang w:val="en-US"/>
        </w:rPr>
        <w:t>n</w:t>
      </w:r>
      <w:r w:rsidRPr="00E25E41">
        <w:rPr>
          <w:i/>
          <w:iCs/>
          <w:noProof/>
          <w:lang w:val="en-US"/>
        </w:rPr>
        <w:t>ode api/index.js &amp;&amp; cd client &amp;&amp; npm run start</w:t>
      </w:r>
    </w:p>
    <w:sectPr w:rsidR="00E25E41" w:rsidRPr="00E25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33564"/>
    <w:multiLevelType w:val="hybridMultilevel"/>
    <w:tmpl w:val="04CA11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B88"/>
    <w:multiLevelType w:val="hybridMultilevel"/>
    <w:tmpl w:val="30B86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F295A"/>
    <w:multiLevelType w:val="hybridMultilevel"/>
    <w:tmpl w:val="42FAF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563D6"/>
    <w:multiLevelType w:val="hybridMultilevel"/>
    <w:tmpl w:val="C88E90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96CFE"/>
    <w:multiLevelType w:val="hybridMultilevel"/>
    <w:tmpl w:val="528416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C86546"/>
    <w:multiLevelType w:val="hybridMultilevel"/>
    <w:tmpl w:val="274A8F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321A7"/>
    <w:multiLevelType w:val="hybridMultilevel"/>
    <w:tmpl w:val="58D2FD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643455">
    <w:abstractNumId w:val="1"/>
  </w:num>
  <w:num w:numId="2" w16cid:durableId="1441144138">
    <w:abstractNumId w:val="3"/>
  </w:num>
  <w:num w:numId="3" w16cid:durableId="877088254">
    <w:abstractNumId w:val="2"/>
  </w:num>
  <w:num w:numId="4" w16cid:durableId="1685940400">
    <w:abstractNumId w:val="6"/>
  </w:num>
  <w:num w:numId="5" w16cid:durableId="1916166716">
    <w:abstractNumId w:val="5"/>
  </w:num>
  <w:num w:numId="6" w16cid:durableId="651566936">
    <w:abstractNumId w:val="0"/>
  </w:num>
  <w:num w:numId="7" w16cid:durableId="14934488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9C"/>
    <w:rsid w:val="000E74C1"/>
    <w:rsid w:val="003B31F1"/>
    <w:rsid w:val="00521799"/>
    <w:rsid w:val="00644172"/>
    <w:rsid w:val="009624F8"/>
    <w:rsid w:val="009A349C"/>
    <w:rsid w:val="00B05117"/>
    <w:rsid w:val="00CD2D13"/>
    <w:rsid w:val="00D21891"/>
    <w:rsid w:val="00E2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F91CF7"/>
  <w15:chartTrackingRefBased/>
  <w15:docId w15:val="{E4BF5C34-0019-9E46-875B-2A64EB86E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D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5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5E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boqnd/uni/tree/master/SeventhSemester/sebiz/cannonbal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donchev</dc:creator>
  <cp:keywords/>
  <dc:description/>
  <cp:lastModifiedBy>boyan donchev</cp:lastModifiedBy>
  <cp:revision>3</cp:revision>
  <dcterms:created xsi:type="dcterms:W3CDTF">2024-01-10T21:53:00Z</dcterms:created>
  <dcterms:modified xsi:type="dcterms:W3CDTF">2024-01-10T21:54:00Z</dcterms:modified>
</cp:coreProperties>
</file>