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4431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14:paraId="35C0FD3E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47C00D83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DD33A33" w14:textId="77777777" w:rsidR="00FF2761" w:rsidRPr="00B81647" w:rsidRDefault="00750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B6C87AD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D9DC6D3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№10</w:t>
      </w:r>
    </w:p>
    <w:p w14:paraId="18E1515D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16FB25EB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расстояний во взвешенном графе”</w:t>
      </w:r>
    </w:p>
    <w:p w14:paraId="3BEA66A3" w14:textId="77777777" w:rsidR="00FF2761" w:rsidRPr="00B81647" w:rsidRDefault="00750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2A7052E2" w14:textId="77777777" w:rsidR="00FF2761" w:rsidRPr="00B81647" w:rsidRDefault="00750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32286F82" w14:textId="77777777" w:rsidR="00FF2761" w:rsidRPr="00B81647" w:rsidRDefault="007501EC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544AAC09" w14:textId="77777777" w:rsidR="00FF2761" w:rsidRPr="00B81647" w:rsidRDefault="007501EC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14:paraId="23C583F0" w14:textId="3EBE6430" w:rsidR="007501EC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  <w:lang w:val="ru-RU"/>
        </w:rPr>
        <w:t>Бормотов А.А.</w:t>
      </w:r>
    </w:p>
    <w:p w14:paraId="30C9FB6E" w14:textId="4301FFC8" w:rsidR="00FF2761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  <w:lang w:val="ru-RU"/>
        </w:rPr>
        <w:t>Кочетков А.М.</w:t>
      </w:r>
    </w:p>
    <w:p w14:paraId="1974FE3E" w14:textId="19328AC2" w:rsidR="007501EC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  <w:lang w:val="ru-RU"/>
        </w:rPr>
        <w:t>Кузьмин Д.В.</w:t>
      </w:r>
    </w:p>
    <w:p w14:paraId="4FBF66AE" w14:textId="77777777" w:rsidR="00FF2761" w:rsidRPr="00B81647" w:rsidRDefault="007501EC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7CD2F221" w14:textId="77777777" w:rsidR="00FF2761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439FE2C9" w14:textId="77777777" w:rsidR="00FF2761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7CC0A2A" w14:textId="77777777" w:rsidR="00FF2761" w:rsidRPr="00B81647" w:rsidRDefault="00FF27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EE299" w14:textId="2D81603E" w:rsidR="00FF2761" w:rsidRPr="00B81647" w:rsidRDefault="007501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3B254DF8" w14:textId="77777777" w:rsidR="007501EC" w:rsidRPr="00B81647" w:rsidRDefault="007501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A52261" w14:textId="1C85CFCC" w:rsidR="00FF2761" w:rsidRPr="00B81647" w:rsidRDefault="007501EC" w:rsidP="00B816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6224A180" w14:textId="77777777" w:rsidR="00FF2761" w:rsidRPr="00B81647" w:rsidRDefault="007501EC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3254A988" w14:textId="77777777" w:rsidR="00FF2761" w:rsidRPr="00B81647" w:rsidRDefault="007501EC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B81647"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14:paraId="74F88DCF" w14:textId="77777777" w:rsidR="00FF2761" w:rsidRPr="00B81647" w:rsidRDefault="007501EC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 xml:space="preserve">queue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14:paraId="7E65425F" w14:textId="77777777" w:rsidR="00FF2761" w:rsidRPr="00B81647" w:rsidRDefault="007501EC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B81647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B81647">
        <w:rPr>
          <w:rFonts w:ascii="Times New Roman" w:eastAsia="Times New Roman" w:hAnsi="Times New Roman" w:cs="Times New Roman"/>
          <w:sz w:val="28"/>
          <w:szCs w:val="28"/>
          <w:u w:val="single"/>
        </w:rPr>
        <w:t>ориентированного взвешенного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графа </w:t>
      </w:r>
      <w:r w:rsidRPr="00B81647"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0DB0203D" w14:textId="77777777" w:rsidR="00FF2761" w:rsidRPr="00B81647" w:rsidRDefault="007501EC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D18307" w14:textId="77777777" w:rsidR="00FF2761" w:rsidRPr="00B81647" w:rsidRDefault="007501EC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589C663A" w14:textId="77777777" w:rsidR="00FF2761" w:rsidRPr="00B81647" w:rsidRDefault="007501EC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 и неориентированного) определите радиус и диаметр.</w:t>
      </w:r>
    </w:p>
    <w:p w14:paraId="030AB23D" w14:textId="77777777" w:rsidR="00FF2761" w:rsidRPr="00B81647" w:rsidRDefault="007501EC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Определите подмножества периферийных и центральных вершин.</w:t>
      </w:r>
    </w:p>
    <w:p w14:paraId="4C64889B" w14:textId="77777777" w:rsidR="00FF2761" w:rsidRPr="00B81647" w:rsidRDefault="00FF2761">
      <w:pPr>
        <w:spacing w:line="360" w:lineRule="auto"/>
        <w:ind w:left="144" w:firstLine="564"/>
        <w:rPr>
          <w:rFonts w:ascii="Times New Roman" w:eastAsia="Times New Roman" w:hAnsi="Times New Roman" w:cs="Times New Roman"/>
          <w:sz w:val="28"/>
          <w:szCs w:val="28"/>
        </w:rPr>
      </w:pPr>
    </w:p>
    <w:p w14:paraId="47D96FDD" w14:textId="77777777" w:rsidR="00FF2761" w:rsidRPr="00B81647" w:rsidRDefault="007501EC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 w:rsidRPr="00B8164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7BA53BB0" w14:textId="77777777" w:rsidR="00FF2761" w:rsidRPr="00B81647" w:rsidRDefault="007501EC">
      <w:pPr>
        <w:numPr>
          <w:ilvl w:val="0"/>
          <w:numId w:val="3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B81647">
        <w:rPr>
          <w:rFonts w:ascii="Times New Roman" w:eastAsia="Times New Roman" w:hAnsi="Times New Roman" w:cs="Times New Roman"/>
          <w:sz w:val="28"/>
          <w:szCs w:val="28"/>
          <w:u w:val="single"/>
        </w:rPr>
        <w:t>см. описание ниже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0CEFB6F1" w14:textId="77777777" w:rsidR="00FF2761" w:rsidRPr="00B81647" w:rsidRDefault="00FF27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49F385" w14:textId="77777777" w:rsidR="00FF2761" w:rsidRPr="00B81647" w:rsidRDefault="007501E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47ED6C3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&lt;iostream&gt;</w:t>
      </w:r>
    </w:p>
    <w:p w14:paraId="7A5CF4C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&lt;ctime&gt;</w:t>
      </w:r>
    </w:p>
    <w:p w14:paraId="5B2894F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&lt;cstdlib&gt;</w:t>
      </w:r>
    </w:p>
    <w:p w14:paraId="3EE6E98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&lt;queue&gt;</w:t>
      </w:r>
    </w:p>
    <w:p w14:paraId="3B9A6D5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&lt;climits&gt;</w:t>
      </w:r>
    </w:p>
    <w:p w14:paraId="2E614F0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&lt;string.h&gt;</w:t>
      </w:r>
    </w:p>
    <w:p w14:paraId="6622017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19EC2A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using namespace std;</w:t>
      </w:r>
    </w:p>
    <w:p w14:paraId="029DDEF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D7EF42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class Node {</w:t>
      </w:r>
    </w:p>
    <w:p w14:paraId="0A69813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public:</w:t>
      </w:r>
    </w:p>
    <w:p w14:paraId="0C9008D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data;</w:t>
      </w:r>
    </w:p>
    <w:p w14:paraId="0CB0918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priority;</w:t>
      </w:r>
    </w:p>
    <w:p w14:paraId="6CCBA4F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Node* next;</w:t>
      </w:r>
    </w:p>
    <w:p w14:paraId="5B843EB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B65F78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Node(int d, int p) : data(d), priority(p), next(nullptr) {}</w:t>
      </w:r>
    </w:p>
    <w:p w14:paraId="11D5A6C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};</w:t>
      </w:r>
    </w:p>
    <w:p w14:paraId="4C6AC9E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7D1491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class PriorityQueue {</w:t>
      </w:r>
    </w:p>
    <w:p w14:paraId="72EDAF7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private:</w:t>
      </w:r>
    </w:p>
    <w:p w14:paraId="2371B70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Node* front;</w:t>
      </w:r>
    </w:p>
    <w:p w14:paraId="5C87945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852665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public:</w:t>
      </w:r>
    </w:p>
    <w:p w14:paraId="6C2CA27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PriorityQueue() : front(nullptr) {}</w:t>
      </w:r>
    </w:p>
    <w:p w14:paraId="0761BC6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B85509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void push(int data, int priority) {</w:t>
      </w:r>
    </w:p>
    <w:p w14:paraId="5472CD1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Node* newNode = new Node(data, priority);</w:t>
      </w:r>
    </w:p>
    <w:p w14:paraId="533393D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(!front || priority &lt; front-&gt;priority) {</w:t>
      </w:r>
    </w:p>
    <w:p w14:paraId="7CBBBC2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newNode-&gt;next = front;</w:t>
      </w:r>
    </w:p>
    <w:p w14:paraId="492E199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front = newNode;</w:t>
      </w:r>
    </w:p>
    <w:p w14:paraId="089834E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52318E1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5224762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Node* current = front;</w:t>
      </w:r>
    </w:p>
    <w:p w14:paraId="5BD5645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while (current-&gt;next &amp;&amp; current-&gt;next-&gt;priority &lt;= priority) {</w:t>
      </w:r>
    </w:p>
    <w:p w14:paraId="247699C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current = current-&gt;next;</w:t>
      </w:r>
    </w:p>
    <w:p w14:paraId="74F6F22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0B5F56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newNode-&gt;next = current-&gt;next;</w:t>
      </w:r>
    </w:p>
    <w:p w14:paraId="1F95364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current-&gt;next = newNode;</w:t>
      </w:r>
    </w:p>
    <w:p w14:paraId="3A50404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3BE884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2F7F1D9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A9F88E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void pop() {</w:t>
      </w:r>
    </w:p>
    <w:p w14:paraId="15546F6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(front) {</w:t>
      </w:r>
    </w:p>
    <w:p w14:paraId="63424F3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Node* temp = front;</w:t>
      </w:r>
    </w:p>
    <w:p w14:paraId="01E6669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front = front-&gt;next;</w:t>
      </w:r>
    </w:p>
    <w:p w14:paraId="7EFABF1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delete temp;</w:t>
      </w:r>
    </w:p>
    <w:p w14:paraId="7481C87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1F3AE5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C73C28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FFA921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 get element with topnotch priority</w:t>
      </w:r>
    </w:p>
    <w:p w14:paraId="3AC3E05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top() {</w:t>
      </w:r>
    </w:p>
    <w:p w14:paraId="07831F5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(front) {</w:t>
      </w:r>
    </w:p>
    <w:p w14:paraId="4C56E28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front-&gt;data;</w:t>
      </w:r>
    </w:p>
    <w:p w14:paraId="3C3CB07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F4B1FF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throw std::runtime_error("Queue is empty");</w:t>
      </w:r>
    </w:p>
    <w:p w14:paraId="001568C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5061301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B7F037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bool isEmpty() {</w:t>
      </w:r>
    </w:p>
    <w:p w14:paraId="12B44E7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front == nullptr;</w:t>
      </w:r>
    </w:p>
    <w:p w14:paraId="2A33C09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1E71318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};</w:t>
      </w:r>
    </w:p>
    <w:p w14:paraId="7785265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A1C907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int** createMatrix(int size) {</w:t>
      </w:r>
    </w:p>
    <w:p w14:paraId="44DF6D1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int** matrix = new int* [size];</w:t>
      </w:r>
    </w:p>
    <w:p w14:paraId="4A67E95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0F70538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 = new int[size];</w:t>
      </w:r>
    </w:p>
    <w:p w14:paraId="6340309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095CC1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matrix;</w:t>
      </w:r>
    </w:p>
    <w:p w14:paraId="7DC2FB5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3C3073B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9D5431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void deleteMatrix(int** matrix, int size) {</w:t>
      </w:r>
    </w:p>
    <w:p w14:paraId="757AFDD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0A68844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delete[] matrix[i];</w:t>
      </w:r>
    </w:p>
    <w:p w14:paraId="66A6B48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2467EBF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delete[] matrix;</w:t>
      </w:r>
    </w:p>
    <w:p w14:paraId="41D35B0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645843F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934DA9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int** generateAdjacencyMatrix(int size) {</w:t>
      </w:r>
    </w:p>
    <w:p w14:paraId="6BB3781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F143B3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int** matrix = new int* [size];</w:t>
      </w:r>
    </w:p>
    <w:p w14:paraId="263093D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30A5217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 = new int[size];</w:t>
      </w:r>
    </w:p>
    <w:p w14:paraId="4A016AB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36870F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8C3405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0588772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j = i; j &lt; size; j++) {</w:t>
      </w:r>
    </w:p>
    <w:p w14:paraId="5F4F6DA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52D934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(i == j) {</w:t>
      </w:r>
    </w:p>
    <w:p w14:paraId="4076EF5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2DC7D3F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61A6C0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1EAF8AE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randomValue = rand() % 2;</w:t>
      </w:r>
    </w:p>
    <w:p w14:paraId="4F70C6D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(randomValue == 0) {</w:t>
      </w:r>
    </w:p>
    <w:p w14:paraId="3489EB4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1;</w:t>
      </w:r>
    </w:p>
    <w:p w14:paraId="2A14826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matrix[j][i] = 1;</w:t>
      </w:r>
    </w:p>
    <w:p w14:paraId="6FDA667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2899583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1DDA1B5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5358690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matrix[j][i] = 0;</w:t>
      </w:r>
    </w:p>
    <w:p w14:paraId="01C2B5E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25C9D9E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BBA45F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41B290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10143D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8944A3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matrix;</w:t>
      </w:r>
    </w:p>
    <w:p w14:paraId="3BF0529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0D9E05B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24DE53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int** generateDirectedMatrix(int size) {</w:t>
      </w:r>
    </w:p>
    <w:p w14:paraId="015E6CF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int** matrix = new int* [size];</w:t>
      </w:r>
    </w:p>
    <w:p w14:paraId="1E87AD6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6143F8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ab/>
        <w:t>for (int i = 0; i &lt; size; i++) {</w:t>
      </w:r>
    </w:p>
    <w:p w14:paraId="61D6C39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 = new int[size];</w:t>
      </w:r>
    </w:p>
    <w:p w14:paraId="0719BB2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12E0F2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F081D4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55587CB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j = 0; j &lt; size; j++) {</w:t>
      </w:r>
    </w:p>
    <w:p w14:paraId="3EB5862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4E90BF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(i == j) {</w:t>
      </w:r>
    </w:p>
    <w:p w14:paraId="0B7CF59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53E6B38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5481ACF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0DD63E2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randomValue = rand() % 2;</w:t>
      </w:r>
    </w:p>
    <w:p w14:paraId="6F1C1D2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(randomValue == 0) {</w:t>
      </w:r>
    </w:p>
    <w:p w14:paraId="2496AAE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1;</w:t>
      </w:r>
    </w:p>
    <w:p w14:paraId="4327E61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CB2EFB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27A27CB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1F977ED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11E958A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FFA6C5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519FFA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51713AD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FEAA15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73C8E0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1920788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matrix;</w:t>
      </w:r>
    </w:p>
    <w:p w14:paraId="0DBCCDC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1F2F130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BF8BA5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void printMatrix(int** matrix, int size) {</w:t>
      </w:r>
    </w:p>
    <w:p w14:paraId="4010B50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5BFDB44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j = 0; j &lt; size; j++) {</w:t>
      </w:r>
    </w:p>
    <w:p w14:paraId="2EF9960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//cout &lt;&lt; matrix[i][j];</w:t>
      </w:r>
    </w:p>
    <w:p w14:paraId="37FD780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printf("%2d", matrix[i][j]);</w:t>
      </w:r>
    </w:p>
    <w:p w14:paraId="11F1F36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&lt;&lt; ", ";</w:t>
      </w:r>
    </w:p>
    <w:p w14:paraId="0A13172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</w:p>
    <w:p w14:paraId="196CD6A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  <w:t>}</w:t>
      </w:r>
    </w:p>
    <w:p w14:paraId="7F731B6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&lt;&lt; 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;</w:t>
      </w:r>
    </w:p>
    <w:p w14:paraId="7DEE553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  <w:t>}</w:t>
      </w:r>
    </w:p>
    <w:p w14:paraId="3B481E4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}</w:t>
      </w:r>
    </w:p>
    <w:p w14:paraId="58BEA15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</w:p>
    <w:p w14:paraId="2441A4F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// Функция для генерации матрицы смежности для неориентированного взвешенного графа</w:t>
      </w:r>
    </w:p>
    <w:p w14:paraId="056236F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int** generateWeightedAdjacencyMatrix(int size) {</w:t>
      </w:r>
    </w:p>
    <w:p w14:paraId="23E3E4D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CF0C0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int** matrix = new int* [size];</w:t>
      </w:r>
    </w:p>
    <w:p w14:paraId="3A0C84E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D52E27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3FC7B01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 = new int[size];</w:t>
      </w:r>
    </w:p>
    <w:p w14:paraId="6ABA9A7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13C5F2E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C051A1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5AC6630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j = i; j &lt; size; j++) {</w:t>
      </w:r>
    </w:p>
    <w:p w14:paraId="07D1133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ADB673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(i == j) {</w:t>
      </w:r>
    </w:p>
    <w:p w14:paraId="4E12BBC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3FBBDB8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24E1900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7C5F290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rnd = rand() % 10;</w:t>
      </w:r>
    </w:p>
    <w:p w14:paraId="69B6764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7E4F94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(rnd &lt; 5) {</w:t>
      </w:r>
    </w:p>
    <w:p w14:paraId="463C176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0A5B630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matrix[j][i] = 0;</w:t>
      </w:r>
    </w:p>
    <w:p w14:paraId="6EF2C06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1CB5C5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21A1A53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weight = rand() % 20;</w:t>
      </w:r>
    </w:p>
    <w:p w14:paraId="514BBFF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weight;</w:t>
      </w:r>
    </w:p>
    <w:p w14:paraId="62112FA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matrix[j][i] = weight;</w:t>
      </w:r>
    </w:p>
    <w:p w14:paraId="485E760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AE2F29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1F82457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3B04E6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DBDCE7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5A78D4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7E34D4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matrix;</w:t>
      </w:r>
    </w:p>
    <w:p w14:paraId="2618AC6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}</w:t>
      </w:r>
    </w:p>
    <w:p w14:paraId="1B9BD9A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</w:p>
    <w:p w14:paraId="44FA499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// Функция для генерации матрицы смежности для ориентированного взвешенного графа</w:t>
      </w:r>
    </w:p>
    <w:p w14:paraId="50E50E5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int** generateWeightedDirectedAdjacencyMatrix(int size) {</w:t>
      </w:r>
    </w:p>
    <w:p w14:paraId="7E6461E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int** matrix = new int* [size];</w:t>
      </w:r>
    </w:p>
    <w:p w14:paraId="6C0C67C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32F72CF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 = new int[size];</w:t>
      </w:r>
    </w:p>
    <w:p w14:paraId="4F84E58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867730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3B4590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68C7ABE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j = 0; j &lt; size; j++) {</w:t>
      </w:r>
    </w:p>
    <w:p w14:paraId="4F1A47E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(i == j) {</w:t>
      </w:r>
    </w:p>
    <w:p w14:paraId="3E466A3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2E65003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3C6281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13FC68E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5510D1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rnd = rand() % 10;</w:t>
      </w:r>
    </w:p>
    <w:p w14:paraId="21709E9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80381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(rnd &lt; 7) {</w:t>
      </w:r>
    </w:p>
    <w:p w14:paraId="69F5415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0;</w:t>
      </w:r>
    </w:p>
    <w:p w14:paraId="00D7B4A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E39C6D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398E79C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weight = rand() % 20;</w:t>
      </w:r>
    </w:p>
    <w:p w14:paraId="29E2B1E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matrix[i][j] = weight;</w:t>
      </w:r>
    </w:p>
    <w:p w14:paraId="78D04A0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9B5D21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F491EC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32DDBF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15D0E6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9FED75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099095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matrix;</w:t>
      </w:r>
    </w:p>
    <w:p w14:paraId="3A082BE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6688A93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3D05F3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// Функция для поиска кратчайших расстояний с использованием алгоритма Дейкстры</w:t>
      </w:r>
    </w:p>
    <w:p w14:paraId="0BE1E90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void Dijkstra(int** G, int size, int v, int* DIST) {</w:t>
      </w:r>
    </w:p>
    <w:p w14:paraId="74B634F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0D19FB9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DIST[i] = -1; // Инициализируем расстояния как -1 (не посещено)</w:t>
      </w:r>
    </w:p>
    <w:p w14:paraId="38D6657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13FF5F4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6F5C5A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 Создаем приоритетную очередь для обхода вершин</w:t>
      </w:r>
    </w:p>
    <w:p w14:paraId="5DABB83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PriorityQueue pq;</w:t>
      </w:r>
    </w:p>
    <w:p w14:paraId="1FC6B9B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5CFBA5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 Помещаем стартовую вершину в очередь</w:t>
      </w:r>
    </w:p>
    <w:p w14:paraId="2D2C3DB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pq.push(v, 0);</w:t>
      </w:r>
    </w:p>
    <w:p w14:paraId="1547C84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DDC2EB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 Расстояние до самой себя равно 0</w:t>
      </w:r>
    </w:p>
    <w:p w14:paraId="02F97FF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DIST[v] = 0;</w:t>
      </w:r>
    </w:p>
    <w:p w14:paraId="38AF243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20DF52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while (!pq.isEmpty()) {</w:t>
      </w:r>
    </w:p>
    <w:p w14:paraId="5C82C47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currentVertex = pq.top(); // Получаем вершину с наименьшим расстоянием</w:t>
      </w:r>
    </w:p>
    <w:p w14:paraId="1FB7E74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pq.pop(); // Удаляем вершину из очереди</w:t>
      </w:r>
    </w:p>
    <w:p w14:paraId="6D2FF3F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3AF49E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56B2466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(G[currentVertex][i] &gt; 0 &amp;&amp; (DIST[i] == -1 || DIST[i] &gt; DIST[currentVertex] + G[currentVertex][i])) {</w:t>
      </w:r>
    </w:p>
    <w:p w14:paraId="1042EAE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 Если есть ребро между текущей вершиной и i и i еще не посещена</w:t>
      </w:r>
    </w:p>
    <w:p w14:paraId="723B715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 Или новый путь короче, чем старый</w:t>
      </w:r>
    </w:p>
    <w:p w14:paraId="6D772DD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pq.push(i, DIST[currentVertex] + G[currentVertex][i]); // Помещаем вершину в очередь с обновленным расстоянием</w:t>
      </w:r>
    </w:p>
    <w:p w14:paraId="1027071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DIST[i] = DIST[currentVertex] + G[currentVertex][i]; // Обновляем расстояние</w:t>
      </w:r>
    </w:p>
    <w:p w14:paraId="44480A2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1ABA12E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F73B2C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49E897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110C2F7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B849EA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int* findRadiusAndDiameter(int** G, int size, int&amp; radius, int&amp; diameter) {</w:t>
      </w:r>
    </w:p>
    <w:p w14:paraId="49C8152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radius = INT_MAX;</w:t>
      </w:r>
    </w:p>
    <w:p w14:paraId="1BE0963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diameter = 0;</w:t>
      </w:r>
    </w:p>
    <w:p w14:paraId="11EFB16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3753B5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 eccentricities = new int[size];</w:t>
      </w:r>
    </w:p>
    <w:p w14:paraId="3373708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EB0835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04AAB4F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 distances = new int[size];</w:t>
      </w:r>
    </w:p>
    <w:p w14:paraId="23EC0E1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Dijkstra(G, size, i, distances);</w:t>
      </w:r>
    </w:p>
    <w:p w14:paraId="31E4627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1A2433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maxEccentricity = 0;</w:t>
      </w:r>
    </w:p>
    <w:p w14:paraId="68F9D34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j = 0; j &lt; size; j++) {</w:t>
      </w:r>
    </w:p>
    <w:p w14:paraId="532BF28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(distances[j] &gt; maxEccentricity) {</w:t>
      </w:r>
    </w:p>
    <w:p w14:paraId="5804492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maxEccentricity = distances[j];</w:t>
      </w:r>
    </w:p>
    <w:p w14:paraId="3776959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5B566FF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1E123EF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D0609E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eccentricities[i] = maxEccentricity;</w:t>
      </w:r>
    </w:p>
    <w:p w14:paraId="2BB5E48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C0C656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(maxEccentricity &lt; radius) {</w:t>
      </w:r>
    </w:p>
    <w:p w14:paraId="029A3AB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radius = maxEccentricity;</w:t>
      </w:r>
    </w:p>
    <w:p w14:paraId="71CC524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67D640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(maxEccentricity &gt; diameter) {</w:t>
      </w:r>
    </w:p>
    <w:p w14:paraId="5373699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diameter = maxEccentricity;</w:t>
      </w:r>
    </w:p>
    <w:p w14:paraId="0DA681C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7CE54F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19D4F4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delete[] distances;</w:t>
      </w:r>
    </w:p>
    <w:p w14:paraId="1AF6692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A2DA0C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37E3D2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eccentricities;</w:t>
      </w:r>
    </w:p>
    <w:p w14:paraId="5CFBC31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4177908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2F1A3E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 main(int argc, char* argv[]) {</w:t>
      </w:r>
    </w:p>
    <w:p w14:paraId="2B2A9D1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setlocale(LC_ALL, "Rus");</w:t>
      </w:r>
    </w:p>
    <w:p w14:paraId="1CD9DEC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srand(time(0));</w:t>
      </w:r>
    </w:p>
    <w:p w14:paraId="6D43C36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BABCA6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weighted, directed;</w:t>
      </w:r>
    </w:p>
    <w:p w14:paraId="688029E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7D573D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//if (argc != 3) {</w:t>
      </w:r>
    </w:p>
    <w:p w14:paraId="72CACE6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cerr &lt;&lt; "Usage: " &lt;&lt; argv[0] &lt;&lt; " &lt;weighted (0 or 1)&gt; &lt;directed (0 or 1)&gt;" &lt;&lt; endl;</w:t>
      </w:r>
    </w:p>
    <w:p w14:paraId="695D65E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1;</w:t>
      </w:r>
    </w:p>
    <w:p w14:paraId="3F1B9ED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//}</w:t>
      </w:r>
    </w:p>
    <w:p w14:paraId="21A9A05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378AAE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(argc &gt; 1) {</w:t>
      </w:r>
    </w:p>
    <w:p w14:paraId="474056F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argc; i++) {</w:t>
      </w:r>
    </w:p>
    <w:p w14:paraId="0A54809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(strcmp(argv[i], "-weighted") == 0) {</w:t>
      </w:r>
    </w:p>
    <w:p w14:paraId="66D70D2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weighted = atoi(argv[i + 1]);</w:t>
      </w:r>
    </w:p>
    <w:p w14:paraId="6320969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43EF22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(strcmp(argv[i], "-directed") == 0) {</w:t>
      </w:r>
    </w:p>
    <w:p w14:paraId="2DDBC7D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directed = atoi(argv[i + 1]);</w:t>
      </w:r>
    </w:p>
    <w:p w14:paraId="638D38B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BC5F9F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513034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572458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7BE28B2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"Not enough arguments or too many args" &lt;&lt; endl;</w:t>
      </w:r>
    </w:p>
    <w:p w14:paraId="3D0271E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cout &lt;&lt; "Type: 'program_name'.exe -weighted &lt;0 or 1&gt; -directed &lt;0 or 1&gt;" &lt;&lt; endl;</w:t>
      </w:r>
    </w:p>
    <w:p w14:paraId="21D961A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1;</w:t>
      </w:r>
    </w:p>
    <w:p w14:paraId="2B83DAE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C7168D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5D0F92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//int weighted = atoi(argv[1]);</w:t>
      </w:r>
    </w:p>
    <w:p w14:paraId="5CF2DAE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//int directed = atoi(argv[2]);</w:t>
      </w:r>
    </w:p>
    <w:p w14:paraId="6BC3CCC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194668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size;</w:t>
      </w:r>
    </w:p>
    <w:p w14:paraId="452E40B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"\nВведите размер матрицы смежности: ";</w:t>
      </w:r>
    </w:p>
    <w:p w14:paraId="1A75164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cin &gt;&gt; size;</w:t>
      </w:r>
    </w:p>
    <w:p w14:paraId="18E56AC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43F2AB7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int** adjacencyMatrix;</w:t>
      </w:r>
    </w:p>
    <w:p w14:paraId="76568C1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1483CF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(weighted) {</w:t>
      </w:r>
    </w:p>
    <w:p w14:paraId="7B58CDC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(directed) {</w:t>
      </w:r>
    </w:p>
    <w:p w14:paraId="18DB9F6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adjacencyMatrix = generateWeightedDirectedAdjacencyMatrix(size);</w:t>
      </w:r>
    </w:p>
    <w:p w14:paraId="3C7F880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392BC0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2F433A1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adjacencyMatrix = generateWeightedAdjacencyMatrix(size);</w:t>
      </w:r>
    </w:p>
    <w:p w14:paraId="411797D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129AC2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76BE878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0662D9D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(directed) {</w:t>
      </w:r>
    </w:p>
    <w:p w14:paraId="194C71D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adjacencyMatrix = generateDirectedMatrix(size);</w:t>
      </w:r>
    </w:p>
    <w:p w14:paraId="24B8F3D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666E6C2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else {</w:t>
      </w:r>
    </w:p>
    <w:p w14:paraId="3538A64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adjacencyMatrix = generateAdjacencyMatrix(size);</w:t>
      </w:r>
    </w:p>
    <w:p w14:paraId="594EF66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54F079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3E2D43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FF524B1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printMatrix(adjacencyMatrix, size);</w:t>
      </w:r>
    </w:p>
    <w:p w14:paraId="6A8D6FC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F06A24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 DIST = new int[size];</w:t>
      </w:r>
    </w:p>
    <w:p w14:paraId="4C8B537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80E748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 radius, diameter;</w:t>
      </w:r>
    </w:p>
    <w:p w14:paraId="7D99D0A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0E7C1C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"\nПоиск расстояний:\n";</w:t>
      </w:r>
    </w:p>
    <w:p w14:paraId="260116C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j = 0; j &lt; size; j++) {</w:t>
      </w:r>
    </w:p>
    <w:p w14:paraId="12D4A2D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Dijkstra(adjacencyMatrix, size, j, DIST);</w:t>
      </w:r>
    </w:p>
    <w:p w14:paraId="02771EC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&lt;&lt; "Вершина " &lt;&lt; 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&lt;&lt; "\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";</w:t>
      </w:r>
    </w:p>
    <w:p w14:paraId="2EE516AE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</w:p>
    <w:p w14:paraId="25A3EF4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  <w:t>// Вывод расстояний до всех вершин</w:t>
      </w:r>
    </w:p>
    <w:p w14:paraId="1D1E332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for (int i = 0; i &lt; size; i++) {</w:t>
      </w:r>
    </w:p>
    <w:p w14:paraId="2A9D554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&lt;&lt; "Расстояние до вершины " &lt;&lt; 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&lt;&lt; " = " &lt;&lt; 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DIST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[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] &lt;&lt; 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;</w:t>
      </w:r>
    </w:p>
    <w:p w14:paraId="70DC82A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568CBA3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"\n";</w:t>
      </w:r>
    </w:p>
    <w:p w14:paraId="6FD1053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40C2912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3488F8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int* eccentricities = findRadiusAndDiameter(adjacencyMatrix, size, radius, diameter);</w:t>
      </w:r>
    </w:p>
    <w:p w14:paraId="11B693D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451A31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"Радиус графа: " &lt;&lt; radius &lt;&lt; endl;</w:t>
      </w:r>
    </w:p>
    <w:p w14:paraId="6AEAF5AF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"Диаметр графа: " &lt;&lt; diameter &lt;&lt; endl;</w:t>
      </w:r>
    </w:p>
    <w:p w14:paraId="52E0213A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B67823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"Центральные вершины: ";</w:t>
      </w:r>
    </w:p>
    <w:p w14:paraId="4CFB512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6064D84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(eccentricities[i] == radius) {</w:t>
      </w:r>
    </w:p>
    <w:p w14:paraId="17C9DB7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i &lt;&lt; " ";</w:t>
      </w:r>
    </w:p>
    <w:p w14:paraId="35F5E6A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359EA73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2282410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endl;</w:t>
      </w:r>
    </w:p>
    <w:p w14:paraId="7A046A2C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66A1DA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"Перефирийные вершины: ";</w:t>
      </w:r>
    </w:p>
    <w:p w14:paraId="7FFFAF3B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for (int i = 0; i &lt; size; i++) {</w:t>
      </w:r>
    </w:p>
    <w:p w14:paraId="0EF2736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(eccentricities[i] == diameter) {</w:t>
      </w:r>
    </w:p>
    <w:p w14:paraId="064211C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cout &lt;&lt; i &lt;&lt; " ";</w:t>
      </w:r>
    </w:p>
    <w:p w14:paraId="2FB00310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E725083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528760F2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ab/>
        <w:t>cout &lt;&lt; endl;</w:t>
      </w:r>
    </w:p>
    <w:p w14:paraId="2E9EF5F6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34EB43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delete[] eccentricities;</w:t>
      </w:r>
    </w:p>
    <w:p w14:paraId="1D6541C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099634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if (weighted) {</w:t>
      </w:r>
    </w:p>
    <w:p w14:paraId="2782A1E4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</w: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deleteMatrix(adjacencyMatrix, size);</w:t>
      </w:r>
    </w:p>
    <w:p w14:paraId="59896E6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}</w:t>
      </w:r>
    </w:p>
    <w:p w14:paraId="085D9009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86B4D3D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delete[] DIST;</w:t>
      </w:r>
    </w:p>
    <w:p w14:paraId="177ED7D5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2AC278" w14:textId="77777777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ab/>
        <w:t>return 0;</w:t>
      </w:r>
    </w:p>
    <w:p w14:paraId="5911F4F0" w14:textId="1B73695C" w:rsidR="00B81647" w:rsidRPr="00B81647" w:rsidRDefault="00B81647" w:rsidP="00B81647">
      <w:pPr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</w:rPr>
      </w:pPr>
      <w:r w:rsidRPr="00B8164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1DD4AA02" w14:textId="77777777" w:rsidR="00FF2761" w:rsidRPr="00B81647" w:rsidRDefault="007501E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028ACB7F" w14:textId="77777777" w:rsidR="00FF2761" w:rsidRPr="00B81647" w:rsidRDefault="007501E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0BF80BB" wp14:editId="1DBA3BEC">
            <wp:extent cx="5731200" cy="562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D8687" w14:textId="77777777" w:rsidR="00FF2761" w:rsidRPr="00B81647" w:rsidRDefault="00FF27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20C20" w14:textId="77777777" w:rsidR="00B81647" w:rsidRDefault="00B816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6B2FA" w14:textId="77777777" w:rsidR="00B81647" w:rsidRDefault="00B816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EB626" w14:textId="3987E631" w:rsidR="00FF2761" w:rsidRPr="00B81647" w:rsidRDefault="007501E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46E96C3" w14:textId="77777777" w:rsidR="00FF2761" w:rsidRPr="00B81647" w:rsidRDefault="007501E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В ходе выполнения заданий был успешно проведен поиск расстояний в графах, как неориентированных, так и ориентированных, с весами на ребрах. Задачи определения радиуса, диаметра, а также выделения периферийных и центральных вершин дали более глубокое понимание структуры графов, а модернизация программы для работы с параметрами командной строки повысила ее гибкость и удобство использования.</w:t>
      </w:r>
    </w:p>
    <w:p w14:paraId="019A9135" w14:textId="77777777" w:rsidR="00FF2761" w:rsidRPr="00B81647" w:rsidRDefault="00FF27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C153FB" w14:textId="77777777" w:rsidR="00FF2761" w:rsidRPr="00B81647" w:rsidRDefault="00FF27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F2761" w:rsidRPr="00B816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92BFA"/>
    <w:multiLevelType w:val="multilevel"/>
    <w:tmpl w:val="9206646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DB82A13"/>
    <w:multiLevelType w:val="multilevel"/>
    <w:tmpl w:val="A9D4DF2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3E0465B"/>
    <w:multiLevelType w:val="multilevel"/>
    <w:tmpl w:val="B9521AC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61"/>
    <w:rsid w:val="007501EC"/>
    <w:rsid w:val="00B81647"/>
    <w:rsid w:val="00F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00A6"/>
  <w15:docId w15:val="{B8CA3B2E-E976-4FA8-B1CA-1B1C93FA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Кочетков</cp:lastModifiedBy>
  <cp:revision>3</cp:revision>
  <dcterms:created xsi:type="dcterms:W3CDTF">2023-11-20T07:27:00Z</dcterms:created>
  <dcterms:modified xsi:type="dcterms:W3CDTF">2023-11-20T18:13:00Z</dcterms:modified>
</cp:coreProperties>
</file>