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A501A" w14:textId="77777777" w:rsidR="0098415A" w:rsidRDefault="0027057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67AFD6DA" w14:textId="77777777" w:rsidR="0098415A" w:rsidRDefault="0027057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5FD24821" w14:textId="77777777" w:rsidR="0098415A" w:rsidRDefault="0027057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2125F926" w14:textId="77777777" w:rsidR="0098415A" w:rsidRDefault="002705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48D3F481" w14:textId="77777777" w:rsidR="0098415A" w:rsidRDefault="0027057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657E091" w14:textId="77777777" w:rsidR="0098415A" w:rsidRDefault="0027057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№8</w:t>
      </w:r>
    </w:p>
    <w:p w14:paraId="744EDD22" w14:textId="77777777" w:rsidR="0098415A" w:rsidRDefault="0027057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 Логика и основы алгоритмизации в инженерных задачах”</w:t>
      </w:r>
    </w:p>
    <w:p w14:paraId="108665FA" w14:textId="77777777" w:rsidR="0098415A" w:rsidRDefault="0027057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“Обход графа в ширину”</w:t>
      </w:r>
    </w:p>
    <w:p w14:paraId="0F02EEC8" w14:textId="77777777" w:rsidR="0098415A" w:rsidRDefault="002705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7E8F22A7" w14:textId="77777777" w:rsidR="0098415A" w:rsidRDefault="002705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5431631E" w14:textId="77777777" w:rsidR="0098415A" w:rsidRDefault="00270578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</w:t>
      </w:r>
    </w:p>
    <w:p w14:paraId="05B458E2" w14:textId="77777777" w:rsidR="0098415A" w:rsidRDefault="00270578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 22ВВП2:</w:t>
      </w:r>
    </w:p>
    <w:p w14:paraId="1D3463EE" w14:textId="16AD6B55" w:rsidR="00270578" w:rsidRDefault="00270578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Бормотов А.А.</w:t>
      </w:r>
    </w:p>
    <w:p w14:paraId="15FB53B4" w14:textId="234330A3" w:rsidR="00270578" w:rsidRDefault="00270578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Кочетков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А.М</w:t>
      </w:r>
      <w:proofErr w:type="gramEnd"/>
    </w:p>
    <w:p w14:paraId="63ADA811" w14:textId="4F1B3218" w:rsidR="00270578" w:rsidRDefault="00270578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Кузьмин Д.В.</w:t>
      </w:r>
    </w:p>
    <w:p w14:paraId="7823AB1A" w14:textId="77777777" w:rsidR="0098415A" w:rsidRDefault="00270578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</w:t>
      </w:r>
    </w:p>
    <w:p w14:paraId="0B67F5E4" w14:textId="77777777" w:rsidR="0098415A" w:rsidRDefault="00270578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Акифьев И.В.</w:t>
      </w:r>
    </w:p>
    <w:p w14:paraId="2E50DF9B" w14:textId="77777777" w:rsidR="0098415A" w:rsidRDefault="00270578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6F9F047D" w14:textId="77777777" w:rsidR="0098415A" w:rsidRDefault="0098415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7C1EAE" w14:textId="61A1D0B8" w:rsidR="0098415A" w:rsidRDefault="0027057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2EB1C903" w14:textId="77777777" w:rsidR="0098415A" w:rsidRDefault="0027057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75793CB9" w14:textId="77777777" w:rsidR="0098415A" w:rsidRDefault="00270578">
      <w:pPr>
        <w:keepNext/>
        <w:spacing w:after="12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1</w:t>
      </w:r>
    </w:p>
    <w:p w14:paraId="471B6DBB" w14:textId="77777777" w:rsidR="0098415A" w:rsidRDefault="00270578">
      <w:pPr>
        <w:numPr>
          <w:ilvl w:val="0"/>
          <w:numId w:val="2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. Выведите матрицу на экран.</w:t>
      </w:r>
    </w:p>
    <w:p w14:paraId="024D87C3" w14:textId="77777777" w:rsidR="0098415A" w:rsidRDefault="00270578">
      <w:pPr>
        <w:numPr>
          <w:ilvl w:val="0"/>
          <w:numId w:val="2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При  реализации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алгоритма в качестве очереди используйте класс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 стандартной библиотеки С++.</w:t>
      </w:r>
    </w:p>
    <w:p w14:paraId="735DFBBC" w14:textId="77777777" w:rsidR="0098415A" w:rsidRDefault="00270578">
      <w:pPr>
        <w:spacing w:line="360" w:lineRule="auto"/>
        <w:ind w:left="144" w:firstLine="56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Реализуйте процедуру обход</w:t>
      </w:r>
      <w:r>
        <w:rPr>
          <w:rFonts w:ascii="Times New Roman" w:eastAsia="Times New Roman" w:hAnsi="Times New Roman" w:cs="Times New Roman"/>
          <w:sz w:val="28"/>
          <w:szCs w:val="28"/>
        </w:rPr>
        <w:t>а в ширину для графа, представленного списками смежности.</w:t>
      </w:r>
    </w:p>
    <w:p w14:paraId="778F4877" w14:textId="77777777" w:rsidR="0098415A" w:rsidRDefault="00270578">
      <w:pPr>
        <w:keepNext/>
        <w:spacing w:after="12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*</w:t>
      </w:r>
    </w:p>
    <w:p w14:paraId="4EDC0706" w14:textId="77777777" w:rsidR="0098415A" w:rsidRDefault="00270578">
      <w:pPr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 w14:paraId="6A064C84" w14:textId="77777777" w:rsidR="0098415A" w:rsidRDefault="00270578">
      <w:pPr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Оцените время работы двух реализаций алгоритмов обх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ода в ширину (использующего стандартный класс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использующего очередь, реализованную самостоятельно) для графов разных порядков.</w:t>
      </w:r>
    </w:p>
    <w:p w14:paraId="0EB24DE8" w14:textId="77777777" w:rsidR="0098415A" w:rsidRDefault="009841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636A9C" w14:textId="77777777" w:rsidR="0098415A" w:rsidRDefault="0027057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 задания 2</w:t>
      </w:r>
    </w:p>
    <w:p w14:paraId="25FDDEC1" w14:textId="77777777" w:rsidR="0098415A" w:rsidRDefault="0098415A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8730" w:type="dxa"/>
        <w:tblInd w:w="6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3240"/>
        <w:gridCol w:w="3120"/>
      </w:tblGrid>
      <w:tr w:rsidR="0098415A" w14:paraId="2A546248" w14:textId="77777777">
        <w:trPr>
          <w:trHeight w:val="52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7642A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Размер матрицы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AA4EC4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Стандартная библиотека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9C6ED3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Собственная реализация</w:t>
            </w:r>
          </w:p>
        </w:tc>
      </w:tr>
      <w:tr w:rsidR="0098415A" w14:paraId="4E0E2B6C" w14:textId="77777777">
        <w:trPr>
          <w:trHeight w:val="31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B1E88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DEE7A1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68C304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0.001</w:t>
            </w:r>
          </w:p>
        </w:tc>
      </w:tr>
      <w:tr w:rsidR="0098415A" w14:paraId="1AB7F1E9" w14:textId="77777777">
        <w:trPr>
          <w:trHeight w:val="31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4A634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88E432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0.009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A71AB1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0.004</w:t>
            </w:r>
          </w:p>
        </w:tc>
      </w:tr>
      <w:tr w:rsidR="0098415A" w14:paraId="1A245EBF" w14:textId="77777777">
        <w:trPr>
          <w:trHeight w:val="31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C849FE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B60A7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0.022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47B62B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0.016</w:t>
            </w:r>
          </w:p>
        </w:tc>
      </w:tr>
      <w:tr w:rsidR="0098415A" w14:paraId="6464A2A7" w14:textId="77777777">
        <w:trPr>
          <w:trHeight w:val="31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539809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FC5229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0.064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8ADE9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0.057</w:t>
            </w:r>
          </w:p>
        </w:tc>
      </w:tr>
      <w:tr w:rsidR="0098415A" w14:paraId="68AFD164" w14:textId="77777777">
        <w:trPr>
          <w:trHeight w:val="31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C0C6CD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9749B1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0.136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F2CD03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0.125</w:t>
            </w:r>
          </w:p>
        </w:tc>
      </w:tr>
      <w:tr w:rsidR="0098415A" w14:paraId="4B585F75" w14:textId="77777777">
        <w:trPr>
          <w:trHeight w:val="31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00D959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9EF404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0.238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03F845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0.227</w:t>
            </w:r>
          </w:p>
        </w:tc>
      </w:tr>
      <w:tr w:rsidR="0098415A" w14:paraId="44DA662C" w14:textId="77777777">
        <w:trPr>
          <w:trHeight w:val="31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52F707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DB941F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0.369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CE352B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0.347</w:t>
            </w:r>
          </w:p>
        </w:tc>
      </w:tr>
      <w:tr w:rsidR="0098415A" w14:paraId="63F68F7A" w14:textId="77777777">
        <w:trPr>
          <w:trHeight w:val="31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8E7EA1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6000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9C9565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0.538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1C124B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0.531</w:t>
            </w:r>
          </w:p>
        </w:tc>
      </w:tr>
      <w:tr w:rsidR="0098415A" w14:paraId="1F97F7F2" w14:textId="77777777">
        <w:trPr>
          <w:trHeight w:val="31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EB190F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7000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2D10D7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EBF161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0.675</w:t>
            </w:r>
          </w:p>
        </w:tc>
      </w:tr>
      <w:tr w:rsidR="0098415A" w14:paraId="316FB0C6" w14:textId="77777777">
        <w:trPr>
          <w:trHeight w:val="31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0FD35C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2C3F1A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0.909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7D7148" w14:textId="77777777" w:rsidR="0098415A" w:rsidRDefault="0027057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0.883</w:t>
            </w:r>
          </w:p>
        </w:tc>
      </w:tr>
    </w:tbl>
    <w:p w14:paraId="24DD58B3" w14:textId="77777777" w:rsidR="0098415A" w:rsidRDefault="0098415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A08A6A" w14:textId="77777777" w:rsidR="0098415A" w:rsidRDefault="0027057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с собственным списком всегда работает немного быстрее, чем, алгоритм, использующий встроенную библиотеку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Время выполнения всех трех алгоритмов примерно линейно масштабируется в зависимости от размера массива. </w:t>
      </w:r>
    </w:p>
    <w:p w14:paraId="5BEAF7F9" w14:textId="77777777" w:rsidR="0098415A" w:rsidRDefault="0027057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целом, оба алгоритма обеспеч</w:t>
      </w:r>
      <w:r>
        <w:rPr>
          <w:rFonts w:ascii="Times New Roman" w:eastAsia="Times New Roman" w:hAnsi="Times New Roman" w:cs="Times New Roman"/>
          <w:sz w:val="28"/>
          <w:szCs w:val="28"/>
        </w:rPr>
        <w:t>ивают приемлемую производительность, разница во времени выполнения между двумя алгоритмами несущественна.</w:t>
      </w:r>
    </w:p>
    <w:p w14:paraId="6037E1C6" w14:textId="77777777" w:rsidR="0098415A" w:rsidRDefault="0098415A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5ADD4C5C" w14:textId="77777777" w:rsidR="0098415A" w:rsidRPr="00270578" w:rsidRDefault="0027057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14:paraId="76C740AE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#include &lt;iostream&gt;</w:t>
      </w:r>
    </w:p>
    <w:p w14:paraId="55095C8E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#include &lt;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ctime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&gt;</w:t>
      </w:r>
    </w:p>
    <w:p w14:paraId="63308B7A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#include &lt;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cstdlib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&gt;</w:t>
      </w:r>
    </w:p>
    <w:p w14:paraId="5863A3A1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#include &lt;queue&gt;</w:t>
      </w:r>
    </w:p>
    <w:p w14:paraId="01894F4E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#include &lt;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fstream</w:t>
      </w:r>
      <w:proofErr w:type="spellEnd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&gt;  /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/ </w:t>
      </w:r>
      <w:r>
        <w:rPr>
          <w:rFonts w:ascii="Courier New" w:eastAsia="Courier New" w:hAnsi="Courier New" w:cs="Courier New"/>
          <w:b/>
          <w:sz w:val="20"/>
          <w:szCs w:val="20"/>
        </w:rPr>
        <w:t>Включите</w:t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заголовочный</w:t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файл</w:t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для</w:t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работы</w:t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с</w:t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файлами</w:t>
      </w:r>
    </w:p>
    <w:p w14:paraId="0BB40176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13A8C019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using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namespace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; // Директива для использования пространства имен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std</w:t>
      </w:r>
      <w:proofErr w:type="spellEnd"/>
    </w:p>
    <w:p w14:paraId="4BDE2ED9" w14:textId="77777777" w:rsidR="0098415A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14:paraId="25B82006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struct Node {</w:t>
      </w:r>
    </w:p>
    <w:p w14:paraId="23B1589A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int data;</w:t>
      </w:r>
    </w:p>
    <w:p w14:paraId="65A0DE4A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Node* next;</w:t>
      </w:r>
    </w:p>
    <w:p w14:paraId="677CAE9F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};</w:t>
      </w:r>
    </w:p>
    <w:p w14:paraId="3543FFA0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0CB26C41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//function to print the adjacency list</w:t>
      </w:r>
    </w:p>
    <w:p w14:paraId="33EFA5E6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void </w:t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printAdjacencyList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Node</w:t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**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, int size) {</w:t>
      </w:r>
    </w:p>
    <w:p w14:paraId="0BBC2972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size;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14:paraId="4C8EB96E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"Vertex " &lt;&lt;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 is adjacent to: ";</w:t>
      </w:r>
    </w:p>
    <w:p w14:paraId="1A6C8196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Node* current =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];</w:t>
      </w:r>
    </w:p>
    <w:p w14:paraId="4FB41C0D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while (</w:t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current !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=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nullptr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14:paraId="4BA50047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current-&gt;data &lt;&lt; " ";</w:t>
      </w:r>
    </w:p>
    <w:p w14:paraId="140890AB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current = current-&gt;next;</w:t>
      </w:r>
    </w:p>
    <w:p w14:paraId="27A2A0AD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24FADB4D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endl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46BBD344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2EA4BDAF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}</w:t>
      </w:r>
    </w:p>
    <w:p w14:paraId="010D9E39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027B944D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// Function to convert an adjacency matrix to an adjacency list with reversed order of adjacent vertices</w:t>
      </w:r>
    </w:p>
    <w:p w14:paraId="59F50C2A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Node** </w:t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adjacencyMatrixToAdjacencyList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int** matrix, int size) {</w:t>
      </w:r>
    </w:p>
    <w:p w14:paraId="28E08375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lastRenderedPageBreak/>
        <w:tab/>
        <w:t xml:space="preserve">Node**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new Node*[size];</w:t>
      </w:r>
    </w:p>
    <w:p w14:paraId="481FE2B7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0A495DB3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size;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14:paraId="3B9C5FFD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</w:t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List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] = </w:t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nullptr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;  /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/ Initialize the list for vertex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</w:p>
    <w:p w14:paraId="791B3D15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2503361B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j = size - 1; j &gt;= 0; j--) </w:t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{ /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/ Loop in reverse order to add adjacent vertices in reverse</w:t>
      </w:r>
    </w:p>
    <w:p w14:paraId="073F7DCF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if (matrix[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][j] == 1) {</w:t>
      </w:r>
    </w:p>
    <w:p w14:paraId="29CA1311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Node*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newNode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new Node;</w:t>
      </w:r>
    </w:p>
    <w:p w14:paraId="484A34BD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newNode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-&gt;data = j;</w:t>
      </w:r>
    </w:p>
    <w:p w14:paraId="61D60E06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newNode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-&gt;next</w:t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];</w:t>
      </w:r>
    </w:p>
    <w:p w14:paraId="6BE4F470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] =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newNode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49825AFB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28E93769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15FF8406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06789B99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   </w:t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</w:p>
    <w:p w14:paraId="5BF5DFA6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return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0291BD73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}</w:t>
      </w:r>
    </w:p>
    <w:p w14:paraId="2C1D8599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039B077E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6D7B2D22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// Function to free the memory used for adjacency lists</w:t>
      </w:r>
    </w:p>
    <w:p w14:paraId="297F72AE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void </w:t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freeAdjacencyList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Node**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, int size) {</w:t>
      </w:r>
    </w:p>
    <w:p w14:paraId="195F4478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size;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14:paraId="76D27F77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Node* cur</w:t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rent =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];</w:t>
      </w:r>
    </w:p>
    <w:p w14:paraId="0470EA33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while (</w:t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current !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=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nullptr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14:paraId="7AD564A4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Node* next = current-&gt;next;</w:t>
      </w:r>
    </w:p>
    <w:p w14:paraId="6782D7AB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delete current;</w:t>
      </w:r>
    </w:p>
    <w:p w14:paraId="2198B123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current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next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79D04269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  <w:t>}</w:t>
      </w:r>
    </w:p>
    <w:p w14:paraId="4590A6E9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}</w:t>
      </w:r>
    </w:p>
    <w:p w14:paraId="596020B8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delete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adjacencyList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57D41825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}</w:t>
      </w:r>
    </w:p>
    <w:p w14:paraId="7EAF3375" w14:textId="77777777" w:rsidR="0098415A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14:paraId="2255FE8D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// Функция для выделения памяти под двумерный массив</w:t>
      </w:r>
    </w:p>
    <w:p w14:paraId="58132231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int** </w:t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createMatrix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int size) {</w:t>
      </w:r>
    </w:p>
    <w:p w14:paraId="711389C4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int** matrix = new int*[size];</w:t>
      </w:r>
    </w:p>
    <w:p w14:paraId="1599077C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size;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14:paraId="2AC0ED73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matrix[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 = new int[size];</w:t>
      </w:r>
    </w:p>
    <w:p w14:paraId="4662209B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>}</w:t>
      </w:r>
    </w:p>
    <w:p w14:paraId="3D89AD41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matrix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65C8735F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}</w:t>
      </w:r>
    </w:p>
    <w:p w14:paraId="55FEFEC5" w14:textId="77777777" w:rsidR="0098415A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14:paraId="32809DB0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// Функция для освобождения памяти, выделенной под матрицу</w:t>
      </w:r>
    </w:p>
    <w:p w14:paraId="0B2E45C7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void </w:t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deleteMatrix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int** matrix, int size) {</w:t>
      </w:r>
    </w:p>
    <w:p w14:paraId="093798CC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size;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14:paraId="34ED71BF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delete[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 matrix[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];</w:t>
      </w:r>
    </w:p>
    <w:p w14:paraId="1431899A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4B788AEC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delete[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 matrix;</w:t>
      </w:r>
    </w:p>
    <w:p w14:paraId="6A765F7E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}</w:t>
      </w:r>
    </w:p>
    <w:p w14:paraId="5A3A43DB" w14:textId="77777777" w:rsidR="0098415A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14:paraId="084A15A8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// Функция для заполнения матрицы случайными значениями</w:t>
      </w:r>
    </w:p>
    <w:p w14:paraId="1D2D937E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void </w:t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fillMatrixRa</w:t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ndom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int** matrix, int size) {</w:t>
      </w:r>
    </w:p>
    <w:p w14:paraId="78800ADB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lastRenderedPageBreak/>
        <w:tab/>
        <w:t xml:space="preserve">for (int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size;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14:paraId="632D7BB4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j =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; j &lt; size;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j++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14:paraId="62EF83E0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if (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== j) {</w:t>
      </w:r>
    </w:p>
    <w:p w14:paraId="19A32043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matrix[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][j] = 0;</w:t>
      </w:r>
    </w:p>
    <w:p w14:paraId="221975CB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45C8C337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else {</w:t>
      </w:r>
    </w:p>
    <w:p w14:paraId="41F5DFFC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int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randomValue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rand(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 % 2;</w:t>
      </w:r>
    </w:p>
    <w:p w14:paraId="109E9992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matrix[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][j] =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randomValue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2F763368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matrix[j][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] =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randomValue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; // </w:t>
      </w:r>
      <w:r>
        <w:rPr>
          <w:rFonts w:ascii="Courier New" w:eastAsia="Courier New" w:hAnsi="Courier New" w:cs="Courier New"/>
          <w:b/>
          <w:sz w:val="20"/>
          <w:szCs w:val="20"/>
        </w:rPr>
        <w:t>Матрица</w:t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симметрична</w:t>
      </w:r>
    </w:p>
    <w:p w14:paraId="649EED8D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>}</w:t>
      </w:r>
    </w:p>
    <w:p w14:paraId="400C3315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  <w:t>}</w:t>
      </w:r>
    </w:p>
    <w:p w14:paraId="2F1085F2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}</w:t>
      </w:r>
    </w:p>
    <w:p w14:paraId="27EF5C2C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}</w:t>
      </w:r>
    </w:p>
    <w:p w14:paraId="24AFD3DC" w14:textId="77777777" w:rsidR="0098415A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14:paraId="085F6A87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// Функция для вывода матрицы с элементами, разделенными запятой и пробелом</w:t>
      </w:r>
    </w:p>
    <w:p w14:paraId="4F867B15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void </w:t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printMatrix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int** matrix, int size) {</w:t>
      </w:r>
    </w:p>
    <w:p w14:paraId="752CBDC0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size;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14:paraId="507868E2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j = 0; j &lt; size;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j++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14:paraId="365C82F0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matrix[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][j];</w:t>
      </w:r>
    </w:p>
    <w:p w14:paraId="16180D0D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", ";</w:t>
      </w:r>
    </w:p>
    <w:p w14:paraId="33B979B9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6D7F8B6A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51146036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endl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15BBD774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62453CD4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}</w:t>
      </w:r>
    </w:p>
    <w:p w14:paraId="153B79FE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25C3CB1C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int* </w:t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breadthFirstSearch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int** graph, int size, int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14:paraId="6353AFBC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bool* visited = new bool[size];</w:t>
      </w:r>
    </w:p>
    <w:p w14:paraId="1C89B2D7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size;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14:paraId="699E9907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visited[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 = false; // Initially, mark all vertices as not visited</w:t>
      </w:r>
    </w:p>
    <w:p w14:paraId="046180DB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2B9906D6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28A7F8D7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int*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traversalOrder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new int[size];</w:t>
      </w:r>
    </w:p>
    <w:p w14:paraId="4F021351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int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currentIndex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</w:t>
      </w:r>
    </w:p>
    <w:p w14:paraId="1DABE1A5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65FC3AE6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queue&lt;int&gt; q;</w:t>
      </w:r>
    </w:p>
    <w:p w14:paraId="186C8018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q.push</w:t>
      </w:r>
      <w:proofErr w:type="spellEnd"/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157AD9D6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visited[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 = true;</w:t>
      </w:r>
    </w:p>
    <w:p w14:paraId="2503944D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155D123C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while </w:t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(!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q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.empty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()) {</w:t>
      </w:r>
    </w:p>
    <w:p w14:paraId="2E914D7B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int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currentVertex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q.front</w:t>
      </w:r>
      <w:proofErr w:type="spellEnd"/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();</w:t>
      </w:r>
    </w:p>
    <w:p w14:paraId="17563EAE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q.pop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62AF4844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traversalOrder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currentIndex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++] =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currentVertex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7974353D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7A2B4B82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size;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14:paraId="69FCBF39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if (graph[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currentVertex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 == 1 &amp;</w:t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&amp; !visited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]) {</w:t>
      </w:r>
    </w:p>
    <w:p w14:paraId="2040D76F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q.push</w:t>
      </w:r>
      <w:proofErr w:type="spellEnd"/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72957C1D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visited[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 = true;</w:t>
      </w:r>
    </w:p>
    <w:p w14:paraId="6BC7469D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56ECEC65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5A35C62B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5C00338A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0EC61FC2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delete[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 visited;</w:t>
      </w:r>
    </w:p>
    <w:p w14:paraId="61BD1B28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ret</w:t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urn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traversalOrder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2EC7CAE3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}</w:t>
      </w:r>
    </w:p>
    <w:p w14:paraId="41BF3BE2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606929A3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3D6F3891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int* </w:t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bfsTraversal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Node**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int size, int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14:paraId="6ED9F128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bool* visited = new bool[size];</w:t>
      </w:r>
    </w:p>
    <w:p w14:paraId="3A058D9C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size;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14:paraId="021659BD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visited[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 = false; // Initially, mark all vertices as not visited</w:t>
      </w:r>
    </w:p>
    <w:p w14:paraId="2E7D66C0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1BDBAB59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55492669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int*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traversalOrder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new int[size];</w:t>
      </w:r>
    </w:p>
    <w:p w14:paraId="72536302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int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currentIndex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</w:t>
      </w:r>
    </w:p>
    <w:p w14:paraId="040A2DE7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158FB93C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queue&lt;int&gt; q;</w:t>
      </w:r>
    </w:p>
    <w:p w14:paraId="45C1DCC2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q.push</w:t>
      </w:r>
      <w:proofErr w:type="spellEnd"/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393ECD87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visited[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 = true;</w:t>
      </w:r>
    </w:p>
    <w:p w14:paraId="395F7FB9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1FB3A138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while </w:t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(!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q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.empty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()) {</w:t>
      </w:r>
    </w:p>
    <w:p w14:paraId="493C9FFC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int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currentVertex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q.front</w:t>
      </w:r>
      <w:proofErr w:type="spellEnd"/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();</w:t>
      </w:r>
    </w:p>
    <w:p w14:paraId="35D25AB1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q.pop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61EE1177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traversalOrder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currentIndex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++] =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currentVertex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0520E1EB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5987A61F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// Traverse adjacent vertices using the adjacency list</w:t>
      </w:r>
    </w:p>
    <w:p w14:paraId="43FCE47A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Node* current =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currentVertex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];</w:t>
      </w:r>
    </w:p>
    <w:p w14:paraId="57D607C4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while (</w:t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current !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=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nullptr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14:paraId="48F4D62D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int neighbor = current-&gt;data;</w:t>
      </w:r>
    </w:p>
    <w:p w14:paraId="73C94C5E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if </w:t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(!visited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[neighbor]</w:t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14:paraId="0C83B20E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q.push</w:t>
      </w:r>
      <w:proofErr w:type="spellEnd"/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(neighbor);</w:t>
      </w:r>
    </w:p>
    <w:p w14:paraId="335278F6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visited[neighbor] = true;</w:t>
      </w:r>
    </w:p>
    <w:p w14:paraId="7DF73FD8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11593071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current = current-&gt;next;</w:t>
      </w:r>
    </w:p>
    <w:p w14:paraId="25A412FA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2278D5F1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10B43F38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6DE9F173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delete[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 visited;</w:t>
      </w:r>
    </w:p>
    <w:p w14:paraId="42E0CC20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traversalOrder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4503D180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}</w:t>
      </w:r>
    </w:p>
    <w:p w14:paraId="3E88E83A" w14:textId="77777777" w:rsidR="0098415A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14:paraId="2541D2E9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// Функция для добавления вершины в список смежности</w:t>
      </w:r>
    </w:p>
    <w:p w14:paraId="69450650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void </w:t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addEdge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Node**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, int vertex, int data) {</w:t>
      </w:r>
    </w:p>
    <w:p w14:paraId="18102AD1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Node*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newNode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new Node;</w:t>
      </w:r>
    </w:p>
    <w:p w14:paraId="3F476227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newNode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-&gt;data = data;</w:t>
      </w:r>
    </w:p>
    <w:p w14:paraId="308D3DEC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newNode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-&gt;next =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[vertex];</w:t>
      </w:r>
    </w:p>
    <w:p w14:paraId="358D52B6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[vertex] =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newNode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09AAF101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}</w:t>
      </w:r>
    </w:p>
    <w:p w14:paraId="7DEC6184" w14:textId="77777777" w:rsidR="0098415A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14:paraId="706600F5" w14:textId="77777777" w:rsidR="0098415A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14:paraId="143FA886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// Структура для представления элемента очереди</w:t>
      </w:r>
    </w:p>
    <w:p w14:paraId="6930D759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struct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QueueNode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{</w:t>
      </w:r>
    </w:p>
    <w:p w14:paraId="11C253CA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data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671539C8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lastRenderedPageBreak/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QueueNode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*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next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34569FD9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};</w:t>
      </w:r>
    </w:p>
    <w:p w14:paraId="7A3F1AC6" w14:textId="77777777" w:rsidR="0098415A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14:paraId="61F3210D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// Структура для представления очереди</w:t>
      </w:r>
    </w:p>
    <w:p w14:paraId="4747EB21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struct Queue {</w:t>
      </w:r>
    </w:p>
    <w:p w14:paraId="2D14310C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QueueNode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* front;</w:t>
      </w:r>
    </w:p>
    <w:p w14:paraId="7AAA6DF3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QueueNode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* rear;</w:t>
      </w:r>
    </w:p>
    <w:p w14:paraId="77490640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};</w:t>
      </w:r>
    </w:p>
    <w:p w14:paraId="4781B292" w14:textId="77777777" w:rsidR="0098415A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14:paraId="55AC657A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// Инициализация пустой очереди</w:t>
      </w:r>
    </w:p>
    <w:p w14:paraId="51BDDC60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Queue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*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createQueue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) {</w:t>
      </w:r>
    </w:p>
    <w:p w14:paraId="7BBC2DA8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Queue* queue = new Queue;</w:t>
      </w:r>
    </w:p>
    <w:p w14:paraId="7D307D9D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queue-&gt;front = queue-&gt;rear =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nullptr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484FEC57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queue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3D2AACA2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}</w:t>
      </w:r>
    </w:p>
    <w:p w14:paraId="292D9354" w14:textId="77777777" w:rsidR="0098415A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14:paraId="5479B423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// Проверка, пуста ли очередь</w:t>
      </w:r>
    </w:p>
    <w:p w14:paraId="5C008C83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bool </w:t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isEmpty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Queue* queue) {</w:t>
      </w:r>
    </w:p>
    <w:p w14:paraId="1C1B69B7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return queue-&gt;front ==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nullptr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62B34913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}</w:t>
      </w:r>
    </w:p>
    <w:p w14:paraId="13075591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1B6A523A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// </w:t>
      </w:r>
      <w:r>
        <w:rPr>
          <w:rFonts w:ascii="Courier New" w:eastAsia="Courier New" w:hAnsi="Courier New" w:cs="Courier New"/>
          <w:b/>
          <w:sz w:val="20"/>
          <w:szCs w:val="20"/>
        </w:rPr>
        <w:t>Добавление</w:t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элемента</w:t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в</w:t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очередь</w:t>
      </w:r>
    </w:p>
    <w:p w14:paraId="58E13789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void </w:t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enqueue(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Queue* queue, int data) {</w:t>
      </w:r>
    </w:p>
    <w:p w14:paraId="531C7303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QueueNode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*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newNode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new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QueueNode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057517AE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newNode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-&gt;data = data;</w:t>
      </w:r>
    </w:p>
    <w:p w14:paraId="781A1CAA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newNode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-&gt;next =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nullptr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1CCA9747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231A3977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if (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isEmpty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(queue)) {</w:t>
      </w:r>
    </w:p>
    <w:p w14:paraId="401B4653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queue-&gt;front = queue-&gt;rear =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newNode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7165AB8D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return;</w:t>
      </w:r>
    </w:p>
    <w:p w14:paraId="64733269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3261DF74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6FC641E6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queue-&gt;rear-&gt;next =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newNode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23DB0FD0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queue</w:t>
      </w:r>
      <w:proofErr w:type="spellEnd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-&gt;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rear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newNode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25FA70C3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}</w:t>
      </w:r>
    </w:p>
    <w:p w14:paraId="13C4A649" w14:textId="77777777" w:rsidR="0098415A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14:paraId="7A2BEFE5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// Извлечение элемента из очереди</w:t>
      </w:r>
    </w:p>
    <w:p w14:paraId="029F18EF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int </w:t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dequeue(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Queue* queue) {</w:t>
      </w:r>
    </w:p>
    <w:p w14:paraId="2C8C3C4D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if (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isEmpty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(queue)) {</w:t>
      </w:r>
    </w:p>
    <w:p w14:paraId="1AF227A6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cerr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&lt;&lt; "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Очередь пуста!"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 xml:space="preserve">&lt;&lt;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endl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56E7D555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-1; // Возвращаем -1, чтобы обозначить ошибку</w:t>
      </w:r>
    </w:p>
    <w:p w14:paraId="16F00967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}</w:t>
      </w:r>
    </w:p>
    <w:p w14:paraId="11A580FF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1552828B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int data = queue-&gt;front-&gt;data;</w:t>
      </w:r>
    </w:p>
    <w:p w14:paraId="1966C20D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QueueNode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* temp = queue-&gt;front;</w:t>
      </w:r>
    </w:p>
    <w:p w14:paraId="162F1F01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queue-&gt;front = queue-&gt;front-&gt;next;</w:t>
      </w:r>
    </w:p>
    <w:p w14:paraId="28C51845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delete temp;</w:t>
      </w:r>
    </w:p>
    <w:p w14:paraId="2C40DDAB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4F84B15A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if (queue-&gt;front ==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nullptr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14:paraId="3094A76F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queue</w:t>
      </w:r>
      <w:proofErr w:type="spellEnd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-&gt;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rear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nullptr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 // Если очередь стала пустой</w:t>
      </w:r>
    </w:p>
    <w:p w14:paraId="51E809B7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}</w:t>
      </w:r>
    </w:p>
    <w:p w14:paraId="4DC99AC1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4A42BFD2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return data;</w:t>
      </w:r>
    </w:p>
    <w:p w14:paraId="7DC5AFBB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lastRenderedPageBreak/>
        <w:t>}</w:t>
      </w:r>
    </w:p>
    <w:p w14:paraId="23F38DF9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519A58CE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int* </w:t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BFScustomList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int** matrix, int size, int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14:paraId="294DBE63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boo</w:t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l* visited = new bool[size];</w:t>
      </w:r>
    </w:p>
    <w:p w14:paraId="268DB6DB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size;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14:paraId="25ACAFB3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visited[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 = false; // Initially, mark all vertices as not visited</w:t>
      </w:r>
    </w:p>
    <w:p w14:paraId="6CDD2C15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7BF11B76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6BB76531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int*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traversalOrder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new int[size];</w:t>
      </w:r>
    </w:p>
    <w:p w14:paraId="75B1F538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int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currentIndex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</w:t>
      </w:r>
    </w:p>
    <w:p w14:paraId="47195F41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33680878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Queue* queue = </w:t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createQueue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3919C4DA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enqueue(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queue,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2CA1B032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visited[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 = true;</w:t>
      </w:r>
    </w:p>
    <w:p w14:paraId="51F12F33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2CACAAD8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while </w:t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(!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isEmpty</w:t>
      </w:r>
      <w:proofErr w:type="spellEnd"/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(queue)) {</w:t>
      </w:r>
    </w:p>
    <w:p w14:paraId="7722E8D9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int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currentVertex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dequeue(queue);</w:t>
      </w:r>
    </w:p>
    <w:p w14:paraId="114BB882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traversalOrder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currentIndex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++] =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currentVertex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20F20774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0014B7C6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size;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14:paraId="35DAD71C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if (matrix[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currentVertex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 == 1 &amp;</w:t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&amp; !visi</w:t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ted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]) {</w:t>
      </w:r>
    </w:p>
    <w:p w14:paraId="277B1F26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enqueue(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queue,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3966AAFB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visited[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 = true;</w:t>
      </w:r>
    </w:p>
    <w:p w14:paraId="32BA1F2C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294AB978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32BA0C4F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2676F2C4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3C4C084B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delete[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 visited;</w:t>
      </w:r>
    </w:p>
    <w:p w14:paraId="4BE6FCD6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delete(queue);</w:t>
      </w:r>
    </w:p>
    <w:p w14:paraId="777E848A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4BAFAA6D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return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traversalOrder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2D2A0106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}</w:t>
      </w:r>
    </w:p>
    <w:p w14:paraId="3F760C76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2EC8D712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69EF9CF6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286577E3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int </w:t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main(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14:paraId="57B5163B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setlocale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LC_ALL, "Rus");</w:t>
      </w:r>
    </w:p>
    <w:p w14:paraId="5922BC4F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srand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time(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0));</w:t>
      </w:r>
    </w:p>
    <w:p w14:paraId="249F0B9A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int choice;</w:t>
      </w:r>
    </w:p>
    <w:p w14:paraId="048CD1D0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2959DB40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do {</w:t>
      </w:r>
    </w:p>
    <w:p w14:paraId="773CF30C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>// Отображаем меню</w:t>
      </w:r>
    </w:p>
    <w:p w14:paraId="78451A87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&lt;&lt; "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Меню:" &lt;&lt;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endl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0E17A0F6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&lt;&lt; "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1. генерация матрицы и поиск в ширину" &lt;&lt;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endl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3B86B0D8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&lt;&lt; "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2. тест алгоритмов обхода в ширину" &lt;&lt;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endl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393B2024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&lt;&lt; "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3. Выход" &lt;&lt;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endl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2C4CDE78" w14:textId="77777777" w:rsidR="0098415A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14:paraId="1BFF6FD2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  <w:t>// Запрашиваем выбор пользователя</w:t>
      </w:r>
    </w:p>
    <w:p w14:paraId="3171970B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&lt;&lt; "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Пожалуйста, введите номер выбранного п</w:t>
      </w:r>
      <w:r>
        <w:rPr>
          <w:rFonts w:ascii="Courier New" w:eastAsia="Courier New" w:hAnsi="Courier New" w:cs="Courier New"/>
          <w:b/>
          <w:sz w:val="20"/>
          <w:szCs w:val="20"/>
        </w:rPr>
        <w:t>ункта: ";</w:t>
      </w:r>
    </w:p>
    <w:p w14:paraId="6DBC4CF9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cin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&gt;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&gt;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choice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6BE1CD56" w14:textId="77777777" w:rsidR="0098415A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14:paraId="508F5733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  <w:t>// Обработка выбора пользователя</w:t>
      </w:r>
    </w:p>
    <w:p w14:paraId="26111C37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switch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choice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) {</w:t>
      </w:r>
    </w:p>
    <w:p w14:paraId="797437E7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case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1: {</w:t>
      </w:r>
    </w:p>
    <w:p w14:paraId="7A919585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&lt;&lt; "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Вы выбрали пункт 1." &lt;&lt;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endl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3E221237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>// Здесь можно разместить код для выполнения действий пункта 1</w:t>
      </w:r>
    </w:p>
    <w:p w14:paraId="3C21AE68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size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732CB13B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&lt;&lt; "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nВведите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размер матрицы смежности: ";</w:t>
      </w:r>
    </w:p>
    <w:p w14:paraId="14982264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cin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&gt;&gt; size;</w:t>
      </w:r>
    </w:p>
    <w:p w14:paraId="2B6C16D8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int**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adjacencyMatrix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createMatrix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(size);</w:t>
      </w:r>
    </w:p>
    <w:p w14:paraId="6CB51F01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fillMatrixRandom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adjacencyMatrix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, size);</w:t>
      </w:r>
    </w:p>
    <w:p w14:paraId="7B734E97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printMatrix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</w:t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cyMatrix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, size);</w:t>
      </w:r>
    </w:p>
    <w:p w14:paraId="119ADFFC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7D8F7406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// Convert the adjacency matrix to an adjacency list and print it</w:t>
      </w:r>
    </w:p>
    <w:p w14:paraId="03631434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"\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nAdjacency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List:\n";</w:t>
      </w:r>
    </w:p>
    <w:p w14:paraId="0B0AB27C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Node**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adjacencyMatrixToAdjacencyList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adjacencyMatrix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, size);</w:t>
      </w:r>
    </w:p>
    <w:p w14:paraId="346DFD3D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printAdjacencyList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, size);</w:t>
      </w:r>
    </w:p>
    <w:p w14:paraId="7A98DDDB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55840C73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int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45DE7537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&lt;&lt; "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Введите начальную вершину для обхода: ";</w:t>
      </w:r>
    </w:p>
    <w:p w14:paraId="024385DE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cin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&gt;&gt;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"\n";</w:t>
      </w:r>
    </w:p>
    <w:p w14:paraId="737342AD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27D1ED6C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int*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traversalOrder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breadthFirstSearch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adjacencyMatrix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size,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3B8E1B7B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55C10FF4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size;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14:paraId="6A8DEE69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traversalOrder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] </w:t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&lt;&lt; " ";</w:t>
      </w:r>
    </w:p>
    <w:p w14:paraId="62002C20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3BA9BCBD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79BA74D3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 </w:t>
      </w:r>
      <w:r>
        <w:rPr>
          <w:rFonts w:ascii="Courier New" w:eastAsia="Courier New" w:hAnsi="Courier New" w:cs="Courier New"/>
          <w:b/>
          <w:sz w:val="20"/>
          <w:szCs w:val="20"/>
        </w:rPr>
        <w:t>В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breadthFirstSearch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\n" &lt;&lt;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endl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0120BE83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delete[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]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traversalOrder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603964CE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14DD1C0A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int* traversalOrder1 = </w:t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bfsTraversal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size,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01896B7A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0FECD182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0B2E25D3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size;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14:paraId="046DB41C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traversalOrder1[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 &lt;&lt; " ";</w:t>
      </w:r>
    </w:p>
    <w:p w14:paraId="7FA34496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358B2FB5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</w:t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bfsTraversal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\n" &lt;&lt;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endl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37B202B4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431E85F6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delete[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 traversalOrder1;</w:t>
      </w:r>
    </w:p>
    <w:p w14:paraId="05060EA7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546CDFCE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int* traversalOrder2 = </w:t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BFScustomList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adjacencyMatrix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size,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6FD2B215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0106BE14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size;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14:paraId="7AB6AED9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traversalOrder2[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 &lt;&lt; " ";</w:t>
      </w:r>
    </w:p>
    <w:p w14:paraId="4D5EB3C4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45235206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770E98A0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delete[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 traversalOrder2;</w:t>
      </w:r>
    </w:p>
    <w:p w14:paraId="06023A46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1E82448E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lastRenderedPageBreak/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BFScustomList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\n" &lt;&lt;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endl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068CCD1D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62A5769F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deleteMatrix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adjacencyMatrix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, size);</w:t>
      </w:r>
    </w:p>
    <w:p w14:paraId="00C4AE99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146AC83A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break</w:t>
      </w:r>
      <w:proofErr w:type="spellEnd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; }</w:t>
      </w:r>
      <w:proofErr w:type="gramEnd"/>
    </w:p>
    <w:p w14:paraId="5F9005BA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case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2: {</w:t>
      </w:r>
    </w:p>
    <w:p w14:paraId="33389FCD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&lt;&lt; "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Вы выбрали пункт 2." &lt;&lt;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endl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1E575AEF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  <w:t>// Здесь можно разместить код для выполнения действий пункта 2</w:t>
      </w:r>
    </w:p>
    <w:p w14:paraId="1848460A" w14:textId="77777777" w:rsidR="0098415A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14:paraId="27B39E7D" w14:textId="77777777" w:rsidR="0098415A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14:paraId="30D3E55F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int </w:t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sizes[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</w:t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{ 100, 100, 100 };</w:t>
      </w:r>
    </w:p>
    <w:p w14:paraId="4C133DAF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19324A0E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// Open a file for writing</w:t>
      </w:r>
    </w:p>
    <w:p w14:paraId="394FA8A5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ofstream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outputFile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("graph_traversal_times.txt");</w:t>
      </w:r>
    </w:p>
    <w:p w14:paraId="40058634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if </w:t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(!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outputFile.is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_open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()) {</w:t>
      </w:r>
    </w:p>
    <w:p w14:paraId="2EFA3E93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cerr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"Failed to open the output file." &lt;&lt;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endl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513F6465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return 1;</w:t>
      </w:r>
    </w:p>
    <w:p w14:paraId="07FB4C1D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4EA3AAB5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77D8C81A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outputFile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"Matrix Size\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tBFS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Matrix (s)\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tBFS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List (s)\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tBFS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Custom (s)\n";</w:t>
      </w:r>
    </w:p>
    <w:p w14:paraId="5281924B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4FD62308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3;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14:paraId="650AD74D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int size = sizes[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];</w:t>
      </w:r>
    </w:p>
    <w:p w14:paraId="6BF2864D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int**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adjacencyMatrix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createMatrix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(size);</w:t>
      </w:r>
    </w:p>
    <w:p w14:paraId="5217364D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fillMatrixRandom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adjacencyMatrix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, size);</w:t>
      </w:r>
    </w:p>
    <w:p w14:paraId="5F8B0B67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744149AE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Node**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adjacencyMatrixToAdjacencyList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adjacencyMatrix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, size);</w:t>
      </w:r>
    </w:p>
    <w:p w14:paraId="07B47B32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int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</w:t>
      </w:r>
    </w:p>
    <w:p w14:paraId="31E6DEB1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00FA089E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clock_t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startTime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endTime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1329407C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309B9989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startTime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clock(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5C5DDC7F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int*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traversalOrder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breadthFirstSearch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adjacencyMatrix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size,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17E0CD6B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endTime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= </w:t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clock(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2635326D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double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bfsMatrixTime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double(</w:t>
      </w:r>
      <w:proofErr w:type="spellStart"/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endTime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-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startTime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 / CLOCKS_PER_SEC;</w:t>
      </w:r>
    </w:p>
    <w:p w14:paraId="61DC4E0C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delete[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]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traversalOrder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5BAB0304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4A9F966E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startTime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clock(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675ADBF7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int* traversalOrder1 = </w:t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bfsTraversal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size,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23B5830D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endTime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clock(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057147EB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double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bfsListT</w:t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ime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double(</w:t>
      </w:r>
      <w:proofErr w:type="spellStart"/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endTime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-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startTime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 / CLOCKS_PER_SEC;</w:t>
      </w:r>
    </w:p>
    <w:p w14:paraId="65E0ACB4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delete[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 traversalOrder1;</w:t>
      </w:r>
    </w:p>
    <w:p w14:paraId="774E6747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15DD1298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5D1F182D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startTime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clock(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0CEF50B7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lastRenderedPageBreak/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int* traversalOrder2 = </w:t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BFScustomList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adjacencyMatrix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size,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53F83234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endTime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clock(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73AAD7CB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double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bfsCustomTime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double(</w:t>
      </w:r>
      <w:proofErr w:type="spellStart"/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endTime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-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st</w:t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artTime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) / CLOCKS_PER_SEC;</w:t>
      </w:r>
    </w:p>
    <w:p w14:paraId="7C257DF4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delete[</w:t>
      </w:r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] traversalOrder2;</w:t>
      </w:r>
    </w:p>
    <w:p w14:paraId="455DF98B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413B25BC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outputFile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size &lt;&lt; "\t\t" &lt;&lt;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bfsMatrixTime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"\t\t" &lt;&lt;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bfsListTime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"\t\t" &lt;&lt;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bfsCustomTime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"\n";</w:t>
      </w:r>
    </w:p>
    <w:p w14:paraId="152367C7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0A5105E7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deleteMatrix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adjacencyMatrix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, size);</w:t>
      </w:r>
    </w:p>
    <w:p w14:paraId="615C22C4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freeAdjacencyList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, size);</w:t>
      </w:r>
    </w:p>
    <w:p w14:paraId="26AEADB8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164B30A1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5D956096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// Close the output file</w:t>
      </w:r>
    </w:p>
    <w:p w14:paraId="46A73B00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outputFile.close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();</w:t>
      </w:r>
    </w:p>
    <w:p w14:paraId="188F470B" w14:textId="77777777" w:rsidR="0098415A" w:rsidRPr="00270578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4BA534E1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break</w:t>
      </w:r>
      <w:proofErr w:type="gram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; }</w:t>
      </w:r>
      <w:proofErr w:type="gramEnd"/>
    </w:p>
    <w:p w14:paraId="1BEA8B4F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case 3:</w:t>
      </w:r>
    </w:p>
    <w:p w14:paraId="0FEF1AF0" w14:textId="77777777" w:rsidR="0098415A" w:rsidRPr="00270578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</w:t>
      </w:r>
      <w:r>
        <w:rPr>
          <w:rFonts w:ascii="Courier New" w:eastAsia="Courier New" w:hAnsi="Courier New" w:cs="Courier New"/>
          <w:b/>
          <w:sz w:val="20"/>
          <w:szCs w:val="20"/>
        </w:rPr>
        <w:t>Выход</w:t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." &lt;&lt; </w:t>
      </w:r>
      <w:proofErr w:type="spellStart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endl</w:t>
      </w:r>
      <w:proofErr w:type="spellEnd"/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62E9165E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27057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break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230C024C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default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:</w:t>
      </w:r>
    </w:p>
    <w:p w14:paraId="1EC0D189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&lt;&lt; "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Неправильный выбор. Пожалуйста, введите верный номер пункта."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 xml:space="preserve">&lt;&lt;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endl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663349E3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break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58A6707D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  <w:t>}</w:t>
      </w:r>
    </w:p>
    <w:p w14:paraId="04366240" w14:textId="77777777" w:rsidR="0098415A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14:paraId="3563E7E0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 xml:space="preserve">}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while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choice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!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= 3); // Выход из меню при выборе "Выход" (пункт 4)</w:t>
      </w:r>
    </w:p>
    <w:p w14:paraId="54C33FCF" w14:textId="77777777" w:rsidR="0098415A" w:rsidRDefault="0098415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14:paraId="6173D452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0;</w:t>
      </w:r>
    </w:p>
    <w:p w14:paraId="33A52BC0" w14:textId="77777777" w:rsidR="0098415A" w:rsidRDefault="0027057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}</w:t>
      </w:r>
    </w:p>
    <w:p w14:paraId="628C360C" w14:textId="77777777" w:rsidR="0098415A" w:rsidRDefault="0098415A">
      <w:pPr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38024745" w14:textId="77777777" w:rsidR="0098415A" w:rsidRDefault="0098415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7504E6" w14:textId="77777777" w:rsidR="0098415A" w:rsidRDefault="0098415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49B570" w14:textId="77777777" w:rsidR="0098415A" w:rsidRDefault="0098415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C240E9" w14:textId="77777777" w:rsidR="0098415A" w:rsidRDefault="0098415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40FF77" w14:textId="77777777" w:rsidR="0098415A" w:rsidRDefault="0098415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954362" w14:textId="77777777" w:rsidR="0098415A" w:rsidRDefault="0098415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46E78F" w14:textId="77777777" w:rsidR="0098415A" w:rsidRDefault="0098415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2E346F" w14:textId="77777777" w:rsidR="0098415A" w:rsidRDefault="0098415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9E7E35" w14:textId="77777777" w:rsidR="0098415A" w:rsidRDefault="0098415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5CA913" w14:textId="77777777" w:rsidR="0098415A" w:rsidRDefault="0098415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CEEE02" w14:textId="77777777" w:rsidR="0098415A" w:rsidRDefault="0098415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8D8DBB" w14:textId="77777777" w:rsidR="0098415A" w:rsidRDefault="0027057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14:paraId="408311F4" w14:textId="77777777" w:rsidR="0098415A" w:rsidRDefault="0027057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19B5377A" wp14:editId="581E0FD2">
            <wp:extent cx="5731200" cy="4381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54A15E" w14:textId="77777777" w:rsidR="0098415A" w:rsidRDefault="0027057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6CBF8A48" w14:textId="77777777" w:rsidR="0098415A" w:rsidRDefault="0027057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работы был изучен обход графа в ширину, как с использованием рекурсии, так и без нее. Мы изучили способы обходить графы в ширину для различных представлений графов, включая матричную форму и списки смежности.</w:t>
      </w:r>
    </w:p>
    <w:p w14:paraId="0B28E52B" w14:textId="77777777" w:rsidR="0098415A" w:rsidRDefault="0098415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EC6396" w14:textId="77777777" w:rsidR="0098415A" w:rsidRDefault="0098415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9841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9538D"/>
    <w:multiLevelType w:val="multilevel"/>
    <w:tmpl w:val="2A9637A6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DFE0A64"/>
    <w:multiLevelType w:val="multilevel"/>
    <w:tmpl w:val="A33235BE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15A"/>
    <w:rsid w:val="00270578"/>
    <w:rsid w:val="0098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21688"/>
  <w15:docId w15:val="{700EC371-D980-4ECB-BE2E-AB68D20B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1788</Words>
  <Characters>10192</Characters>
  <Application>Microsoft Office Word</Application>
  <DocSecurity>0</DocSecurity>
  <Lines>84</Lines>
  <Paragraphs>23</Paragraphs>
  <ScaleCrop>false</ScaleCrop>
  <Company/>
  <LinksUpToDate>false</LinksUpToDate>
  <CharactersWithSpaces>11957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Кочетков</cp:lastModifiedBy>
  <cp:revision>2</cp:revision>
  <dcterms:created xsi:type="dcterms:W3CDTF">2023-11-17T17:04:00Z</dcterms:created>
  <dcterms:modified xsi:type="dcterms:W3CDTF">2023-11-17T17:05:00Z</dcterms:modified>
</cp:coreProperties>
</file>