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0037F" w14:textId="77777777" w:rsidR="001D6304" w:rsidRDefault="00524C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 РФ</w:t>
      </w:r>
    </w:p>
    <w:p w14:paraId="3172F096" w14:textId="77777777" w:rsidR="001D6304" w:rsidRDefault="00524C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1846EFB" w14:textId="77777777" w:rsidR="001D6304" w:rsidRDefault="00524C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70A24768" w14:textId="77777777" w:rsidR="001D6304" w:rsidRDefault="00524C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1C9A51C7" w14:textId="77777777" w:rsidR="001D6304" w:rsidRDefault="00524C6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73FEF78" w14:textId="77777777" w:rsidR="001D6304" w:rsidRDefault="00524C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№9</w:t>
      </w:r>
    </w:p>
    <w:p w14:paraId="1AD2C6EE" w14:textId="77777777" w:rsidR="001D6304" w:rsidRDefault="00524C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14:paraId="2326675D" w14:textId="77777777" w:rsidR="001D6304" w:rsidRDefault="00524C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расстояний в графе”</w:t>
      </w:r>
    </w:p>
    <w:p w14:paraId="13581887" w14:textId="77777777" w:rsidR="001D6304" w:rsidRDefault="00524C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35B1C04C" w14:textId="77777777" w:rsidR="001D6304" w:rsidRDefault="00524C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7F2AE17F" w14:textId="77777777" w:rsidR="001D6304" w:rsidRDefault="00524C63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14:paraId="2B19C6B0" w14:textId="77777777" w:rsidR="001D6304" w:rsidRDefault="00524C63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14:paraId="16E82A07" w14:textId="77777777" w:rsidR="001D6304" w:rsidRDefault="00524C6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Бормотов А.А.</w:t>
      </w:r>
    </w:p>
    <w:p w14:paraId="63A10B15" w14:textId="77777777" w:rsidR="001D6304" w:rsidRDefault="00524C6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Кочетков А.М.</w:t>
      </w:r>
    </w:p>
    <w:p w14:paraId="34331BD7" w14:textId="77777777" w:rsidR="001D6304" w:rsidRDefault="00524C6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Кузьмин Д.В.</w:t>
      </w:r>
    </w:p>
    <w:p w14:paraId="27BFE092" w14:textId="77777777" w:rsidR="001D6304" w:rsidRDefault="00524C63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14:paraId="0717163D" w14:textId="77777777" w:rsidR="001D6304" w:rsidRDefault="00524C6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1BBCC36E" w14:textId="77777777" w:rsidR="001D6304" w:rsidRDefault="00524C63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33A21F50" w14:textId="77777777" w:rsidR="001D6304" w:rsidRDefault="001D630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981D6C" w14:textId="77777777" w:rsidR="001D6304" w:rsidRDefault="00524C6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7FAD9E82" w14:textId="77777777" w:rsidR="001D6304" w:rsidRDefault="00524C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42A6DF2E" w14:textId="77777777" w:rsidR="001D6304" w:rsidRDefault="00524C63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6CCCE97" w14:textId="77777777" w:rsidR="001D6304" w:rsidRDefault="00524C63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14:paraId="4A1E3964" w14:textId="77777777" w:rsidR="001D6304" w:rsidRDefault="00524C63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 реализации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14:paraId="048C968F" w14:textId="77777777" w:rsidR="001D6304" w:rsidRDefault="00524C63">
      <w:pPr>
        <w:spacing w:line="360" w:lineRule="auto"/>
        <w:ind w:left="144" w:firstLine="5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процедуру пои</w:t>
      </w:r>
      <w:r>
        <w:rPr>
          <w:rFonts w:ascii="Times New Roman" w:eastAsia="Times New Roman" w:hAnsi="Times New Roman" w:cs="Times New Roman"/>
          <w:sz w:val="28"/>
          <w:szCs w:val="28"/>
        </w:rPr>
        <w:t>ска расстояний для графа, представленного списками смежности.</w:t>
      </w:r>
    </w:p>
    <w:p w14:paraId="2078AEA3" w14:textId="77777777" w:rsidR="001D6304" w:rsidRDefault="00524C63">
      <w:pPr>
        <w:spacing w:line="360" w:lineRule="auto"/>
        <w:ind w:left="144" w:firstLine="5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0D07004" w14:textId="77777777" w:rsidR="001D6304" w:rsidRDefault="00524C63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14:paraId="67662A42" w14:textId="77777777" w:rsidR="001D6304" w:rsidRDefault="00524C63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процедуру поиска расстояний на основе обхода в глубину.</w:t>
      </w:r>
    </w:p>
    <w:p w14:paraId="557019E4" w14:textId="77777777" w:rsidR="001D6304" w:rsidRDefault="00524C63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489E1998" w14:textId="77777777" w:rsidR="001D6304" w:rsidRDefault="00524C63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7448A6EB" w14:textId="77777777" w:rsidR="001D6304" w:rsidRDefault="001D63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8893F" w14:textId="77777777" w:rsidR="001D6304" w:rsidRDefault="00524C6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лнение 2 задания</w:t>
      </w:r>
    </w:p>
    <w:p w14:paraId="6DF603BC" w14:textId="77777777" w:rsidR="001D6304" w:rsidRDefault="001D63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8265" w:type="dxa"/>
        <w:tblInd w:w="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40"/>
        <w:gridCol w:w="1785"/>
        <w:gridCol w:w="1830"/>
        <w:gridCol w:w="1230"/>
      </w:tblGrid>
      <w:tr w:rsidR="001D6304" w14:paraId="598D476F" w14:textId="77777777">
        <w:trPr>
          <w:trHeight w:val="315"/>
        </w:trPr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A38F0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7098E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bfsDList</w:t>
            </w:r>
            <w:proofErr w:type="spellEnd"/>
          </w:p>
        </w:tc>
        <w:tc>
          <w:tcPr>
            <w:tcW w:w="17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67988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bfsDMatrix</w:t>
            </w:r>
            <w:proofErr w:type="spellEnd"/>
          </w:p>
        </w:tc>
        <w:tc>
          <w:tcPr>
            <w:tcW w:w="18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1344A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dfsDMatrix</w:t>
            </w:r>
            <w:proofErr w:type="spellEnd"/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FEB94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dfsDList</w:t>
            </w:r>
            <w:proofErr w:type="spellEnd"/>
          </w:p>
        </w:tc>
      </w:tr>
      <w:tr w:rsidR="001D6304" w14:paraId="1ECEBD21" w14:textId="77777777">
        <w:trPr>
          <w:trHeight w:val="315"/>
        </w:trPr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A4FC8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3790E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7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80048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8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F76BE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B0D6D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</w:tr>
      <w:tr w:rsidR="001D6304" w14:paraId="6B8AF1D9" w14:textId="77777777">
        <w:trPr>
          <w:trHeight w:val="315"/>
        </w:trPr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A6D1B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8A802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0.011</w:t>
            </w:r>
          </w:p>
        </w:tc>
        <w:tc>
          <w:tcPr>
            <w:tcW w:w="17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230A9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8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1BEBA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EBED0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0.007</w:t>
            </w:r>
          </w:p>
        </w:tc>
      </w:tr>
      <w:tr w:rsidR="001D6304" w14:paraId="3A2AB801" w14:textId="77777777">
        <w:trPr>
          <w:trHeight w:val="315"/>
        </w:trPr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D0C31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97F1B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0.021</w:t>
            </w:r>
          </w:p>
        </w:tc>
        <w:tc>
          <w:tcPr>
            <w:tcW w:w="17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DF756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0.022</w:t>
            </w:r>
          </w:p>
        </w:tc>
        <w:tc>
          <w:tcPr>
            <w:tcW w:w="18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697DA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0.024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C5878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0.024</w:t>
            </w:r>
          </w:p>
        </w:tc>
      </w:tr>
      <w:tr w:rsidR="001D6304" w14:paraId="4E679BE9" w14:textId="77777777">
        <w:trPr>
          <w:trHeight w:val="315"/>
        </w:trPr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1D1FC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17F4C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0.071</w:t>
            </w:r>
          </w:p>
        </w:tc>
        <w:tc>
          <w:tcPr>
            <w:tcW w:w="17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BD5CC7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0.077</w:t>
            </w:r>
          </w:p>
        </w:tc>
        <w:tc>
          <w:tcPr>
            <w:tcW w:w="18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D13C9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0.081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CE987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0.073</w:t>
            </w:r>
          </w:p>
        </w:tc>
      </w:tr>
      <w:tr w:rsidR="001D6304" w14:paraId="7845E1BC" w14:textId="77777777">
        <w:trPr>
          <w:trHeight w:val="315"/>
        </w:trPr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51880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9E50E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0.154</w:t>
            </w:r>
          </w:p>
        </w:tc>
        <w:tc>
          <w:tcPr>
            <w:tcW w:w="17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51BFC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0.169</w:t>
            </w:r>
          </w:p>
        </w:tc>
        <w:tc>
          <w:tcPr>
            <w:tcW w:w="18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F5A7A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0.173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EE28C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0.145</w:t>
            </w:r>
          </w:p>
        </w:tc>
      </w:tr>
      <w:tr w:rsidR="001D6304" w14:paraId="3D32C460" w14:textId="77777777">
        <w:trPr>
          <w:trHeight w:val="315"/>
        </w:trPr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1D113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E8F67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0.248</w:t>
            </w:r>
          </w:p>
        </w:tc>
        <w:tc>
          <w:tcPr>
            <w:tcW w:w="17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069E4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0.287</w:t>
            </w:r>
          </w:p>
        </w:tc>
        <w:tc>
          <w:tcPr>
            <w:tcW w:w="18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B12E3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07E1B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0.25</w:t>
            </w:r>
          </w:p>
        </w:tc>
      </w:tr>
      <w:tr w:rsidR="001D6304" w14:paraId="6F3A5E6D" w14:textId="77777777">
        <w:trPr>
          <w:trHeight w:val="315"/>
        </w:trPr>
        <w:tc>
          <w:tcPr>
            <w:tcW w:w="1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4664C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7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56021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0.385</w:t>
            </w:r>
          </w:p>
        </w:tc>
        <w:tc>
          <w:tcPr>
            <w:tcW w:w="178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5A8C2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0.447</w:t>
            </w:r>
          </w:p>
        </w:tc>
        <w:tc>
          <w:tcPr>
            <w:tcW w:w="18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7DAFD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0.457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904CF" w14:textId="77777777" w:rsidR="001D6304" w:rsidRDefault="00524C6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0.373</w:t>
            </w:r>
          </w:p>
        </w:tc>
      </w:tr>
    </w:tbl>
    <w:p w14:paraId="2D4564A6" w14:textId="77777777" w:rsidR="001D6304" w:rsidRDefault="00524C6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Время работы всех алгоритмов линейно зависит от размера матрицы. DFS и BFS показывают примерно сопоставимую скорость работы. Списочное представление дает небольшое преимущество в скорости по сравнению с матричным для обоих алгоритм</w:t>
      </w:r>
      <w:r>
        <w:rPr>
          <w:rFonts w:ascii="Times New Roman" w:eastAsia="Times New Roman" w:hAnsi="Times New Roman" w:cs="Times New Roman"/>
          <w:sz w:val="28"/>
          <w:szCs w:val="28"/>
        </w:rPr>
        <w:t>ов.</w:t>
      </w:r>
    </w:p>
    <w:p w14:paraId="5A330141" w14:textId="77777777" w:rsidR="001D6304" w:rsidRDefault="001D630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C4095B" w14:textId="77777777" w:rsidR="001D6304" w:rsidRPr="004A22F8" w:rsidRDefault="00524C6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7627593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&lt;iostream&gt;</w:t>
      </w:r>
    </w:p>
    <w:p w14:paraId="5E959B9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14:paraId="2C7FEF1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cstdlib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14:paraId="430508E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&lt;queue&gt;</w:t>
      </w:r>
    </w:p>
    <w:p w14:paraId="33331F7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&lt;stack&gt;</w:t>
      </w:r>
    </w:p>
    <w:p w14:paraId="4B4B161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#include &lt;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fstream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&gt;</w:t>
      </w:r>
    </w:p>
    <w:p w14:paraId="1A9C100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using namespace std;</w:t>
      </w:r>
    </w:p>
    <w:p w14:paraId="701EDC6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AFAB77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struct Node {</w:t>
      </w:r>
    </w:p>
    <w:p w14:paraId="2F5DD5F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 data;</w:t>
      </w:r>
    </w:p>
    <w:p w14:paraId="3DE5DD9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Node* next;</w:t>
      </w:r>
    </w:p>
    <w:p w14:paraId="3673A00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};</w:t>
      </w:r>
    </w:p>
    <w:p w14:paraId="0CD038F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B271E1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int**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createMatrix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int size) {</w:t>
      </w:r>
    </w:p>
    <w:p w14:paraId="16B9826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int** matrix = new int* [size];</w:t>
      </w:r>
    </w:p>
    <w:p w14:paraId="65CCE93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011C7CA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matrix[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new int[size];</w:t>
      </w:r>
    </w:p>
    <w:p w14:paraId="3CE64AE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69D3BFD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return matrix;</w:t>
      </w:r>
    </w:p>
    <w:p w14:paraId="7B740E3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2E5370F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222552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int** matrix, int size) {</w:t>
      </w:r>
    </w:p>
    <w:p w14:paraId="0A2A933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1E5D6B3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matrix[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00E7ABA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2AFCFE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matrix;</w:t>
      </w:r>
    </w:p>
    <w:p w14:paraId="3DC77BE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28EA227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9381FB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fillMatrixRandom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int** matrix, int size) {</w:t>
      </w:r>
    </w:p>
    <w:p w14:paraId="39269BE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1938E67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j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; j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j++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36EEE18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== j) {</w:t>
      </w:r>
    </w:p>
    <w:p w14:paraId="054F315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matrix[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][j] = 0;</w:t>
      </w:r>
    </w:p>
    <w:p w14:paraId="4A24B80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DB42A0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else {</w:t>
      </w:r>
    </w:p>
    <w:p w14:paraId="03BD075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randomValue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rand(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% 2;</w:t>
      </w:r>
    </w:p>
    <w:p w14:paraId="05CF627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matrix[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][j]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randomValue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000F1C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matrix[j][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randomValue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3F483FE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1C7536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66D6CA8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92403B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55AF748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716FC5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int** matrix, int size) {</w:t>
      </w:r>
    </w:p>
    <w:p w14:paraId="57DC965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44813D0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j = 0; j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j++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2D10490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matrix[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][j];</w:t>
      </w:r>
    </w:p>
    <w:p w14:paraId="64CE96E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", ";</w:t>
      </w:r>
    </w:p>
    <w:p w14:paraId="6480752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F1A894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811EA5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5257311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6032F5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733D3E8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F95AEE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//function to print the adjacency list</w:t>
      </w:r>
    </w:p>
    <w:p w14:paraId="7C64456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printAdjacencyList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int size) {</w:t>
      </w:r>
    </w:p>
    <w:p w14:paraId="2DC7B76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61D3670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"Вершина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смежна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с: ";</w:t>
      </w:r>
    </w:p>
    <w:p w14:paraId="06250A8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 current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5611CEB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while (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 !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0433E4A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current-&gt;data &lt;&lt; " ";</w:t>
      </w:r>
    </w:p>
    <w:p w14:paraId="55D7878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current = current-&gt;next;</w:t>
      </w:r>
    </w:p>
    <w:p w14:paraId="4877FE7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E6B128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2CB3587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756356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414CB97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774EC6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// Function to convert an adjacency matrix to an adjacency list with reversed order of adjacent vertices</w:t>
      </w:r>
    </w:p>
    <w:p w14:paraId="1B9E8FF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adjacencyMatrixToAdjacencyList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int** matrix, int size) {</w:t>
      </w:r>
    </w:p>
    <w:p w14:paraId="2D05374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Node * [size];</w:t>
      </w:r>
    </w:p>
    <w:p w14:paraId="3C260B5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A8CCD3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26A95F9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=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  /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/ Initialize the list for vertex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</w:p>
    <w:p w14:paraId="4AC50EE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4DA899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j = size - 1; j &gt;= 0; j--)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{ /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/ Loop in reverse order to add adjacent vertices in reverse</w:t>
      </w:r>
    </w:p>
    <w:p w14:paraId="4EDD4A7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(matrix[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][j] == 1) {</w:t>
      </w:r>
    </w:p>
    <w:p w14:paraId="1A7F4EB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new Node;</w:t>
      </w:r>
    </w:p>
    <w:p w14:paraId="20FB89E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-&gt;data = j;</w:t>
      </w:r>
    </w:p>
    <w:p w14:paraId="6CE5A74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-&gt;next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414F122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newNode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1178476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E57D6B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AD603D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F5D967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461FA6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return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1DD0B4A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6AAE9BE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7A063E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F24A2F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// Function to free the memory used for adjacency lists</w:t>
      </w:r>
    </w:p>
    <w:p w14:paraId="6B8C39E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freeAdjacencyList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int size) {</w:t>
      </w:r>
    </w:p>
    <w:p w14:paraId="7D96A6B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17878DA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 current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4653312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while (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 !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0090FF4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Node* next = current-&gt;next;</w:t>
      </w:r>
    </w:p>
    <w:p w14:paraId="559D3DE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delete current;</w:t>
      </w:r>
    </w:p>
    <w:p w14:paraId="0C5C7FD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current = next;</w:t>
      </w:r>
    </w:p>
    <w:p w14:paraId="53A2286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0EF4356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9B1AFA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40AC371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29CB3C2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4CED41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int** matrix, int size, 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int* distances) {</w:t>
      </w:r>
    </w:p>
    <w:p w14:paraId="3DAA89B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bool* visited = new bool[size];</w:t>
      </w:r>
    </w:p>
    <w:p w14:paraId="5271D69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441758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0E45C73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-1;</w:t>
      </w:r>
    </w:p>
    <w:p w14:paraId="25F8F58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false;</w:t>
      </w:r>
    </w:p>
    <w:p w14:paraId="5AF026B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A0B13A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5FEA6B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stack&lt;int&gt; s;</w:t>
      </w:r>
    </w:p>
    <w:p w14:paraId="354EB6A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0;</w:t>
      </w:r>
    </w:p>
    <w:p w14:paraId="27C1643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true;</w:t>
      </w:r>
    </w:p>
    <w:p w14:paraId="412EFD2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s.push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42B3AE1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229B2A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.empty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()) {</w:t>
      </w:r>
    </w:p>
    <w:p w14:paraId="14B7301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s.top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52BBEAF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s.pop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0E331BE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9C2D3B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for (int neighbor = 0; neighbor &lt; size; neighbor++) {</w:t>
      </w:r>
    </w:p>
    <w:p w14:paraId="22403EE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(matrix[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][neighbor] == 1 &amp;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&amp; !visited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[neighbor]) {</w:t>
      </w:r>
    </w:p>
    <w:p w14:paraId="15B9618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distances[neighbor] = 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+ 1;</w:t>
      </w:r>
    </w:p>
    <w:p w14:paraId="03DF7AC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visited[neighbor] = true;</w:t>
      </w:r>
    </w:p>
    <w:p w14:paraId="2F76962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s.push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(neighbor);</w:t>
      </w:r>
    </w:p>
    <w:p w14:paraId="736B899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F8B73B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3E36DD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66F92DF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visited;</w:t>
      </w:r>
    </w:p>
    <w:p w14:paraId="00652F4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44D47D4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6D6101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int size, 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int* distances) {</w:t>
      </w:r>
    </w:p>
    <w:p w14:paraId="7D35072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bool* visited = new bool[size];</w:t>
      </w:r>
    </w:p>
    <w:p w14:paraId="7660E64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E6EC36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7A4B144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-1;</w:t>
      </w:r>
    </w:p>
    <w:p w14:paraId="2D556A6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false;</w:t>
      </w:r>
    </w:p>
    <w:p w14:paraId="40E04C2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7D5963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7F051A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stack&lt;int&gt; s;</w:t>
      </w:r>
    </w:p>
    <w:p w14:paraId="3978A0B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0;</w:t>
      </w:r>
    </w:p>
    <w:p w14:paraId="63BAB01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true;</w:t>
      </w:r>
    </w:p>
    <w:p w14:paraId="0C038A1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s.push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7ED4DB8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6F7E2E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.empty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()) {</w:t>
      </w:r>
    </w:p>
    <w:p w14:paraId="2EC9802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s.top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034735A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s.pop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5DE1684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B6A899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312D6B3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while (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!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3677763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neighbor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-&gt;data;</w:t>
      </w:r>
    </w:p>
    <w:p w14:paraId="1FFE4C1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if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(!visited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[neighbor]) {</w:t>
      </w:r>
    </w:p>
    <w:p w14:paraId="79BA8FE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distances[neighbor] = 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+ 1;</w:t>
      </w:r>
    </w:p>
    <w:p w14:paraId="052EB66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visited[neighbor] = true;</w:t>
      </w:r>
    </w:p>
    <w:p w14:paraId="6C187D6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s.push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(neighbor);</w:t>
      </w:r>
    </w:p>
    <w:p w14:paraId="0290FA5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0EE1C97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-&gt;next;</w:t>
      </w:r>
    </w:p>
    <w:p w14:paraId="06FB4BA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192199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0CEC7A1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visited;</w:t>
      </w:r>
    </w:p>
    <w:p w14:paraId="671596A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424188F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731499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Node**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int size, 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int* distances) {</w:t>
      </w:r>
    </w:p>
    <w:p w14:paraId="68E042F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7E75471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-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1;  /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/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marke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unvisited</w:t>
      </w:r>
    </w:p>
    <w:p w14:paraId="7435C70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E221B7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D843A5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queue&lt;int&gt; q; </w:t>
      </w:r>
    </w:p>
    <w:p w14:paraId="24BEBF2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0;</w:t>
      </w:r>
    </w:p>
    <w:p w14:paraId="44B6E5D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q.push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379C8AA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B7FF3D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.empty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()) {</w:t>
      </w:r>
    </w:p>
    <w:p w14:paraId="46B9A03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q.front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();</w:t>
      </w:r>
    </w:p>
    <w:p w14:paraId="5A456C5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q.pop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345B706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2F3C48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4CC685B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while (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!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nullptr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7703C8A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neighbor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-&gt;data;</w:t>
      </w:r>
    </w:p>
    <w:p w14:paraId="67361B2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(distances[neighbor] == -1) {</w:t>
      </w:r>
    </w:p>
    <w:p w14:paraId="21BC17C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distances[neighbor] = 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+ 1;</w:t>
      </w:r>
    </w:p>
    <w:p w14:paraId="47EA30F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q.push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(neighbor);</w:t>
      </w:r>
    </w:p>
    <w:p w14:paraId="7E6592F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9C373F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adjacentNode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-&gt;next;</w:t>
      </w:r>
    </w:p>
    <w:p w14:paraId="7A44454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821EB3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84968B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7343C04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9341E5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void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int** matrix, int size, 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int* distances) {</w:t>
      </w:r>
    </w:p>
    <w:p w14:paraId="2F7BB7A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bool* visited = new bool[size];</w:t>
      </w:r>
    </w:p>
    <w:p w14:paraId="384184A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48A74E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0EB375E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-1;</w:t>
      </w:r>
    </w:p>
    <w:p w14:paraId="15BF947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false;</w:t>
      </w:r>
    </w:p>
    <w:p w14:paraId="71AF2F6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68BA9FF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A98ACD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queue&lt;int&gt; q;</w:t>
      </w:r>
    </w:p>
    <w:p w14:paraId="2E2A83B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  <w:t>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0;</w:t>
      </w:r>
    </w:p>
    <w:p w14:paraId="300C3A1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true;</w:t>
      </w:r>
    </w:p>
    <w:p w14:paraId="601D045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q.push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543CF0E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0F2793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while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.empty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()) {</w:t>
      </w:r>
    </w:p>
    <w:p w14:paraId="31217F7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q.front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();</w:t>
      </w:r>
    </w:p>
    <w:p w14:paraId="6D23A01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q.pop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0AC1847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D03E20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for (int neighbor = 0; neighbor &lt; size; neighbor++) {</w:t>
      </w:r>
    </w:p>
    <w:p w14:paraId="59024E9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(matrix[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][neighbor] == 1 &amp;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&amp; !visited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[neighbor]) {</w:t>
      </w:r>
    </w:p>
    <w:p w14:paraId="488D542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distances[neighbor] = 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currentVertex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+ 1;</w:t>
      </w:r>
    </w:p>
    <w:p w14:paraId="70E2A54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visited[neighbor] = true;</w:t>
      </w:r>
    </w:p>
    <w:p w14:paraId="41EB5C5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q.push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(neighbor);</w:t>
      </w:r>
    </w:p>
    <w:p w14:paraId="7D42AE2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021FF69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F44ED5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25198D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visited;</w:t>
      </w:r>
    </w:p>
    <w:p w14:paraId="7F6255F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7A88ABF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83AD8D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main(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{</w:t>
      </w:r>
    </w:p>
    <w:p w14:paraId="349E429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setlocale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LC_ALL, "Rus");</w:t>
      </w:r>
    </w:p>
    <w:p w14:paraId="366C9BE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srand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time(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0));</w:t>
      </w:r>
    </w:p>
    <w:p w14:paraId="7FA6B87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 choice;</w:t>
      </w:r>
    </w:p>
    <w:p w14:paraId="39FFF0F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ACB387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do {</w:t>
      </w:r>
    </w:p>
    <w:p w14:paraId="51425B8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"Меню:"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79BD9D7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"1. генерация графа и поиск расстояний"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7A4E8EC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"2. тест алгоритмов поиска расстояний"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32C8837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"3. Выход"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5168735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</w:p>
    <w:p w14:paraId="2F1D241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"Пожалуйста, введите номер выбранного пункта: ";</w:t>
      </w:r>
    </w:p>
    <w:p w14:paraId="0BFEB0F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</w:p>
    <w:p w14:paraId="44D7E46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char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buffer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20];</w:t>
      </w:r>
    </w:p>
    <w:p w14:paraId="2962E44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while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(1) {</w:t>
      </w:r>
    </w:p>
    <w:p w14:paraId="51DBE72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"Пожалуйста, введите номер выбранного пункта: ";</w:t>
      </w:r>
    </w:p>
    <w:p w14:paraId="7C3FDD4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buffer;</w:t>
      </w:r>
    </w:p>
    <w:p w14:paraId="3919787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12E33A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atoi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(buffer) == 0)</w:t>
      </w:r>
    </w:p>
    <w:p w14:paraId="047FAA9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{</w:t>
      </w:r>
    </w:p>
    <w:p w14:paraId="30C11DE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"Неправильный выбор. Пожалуйста, введите верный номер пункта."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7BA6059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continue;</w:t>
      </w:r>
    </w:p>
    <w:p w14:paraId="2B3101F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2253CA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else {</w:t>
      </w:r>
    </w:p>
    <w:p w14:paraId="3995411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choice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atoi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(buffer);</w:t>
      </w:r>
    </w:p>
    <w:p w14:paraId="2DEEE87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break;</w:t>
      </w:r>
    </w:p>
    <w:p w14:paraId="4158362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0216C3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D41B78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6D2B64F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switch (choice) {</w:t>
      </w:r>
    </w:p>
    <w:p w14:paraId="34CDB2F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case 1: {</w:t>
      </w:r>
    </w:p>
    <w:p w14:paraId="5257C08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"Вы выбрали пункт 1."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0B815B6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lastRenderedPageBreak/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int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size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7C9D256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while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(1) {</w:t>
      </w:r>
    </w:p>
    <w:p w14:paraId="33B10B8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"\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Введите размер матрицы смежности: ";</w:t>
      </w:r>
    </w:p>
    <w:p w14:paraId="2A151B5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buffer;</w:t>
      </w:r>
    </w:p>
    <w:p w14:paraId="06C6501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0FA5AE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atoi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(buffer) == 0 ||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atoi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(buffer) &lt; 0)</w:t>
      </w:r>
    </w:p>
    <w:p w14:paraId="1F7DB7F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{</w:t>
      </w:r>
    </w:p>
    <w:p w14:paraId="35066D9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"Только целые числа &gt; 0"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52A74BC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continue;</w:t>
      </w:r>
    </w:p>
    <w:p w14:paraId="7712F48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2D3C08D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else {</w:t>
      </w:r>
    </w:p>
    <w:p w14:paraId="732B9DE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size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atoi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(buffer);</w:t>
      </w:r>
    </w:p>
    <w:p w14:paraId="6B56A96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break;</w:t>
      </w:r>
    </w:p>
    <w:p w14:paraId="76AD844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9B9342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11255D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7750B2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createMatrix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(size);</w:t>
      </w:r>
    </w:p>
    <w:p w14:paraId="703A9BE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fillMatrixRandom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137BF5F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printMatrix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1597C0C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9CA4C2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// Convert the adjacency matrix to an adjacency list and print it</w:t>
      </w:r>
    </w:p>
    <w:p w14:paraId="60D9770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nСписок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смежности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:\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n";</w:t>
      </w:r>
    </w:p>
    <w:p w14:paraId="11B7F3D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adjacencyMatrixToAdjacencyList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5911CCE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printAdjacencyList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1AEE9F4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F61F73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7C567D5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"\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Введите начальную вершину для поиска расстояний: ";</w:t>
      </w:r>
    </w:p>
    <w:p w14:paraId="1D13ED9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cin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&gt;&gt;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208F8D0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E2336F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if (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&gt;= 0 &amp;&amp;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size) {</w:t>
      </w:r>
    </w:p>
    <w:p w14:paraId="67FF81C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int* distances = new int[size];</w:t>
      </w:r>
    </w:p>
    <w:p w14:paraId="5021D0E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distances);</w:t>
      </w:r>
    </w:p>
    <w:p w14:paraId="3C574D0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C33316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nBFSD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list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: Расстояния от вершины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 до других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вершин:\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";</w:t>
      </w:r>
    </w:p>
    <w:p w14:paraId="52FC16A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2BFE392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Вершина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": " &lt;&lt; 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52E4166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33CBAA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BD1397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497395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distances);</w:t>
      </w:r>
    </w:p>
    <w:p w14:paraId="787EA82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E059DD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nBFSD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matrix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: Расстояния от вершины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 до других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вершин:\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";</w:t>
      </w:r>
    </w:p>
    <w:p w14:paraId="2884E11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0CBC6B6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Вершина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": " &lt;&lt; 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33720B4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927F5C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D0D336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distances);</w:t>
      </w:r>
    </w:p>
    <w:p w14:paraId="0E79DB4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3DDD2A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nDFSD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matrix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: Расстояния от вершины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 до других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вершин:\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";</w:t>
      </w:r>
    </w:p>
    <w:p w14:paraId="1FE698A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6C79EAB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Вершина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": " &lt;&lt; 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1C2D8DD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1AA6A58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628152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distances);</w:t>
      </w:r>
    </w:p>
    <w:p w14:paraId="4ABFC04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941029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nDFSD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list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: Расстояния от вершины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 до других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вершин:\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n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";</w:t>
      </w:r>
    </w:p>
    <w:p w14:paraId="0E0E4D8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size;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55C0FD9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Вершина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": " &lt;&lt; distances[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]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67CEA4D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7D968B0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361150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distances;</w:t>
      </w:r>
    </w:p>
    <w:p w14:paraId="0E70033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A37F06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4F0E8BB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else {</w:t>
      </w:r>
    </w:p>
    <w:p w14:paraId="7C11CAE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Ошибка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: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Введена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некорректная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начальная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вершина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."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51A21CA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5332A5A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90A208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748FD17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freeAdjacencyList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4C63689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CB0690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break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 }</w:t>
      </w:r>
      <w:proofErr w:type="gramEnd"/>
    </w:p>
    <w:p w14:paraId="36BB361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case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2: {</w:t>
      </w:r>
    </w:p>
    <w:p w14:paraId="47181CA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"Вы выбрали пункт 2."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31000E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7FF1CF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sizes[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 = { 100, 500, 1000, 2000, 3000, 4000, 5000 };</w:t>
      </w:r>
    </w:p>
    <w:p w14:paraId="31063BE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73491B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ofstream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("test.txt");</w:t>
      </w:r>
    </w:p>
    <w:p w14:paraId="16C6E4F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if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(!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outputFile.is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_open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()) {</w:t>
      </w:r>
    </w:p>
    <w:p w14:paraId="67497B4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cerr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"Failed to open the output file."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090BB74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return 1;</w:t>
      </w:r>
    </w:p>
    <w:p w14:paraId="2181E54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0F456BC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754541E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"matrix size\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tbfsDList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tbfsDMatrix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tdfsDMatrix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\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tdfsDList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\n";</w:t>
      </w:r>
    </w:p>
    <w:p w14:paraId="7CFD4D9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C96BFF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for (int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 7;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++) {</w:t>
      </w:r>
    </w:p>
    <w:p w14:paraId="5E4F81C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 size = sizes[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14:paraId="2B31C23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createMatrix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(size);</w:t>
      </w:r>
    </w:p>
    <w:p w14:paraId="2EF3E66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fillMatrixRandom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5DDA1ED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13DEAEE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Node**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adjacencyMatrixToAdjacencyList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60E954C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int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0;</w:t>
      </w:r>
    </w:p>
    <w:p w14:paraId="7265FCE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int* distances = new int[size];</w:t>
      </w:r>
    </w:p>
    <w:p w14:paraId="4DA3327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8D4848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clock_t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5BEC315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0F2CABD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3FC958E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distances);</w:t>
      </w:r>
    </w:p>
    <w:p w14:paraId="2A63A0A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4B171C9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double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bfsDistanceListTime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double(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/ CLOCKS_PER_SEC;</w:t>
      </w:r>
    </w:p>
    <w:p w14:paraId="50B13C6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A6709F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1DF54A2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distances);</w:t>
      </w:r>
    </w:p>
    <w:p w14:paraId="662B823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2E2EE74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double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bfsDistanceMatrixTime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double(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/ CLOCKS_PER_SEC;</w:t>
      </w:r>
    </w:p>
    <w:p w14:paraId="586B2ED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2F1A43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2B36645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distances);</w:t>
      </w:r>
    </w:p>
    <w:p w14:paraId="60B54A6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25F5477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double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dfsDistanceMatrixTime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double(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/ CLOCKS_PER_SEC;</w:t>
      </w:r>
    </w:p>
    <w:p w14:paraId="4DC34A1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7FF28F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72D3F4F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size,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startVertex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distances);</w:t>
      </w:r>
    </w:p>
    <w:p w14:paraId="486A2C2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clock(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);</w:t>
      </w:r>
    </w:p>
    <w:p w14:paraId="2C2DC93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double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dfsDistanceListTime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double(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-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startTime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) / CLOCKS_PER_SEC;</w:t>
      </w:r>
    </w:p>
    <w:p w14:paraId="738DEB8B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692312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5174702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size &lt;&lt; "\t\t"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bfsDistanceListTime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"\t\t"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bfsDistanceMatrixTime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"\t\t"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dfsDistanceMatrixTime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"\t\t"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dfsDistanceListTime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"\n";</w:t>
      </w:r>
    </w:p>
    <w:p w14:paraId="7B001B00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4E18D918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deleteMatrix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adjacencyMatrix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2A4D3E91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freeAdjacencyList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adjacencyList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, size);</w:t>
      </w:r>
    </w:p>
    <w:p w14:paraId="70661A2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}</w:t>
      </w:r>
    </w:p>
    <w:p w14:paraId="1805AC4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</w:p>
    <w:p w14:paraId="2CAEC12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outputFile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.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close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();</w:t>
      </w:r>
    </w:p>
    <w:p w14:paraId="47342F09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</w:p>
    <w:p w14:paraId="37FD458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"Результаты работы находятся тут -&gt;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test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.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txt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&lt;- :3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"  &lt;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0A6072E2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</w:p>
    <w:p w14:paraId="3123F5BC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break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 }</w:t>
      </w:r>
      <w:proofErr w:type="gramEnd"/>
    </w:p>
    <w:p w14:paraId="4B96F886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case 3:</w:t>
      </w:r>
    </w:p>
    <w:p w14:paraId="79C9149A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&lt;&lt; "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Выход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." 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322855A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break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;</w:t>
      </w:r>
    </w:p>
    <w:p w14:paraId="506B9FE5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lastRenderedPageBreak/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default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>:</w:t>
      </w:r>
    </w:p>
    <w:p w14:paraId="4BE1EA0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ab/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cout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&lt;&lt; "Неправильный выбор. Пожалуйста, введите верный номер пункта." </w:t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&lt;&lt; </w:t>
      </w:r>
      <w:proofErr w:type="spell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endl</w:t>
      </w:r>
      <w:proofErr w:type="spell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14:paraId="34DD216F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break;</w:t>
      </w:r>
    </w:p>
    <w:p w14:paraId="22586CF4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</w:t>
      </w:r>
    </w:p>
    <w:p w14:paraId="35588703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204044AD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} while (</w:t>
      </w:r>
      <w:proofErr w:type="gramStart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choice !</w:t>
      </w:r>
      <w:proofErr w:type="gramEnd"/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= 3);</w:t>
      </w:r>
    </w:p>
    <w:p w14:paraId="5C97585E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14:paraId="3525FED7" w14:textId="77777777" w:rsidR="004A22F8" w:rsidRPr="004A22F8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return 0;</w:t>
      </w:r>
    </w:p>
    <w:p w14:paraId="15D2D7C6" w14:textId="0DAE5F24" w:rsidR="001D6304" w:rsidRDefault="004A22F8" w:rsidP="004A22F8">
      <w:pPr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4A22F8">
        <w:rPr>
          <w:rFonts w:ascii="Courier New" w:eastAsia="Courier New" w:hAnsi="Courier New" w:cs="Courier New"/>
          <w:b/>
          <w:sz w:val="20"/>
          <w:szCs w:val="20"/>
          <w:lang w:val="en-US"/>
        </w:rPr>
        <w:t>}</w:t>
      </w:r>
    </w:p>
    <w:p w14:paraId="54AC8D23" w14:textId="77777777" w:rsidR="001D6304" w:rsidRDefault="00524C6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7AAF591E" w14:textId="5D443793" w:rsidR="001D6304" w:rsidRDefault="00524C6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1B77338" wp14:editId="7B5A9648">
            <wp:extent cx="4981575" cy="6343650"/>
            <wp:effectExtent l="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859" cy="6344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4E024" w14:textId="77777777" w:rsidR="004A22F8" w:rsidRDefault="004A22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FAD932" w14:textId="77777777" w:rsidR="001D6304" w:rsidRDefault="00524C6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396B3266" w14:textId="77777777" w:rsidR="001D6304" w:rsidRDefault="00524C6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задания были реализованы процедуры поиска расстояний, как на основе обхода в ширину, так и на основе обхода в глубину. При реализации алгоритмов использовался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стандартной библиотеки C++, а также списки смежности для обоих м</w:t>
      </w:r>
      <w:r>
        <w:rPr>
          <w:rFonts w:ascii="Times New Roman" w:eastAsia="Times New Roman" w:hAnsi="Times New Roman" w:cs="Times New Roman"/>
          <w:sz w:val="28"/>
          <w:szCs w:val="28"/>
        </w:rPr>
        <w:t>етодов поиска расстояний. В ходе выполнения второго задания, было произведено сравнение времени работы алгоритмов обхода в ширину и обхода в глубину для графов разных порядков, позволяя оценить эффективность их применения в различных сценариях.</w:t>
      </w:r>
    </w:p>
    <w:p w14:paraId="607947B9" w14:textId="77777777" w:rsidR="001D6304" w:rsidRDefault="001D63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C167CA" w14:textId="77777777" w:rsidR="001D6304" w:rsidRDefault="001D63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D6304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1048A" w14:textId="77777777" w:rsidR="00524C63" w:rsidRDefault="00524C63">
      <w:pPr>
        <w:spacing w:line="240" w:lineRule="auto"/>
      </w:pPr>
      <w:r>
        <w:separator/>
      </w:r>
    </w:p>
  </w:endnote>
  <w:endnote w:type="continuationSeparator" w:id="0">
    <w:p w14:paraId="62B07CC5" w14:textId="77777777" w:rsidR="00524C63" w:rsidRDefault="00524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1A7C" w14:textId="77777777" w:rsidR="001D6304" w:rsidRDefault="001D63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BEB80" w14:textId="77777777" w:rsidR="00524C63" w:rsidRDefault="00524C63">
      <w:pPr>
        <w:spacing w:line="240" w:lineRule="auto"/>
      </w:pPr>
      <w:r>
        <w:separator/>
      </w:r>
    </w:p>
  </w:footnote>
  <w:footnote w:type="continuationSeparator" w:id="0">
    <w:p w14:paraId="7883BE84" w14:textId="77777777" w:rsidR="00524C63" w:rsidRDefault="00524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31E5B"/>
    <w:multiLevelType w:val="multilevel"/>
    <w:tmpl w:val="62F25FC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EC33902"/>
    <w:multiLevelType w:val="multilevel"/>
    <w:tmpl w:val="8A0A1E50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04"/>
    <w:rsid w:val="001D6304"/>
    <w:rsid w:val="004A22F8"/>
    <w:rsid w:val="0052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E8A4"/>
  <w15:docId w15:val="{B842B97A-4717-4C9A-8314-959CB524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uV/YdwIeyVu3YAzPc5KupR2eg==">CgMxLjA4AHIhMVphcWhfWExubl9XMElUZnFpbjA2STFpandTaDZxM2k0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1766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Кочетков</cp:lastModifiedBy>
  <cp:revision>2</cp:revision>
  <dcterms:created xsi:type="dcterms:W3CDTF">2023-11-17T17:15:00Z</dcterms:created>
  <dcterms:modified xsi:type="dcterms:W3CDTF">2023-11-17T17:16:00Z</dcterms:modified>
</cp:coreProperties>
</file>