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F747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Пензенский государственный университет</w:t>
      </w:r>
    </w:p>
    <w:p w14:paraId="21F30DB3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0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Кафедра вычислительной техники</w:t>
      </w:r>
    </w:p>
    <w:p w14:paraId="04615AA2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14:paraId="25DE9AB9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14:paraId="67E26294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14:paraId="72ECAA85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14:paraId="7C569996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</w:p>
    <w:p w14:paraId="214F17A4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Отчет</w:t>
      </w:r>
    </w:p>
    <w:p w14:paraId="724AA3B3" w14:textId="77777777" w:rsidR="00EA44EC" w:rsidRPr="001573E2" w:rsidRDefault="00F20C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по лабораторной работе № 2</w:t>
      </w:r>
    </w:p>
    <w:p w14:paraId="347701EA" w14:textId="77777777" w:rsidR="00EA44EC" w:rsidRPr="001573E2" w:rsidRDefault="00D87925">
      <w:pPr>
        <w:jc w:val="center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по дисциплине: “</w:t>
      </w:r>
      <w:r w:rsidR="00B973EE" w:rsidRPr="001573E2">
        <w:rPr>
          <w:rFonts w:ascii="Times New Roman" w:eastAsia="Liberation Sans" w:hAnsi="Times New Roman" w:cs="Times New Roman"/>
          <w:color w:val="212529"/>
          <w:sz w:val="30"/>
          <w:szCs w:val="30"/>
        </w:rPr>
        <w:t>Логика и алгоритмизация в инженерных задачах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"</w:t>
      </w:r>
    </w:p>
    <w:p w14:paraId="54913976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14:paraId="62563A55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14:paraId="2108C03F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67C403E8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65D6BF02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7A6AA6DC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68903EC7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00C5580D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14:paraId="2DCF9296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 </w:t>
      </w:r>
    </w:p>
    <w:p w14:paraId="0F375040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580E585D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3960D751" w14:textId="77777777" w:rsidR="00EA44EC" w:rsidRPr="001573E2" w:rsidRDefault="00EA44E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</w:p>
    <w:p w14:paraId="53311365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ind w:firstLine="2835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   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r w:rsidR="00B973EE"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="00B973EE"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r w:rsid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  </w:t>
      </w: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Выполнили студенты группы 22ВВП2:</w:t>
      </w:r>
    </w:p>
    <w:p w14:paraId="1CC1E2C9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Бормотов А.А.</w:t>
      </w:r>
    </w:p>
    <w:p w14:paraId="5525EB5F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Кузьмин Д.В.</w:t>
      </w:r>
    </w:p>
    <w:p w14:paraId="2AC377C0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Кочетков А.М.</w:t>
      </w:r>
    </w:p>
    <w:p w14:paraId="27D5CB3B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Приняли:</w:t>
      </w:r>
    </w:p>
    <w:p w14:paraId="4FE25F0A" w14:textId="77777777" w:rsidR="00EA44EC" w:rsidRPr="001573E2" w:rsidRDefault="00D879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Юрова О.В.</w:t>
      </w:r>
    </w:p>
    <w:p w14:paraId="3A64DCD9" w14:textId="77777777" w:rsidR="00EA44EC" w:rsidRPr="001573E2" w:rsidRDefault="00F20C31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53" w:lineRule="atLeast"/>
        <w:jc w:val="right"/>
        <w:rPr>
          <w:rFonts w:ascii="Times New Roman" w:hAnsi="Times New Roman" w:cs="Times New Roman"/>
        </w:rPr>
      </w:pPr>
      <w:r w:rsidRPr="001573E2">
        <w:rPr>
          <w:rFonts w:ascii="Times New Roman" w:eastAsia="Times New Roman" w:hAnsi="Times New Roman" w:cs="Times New Roman"/>
          <w:color w:val="000000"/>
          <w:sz w:val="30"/>
          <w:szCs w:val="30"/>
        </w:rPr>
        <w:t>Акифьев И.В.</w:t>
      </w:r>
    </w:p>
    <w:p w14:paraId="4A793EFB" w14:textId="77777777" w:rsidR="00EA44EC" w:rsidRPr="001573E2" w:rsidRDefault="00EA44EC">
      <w:pPr>
        <w:rPr>
          <w:rFonts w:ascii="Times New Roman" w:hAnsi="Times New Roman" w:cs="Times New Roman"/>
        </w:rPr>
      </w:pPr>
    </w:p>
    <w:p w14:paraId="28720E55" w14:textId="77777777" w:rsidR="00EA44EC" w:rsidRPr="001573E2" w:rsidRDefault="00EA44EC">
      <w:pPr>
        <w:rPr>
          <w:rFonts w:ascii="Times New Roman" w:hAnsi="Times New Roman" w:cs="Times New Roman"/>
        </w:rPr>
      </w:pPr>
    </w:p>
    <w:p w14:paraId="3A9CA2FA" w14:textId="77777777" w:rsidR="00EA44EC" w:rsidRPr="001573E2" w:rsidRDefault="00EA44EC">
      <w:pPr>
        <w:rPr>
          <w:rFonts w:ascii="Times New Roman" w:hAnsi="Times New Roman" w:cs="Times New Roman"/>
        </w:rPr>
      </w:pPr>
    </w:p>
    <w:p w14:paraId="26253154" w14:textId="77777777" w:rsidR="00EA44EC" w:rsidRPr="001573E2" w:rsidRDefault="00EA44EC">
      <w:pPr>
        <w:rPr>
          <w:rFonts w:ascii="Times New Roman" w:hAnsi="Times New Roman" w:cs="Times New Roman"/>
        </w:rPr>
      </w:pPr>
    </w:p>
    <w:p w14:paraId="7BE23B8E" w14:textId="77777777" w:rsidR="00B973EE" w:rsidRPr="001573E2" w:rsidRDefault="00B973EE">
      <w:pPr>
        <w:rPr>
          <w:rFonts w:ascii="Times New Roman" w:hAnsi="Times New Roman" w:cs="Times New Roman"/>
        </w:rPr>
      </w:pPr>
    </w:p>
    <w:p w14:paraId="3113A0D6" w14:textId="77777777" w:rsidR="00B973EE" w:rsidRPr="001573E2" w:rsidRDefault="00B973EE">
      <w:pPr>
        <w:rPr>
          <w:rFonts w:ascii="Times New Roman" w:hAnsi="Times New Roman" w:cs="Times New Roman"/>
        </w:rPr>
      </w:pPr>
    </w:p>
    <w:p w14:paraId="590DFB19" w14:textId="77777777" w:rsidR="00B973EE" w:rsidRPr="001573E2" w:rsidRDefault="00B973EE">
      <w:pPr>
        <w:rPr>
          <w:rFonts w:ascii="Times New Roman" w:hAnsi="Times New Roman" w:cs="Times New Roman"/>
        </w:rPr>
      </w:pPr>
    </w:p>
    <w:p w14:paraId="0866C142" w14:textId="77777777" w:rsidR="00EA44EC" w:rsidRPr="001573E2" w:rsidRDefault="00EA44EC">
      <w:pPr>
        <w:rPr>
          <w:rFonts w:ascii="Times New Roman" w:hAnsi="Times New Roman" w:cs="Times New Roman"/>
        </w:rPr>
      </w:pPr>
    </w:p>
    <w:p w14:paraId="6910A5EA" w14:textId="77777777" w:rsidR="00EA44EC" w:rsidRPr="00B576B7" w:rsidRDefault="00D87925">
      <w:pPr>
        <w:jc w:val="center"/>
        <w:rPr>
          <w:rFonts w:ascii="Times New Roman" w:hAnsi="Times New Roman" w:cs="Times New Roman"/>
        </w:rPr>
      </w:pPr>
      <w:r w:rsidRPr="00B576B7">
        <w:rPr>
          <w:rFonts w:ascii="Times New Roman" w:hAnsi="Times New Roman" w:cs="Times New Roman"/>
          <w:sz w:val="30"/>
          <w:szCs w:val="30"/>
        </w:rPr>
        <w:t>2023</w:t>
      </w:r>
    </w:p>
    <w:p w14:paraId="3EB9F0E7" w14:textId="624D3C05" w:rsidR="00EA44EC" w:rsidRPr="00B576B7" w:rsidRDefault="00D87925" w:rsidP="00B973EE">
      <w:pPr>
        <w:ind w:firstLine="708"/>
        <w:jc w:val="both"/>
        <w:rPr>
          <w:rFonts w:ascii="Abyssinica SIL" w:hAnsi="Abyssinica SIL" w:cs="Abyssinica SIL"/>
          <w:sz w:val="28"/>
          <w:szCs w:val="28"/>
        </w:rPr>
      </w:pPr>
      <w:r w:rsidRPr="001573E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B576B7">
        <w:rPr>
          <w:rFonts w:ascii="Times New Roman" w:hAnsi="Times New Roman" w:cs="Times New Roman"/>
          <w:sz w:val="28"/>
          <w:szCs w:val="28"/>
        </w:rPr>
        <w:t>:</w:t>
      </w:r>
      <w:r w:rsidRPr="00B576B7">
        <w:rPr>
          <w:rFonts w:ascii="Abyssinica SIL" w:hAnsi="Abyssinica SIL" w:cs="Abyssinica SIL"/>
          <w:sz w:val="28"/>
          <w:szCs w:val="28"/>
        </w:rPr>
        <w:t xml:space="preserve"> </w:t>
      </w:r>
      <w:r w:rsidR="00B576B7">
        <w:rPr>
          <w:rFonts w:ascii="Times New Roman" w:hAnsi="Times New Roman" w:cs="Times New Roman"/>
          <w:sz w:val="28"/>
          <w:szCs w:val="28"/>
        </w:rPr>
        <w:t>в</w:t>
      </w:r>
      <w:r w:rsidR="00B576B7" w:rsidRPr="00B576B7">
        <w:rPr>
          <w:rFonts w:ascii="Times New Roman" w:hAnsi="Times New Roman" w:cs="Times New Roman"/>
          <w:sz w:val="28"/>
          <w:szCs w:val="28"/>
        </w:rPr>
        <w:t>ыпол</w:t>
      </w:r>
      <w:r w:rsidR="00B576B7">
        <w:rPr>
          <w:rFonts w:ascii="Times New Roman" w:hAnsi="Times New Roman" w:cs="Times New Roman"/>
          <w:sz w:val="28"/>
          <w:szCs w:val="28"/>
        </w:rPr>
        <w:t>нить оценку времени работы предложенной программы и ее сложность. Сравнить скорость работы написанных и библиотечных функций сортировки, организовать вывод всей необходимой информации в программе.</w:t>
      </w:r>
    </w:p>
    <w:p w14:paraId="7E5BA129" w14:textId="77777777" w:rsidR="00B973EE" w:rsidRDefault="00171F13" w:rsidP="00B973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973EE" w:rsidRPr="00B973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14:paraId="1C429A88" w14:textId="77777777" w:rsidR="00B00814" w:rsidRPr="00616E7F" w:rsidRDefault="00616E7F" w:rsidP="00616E7F">
      <w:pPr>
        <w:pStyle w:val="af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О-символики программы</w:t>
      </w:r>
    </w:p>
    <w:p w14:paraId="422F17F7" w14:textId="77777777"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7A105" wp14:editId="37D8FA2F">
            <wp:extent cx="5295900" cy="4991100"/>
            <wp:effectExtent l="0" t="0" r="0" b="0"/>
            <wp:docPr id="4" name="Рисунок 4" descr="C:\Users\admin\AppData\Local\Microsoft\Windows\INetCache\Content.Word\О-символи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О-символик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404A" w14:textId="77777777" w:rsidR="00B00814" w:rsidRPr="00616E7F" w:rsidRDefault="00616E7F" w:rsidP="00616E7F">
      <w:pPr>
        <w:pStyle w:val="af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сортировки матриц размерами от 100 и до 2000</w:t>
      </w:r>
    </w:p>
    <w:p w14:paraId="482A1D64" w14:textId="77777777"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02ADD9" wp14:editId="73D43053">
            <wp:extent cx="5174596" cy="895350"/>
            <wp:effectExtent l="0" t="0" r="7620" b="0"/>
            <wp:docPr id="5" name="Рисунок 5" descr="https://sun9-59.userapi.com/impg/nj7zW0aKDXbskxJVlhdF0dAwo41oLgjN64DVVw/eEen6h1dJXk.jpg?size=393x68&amp;quality=96&amp;sign=76b020399d134a1bff474d6fe7085e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un9-59.userapi.com/impg/nj7zW0aKDXbskxJVlhdF0dAwo41oLgjN64DVVw/eEen6h1dJXk.jpg?size=393x68&amp;quality=96&amp;sign=76b020399d134a1bff474d6fe7085ec8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037" cy="89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65C3F" w14:textId="77777777"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4EDFD5" wp14:editId="22EDB5A3">
            <wp:extent cx="5145286" cy="819150"/>
            <wp:effectExtent l="0" t="0" r="0" b="0"/>
            <wp:docPr id="6" name="Рисунок 6" descr="https://sun9-63.userapi.com/impg/PdLFm_iQbFNpNOcnWF0RVLxobfKDxEK8_LH9Kw/9fN4YOR4yz0.jpg?size=402x64&amp;quality=96&amp;sign=d6a3032391548c351cab360e4692ffc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un9-63.userapi.com/impg/PdLFm_iQbFNpNOcnWF0RVLxobfKDxEK8_LH9Kw/9fN4YOR4yz0.jpg?size=402x64&amp;quality=96&amp;sign=d6a3032391548c351cab360e4692ffc8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301" cy="82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AB55" w14:textId="77777777"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DFE17" wp14:editId="74E983F5">
            <wp:extent cx="5153327" cy="809625"/>
            <wp:effectExtent l="0" t="0" r="9525" b="0"/>
            <wp:docPr id="7" name="Рисунок 7" descr="https://sun9-22.userapi.com/impg/lxGRV1Cy9ZtoegUvI_FZE8cMZWeBKHRimTniMw/82HpGmRW6eY.jpg?size=401x63&amp;quality=96&amp;sign=56c249d7c4ecc1399120e30e041a13e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un9-22.userapi.com/impg/lxGRV1Cy9ZtoegUvI_FZE8cMZWeBKHRimTniMw/82HpGmRW6eY.jpg?size=401x63&amp;quality=96&amp;sign=56c249d7c4ecc1399120e30e041a13e7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3" cy="81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E2E7" w14:textId="77777777"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783269" wp14:editId="4732A8E8">
            <wp:extent cx="5117224" cy="723900"/>
            <wp:effectExtent l="0" t="0" r="7620" b="0"/>
            <wp:docPr id="8" name="Рисунок 8" descr="https://sun9-59.userapi.com/impg/SikMMlmv7ej94WBo7EZMWMLWGDUUuahvyE2gbg/CeNN_Xyfkj0.jpg?size=410x58&amp;quality=96&amp;sign=a1827771b83b0fd8065102377246e13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un9-59.userapi.com/impg/SikMMlmv7ej94WBo7EZMWMLWGDUUuahvyE2gbg/CeNN_Xyfkj0.jpg?size=410x58&amp;quality=96&amp;sign=a1827771b83b0fd8065102377246e133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03" cy="72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77AF" w14:textId="77777777"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86A00C" wp14:editId="30B6EF69">
            <wp:extent cx="5137688" cy="742950"/>
            <wp:effectExtent l="0" t="0" r="6350" b="0"/>
            <wp:docPr id="9" name="Рисунок 9" descr="https://sun9-13.userapi.com/impg/y3qBJV9N04mcjgxB8Cw8L1C-IHh59sn6tbea1A/0YE-Iz62bAc.jpg?size=408x59&amp;quality=96&amp;sign=c32a09ff6e9a32a5962ff6ecbabc79d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un9-13.userapi.com/impg/y3qBJV9N04mcjgxB8Cw8L1C-IHh59sn6tbea1A/0YE-Iz62bAc.jpg?size=408x59&amp;quality=96&amp;sign=c32a09ff6e9a32a5962ff6ecbabc79d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35" cy="7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3E27" w14:textId="77777777" w:rsidR="00B00814" w:rsidRP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дальнейшей оценке времени выполнения программы, при размере матриц больше 2000, время превысило 6 минут</w:t>
      </w:r>
      <w:r w:rsidRPr="00B00814">
        <w:rPr>
          <w:rFonts w:ascii="Times New Roman" w:hAnsi="Times New Roman" w:cs="Times New Roman"/>
          <w:sz w:val="28"/>
          <w:szCs w:val="28"/>
        </w:rPr>
        <w:t>:</w:t>
      </w:r>
    </w:p>
    <w:p w14:paraId="0D48463F" w14:textId="77777777" w:rsidR="00B00814" w:rsidRDefault="00B00814" w:rsidP="00B973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0B5D24" wp14:editId="500131A7">
            <wp:extent cx="5096679" cy="2924175"/>
            <wp:effectExtent l="0" t="0" r="8890" b="0"/>
            <wp:docPr id="10" name="Рисунок 10" descr="https://sun9-21.userapi.com/impg/7nL9Q-XvkuP2ehDqsFggWmscdk0Xz_4QgxcmHg/Yj9E9SAFQG8.jpg?size=556x319&amp;quality=96&amp;sign=8a5305b8bcc43efa6f2c91c1d1801f7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21.userapi.com/impg/7nL9Q-XvkuP2ehDqsFggWmscdk0Xz_4QgxcmHg/Yj9E9SAFQG8.jpg?size=556x319&amp;quality=96&amp;sign=8a5305b8bcc43efa6f2c91c1d1801f7f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103" cy="293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9DD4" w14:textId="77777777" w:rsidR="00033858" w:rsidRPr="00321B0F" w:rsidRDefault="00321B0F" w:rsidP="00321B0F">
      <w:pPr>
        <w:pStyle w:val="af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Красным отмечено теоретическое время выполнения, синим – действительное</w:t>
      </w:r>
    </w:p>
    <w:p w14:paraId="40A297AC" w14:textId="77777777" w:rsidR="001D5927" w:rsidRDefault="00321B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8DAAC02" wp14:editId="6D05B27B">
            <wp:extent cx="4410075" cy="26331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723" cy="265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927">
        <w:rPr>
          <w:rFonts w:ascii="Times New Roman" w:hAnsi="Times New Roman" w:cs="Times New Roman"/>
          <w:sz w:val="28"/>
          <w:szCs w:val="28"/>
        </w:rPr>
        <w:br w:type="page"/>
      </w:r>
    </w:p>
    <w:p w14:paraId="38A16A2A" w14:textId="77777777" w:rsidR="00AF1FF9" w:rsidRPr="00CD56CA" w:rsidRDefault="00AF1FF9" w:rsidP="00AF1FF9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D56CA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2372AE71" w14:textId="77777777" w:rsidR="00AF1FF9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случайных наборах данных</w:t>
      </w:r>
    </w:p>
    <w:p w14:paraId="019AEF16" w14:textId="77777777" w:rsidR="00AF1FF9" w:rsidRDefault="00AF1FF9" w:rsidP="00AF1F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56CA">
        <w:rPr>
          <w:noProof/>
          <w:lang w:eastAsia="ru-RU"/>
        </w:rPr>
        <w:drawing>
          <wp:inline distT="0" distB="0" distL="0" distR="0" wp14:anchorId="6C1D7C21" wp14:editId="422FEB16">
            <wp:extent cx="5200650" cy="3187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065" cy="32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DCA" w14:textId="77777777" w:rsidR="00CD56CA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возрастающей последовательности чисел</w:t>
      </w:r>
    </w:p>
    <w:p w14:paraId="42C7BAF6" w14:textId="77777777" w:rsidR="00CD56CA" w:rsidRDefault="00CD56CA" w:rsidP="00AF1FF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6CA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435A7073" wp14:editId="7F98D439">
            <wp:extent cx="5219700" cy="12362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320" cy="125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46C6" w14:textId="77777777" w:rsidR="00CD56CA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убывающей последовательности чисел</w:t>
      </w:r>
    </w:p>
    <w:p w14:paraId="0613DC2C" w14:textId="77777777" w:rsidR="00CD56CA" w:rsidRDefault="00CD56CA" w:rsidP="00AF1FF9">
      <w:pPr>
        <w:jc w:val="both"/>
        <w:rPr>
          <w:rFonts w:ascii="Times New Roman" w:hAnsi="Times New Roman" w:cs="Times New Roman"/>
          <w:sz w:val="28"/>
          <w:szCs w:val="28"/>
        </w:rPr>
      </w:pPr>
      <w:r w:rsidRPr="00CD56CA"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251296DB" wp14:editId="553204AF">
            <wp:extent cx="5219700" cy="1266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304" cy="1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26FA" w14:textId="77777777" w:rsidR="00CD56CA" w:rsidRPr="00CD56CA" w:rsidRDefault="00CD56CA" w:rsidP="00CD56CA">
      <w:pPr>
        <w:pStyle w:val="af9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выполнения функций на возрастающей, а потом убывающей последовательности чисел</w:t>
      </w:r>
    </w:p>
    <w:p w14:paraId="5ECE17FD" w14:textId="77777777" w:rsidR="00CD56CA" w:rsidRDefault="00CD56CA" w:rsidP="00AF1F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7AEA7F18" wp14:editId="111AAD8A">
            <wp:extent cx="5210175" cy="12416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804" cy="125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694" w14:textId="77777777" w:rsidR="00CD56CA" w:rsidRPr="001573E2" w:rsidRDefault="00CD56CA" w:rsidP="00AF1FF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573E2" w:rsidRPr="001573E2">
        <w:rPr>
          <w:rFonts w:ascii="Times New Roman" w:hAnsi="Times New Roman" w:cs="Times New Roman"/>
          <w:b/>
          <w:sz w:val="28"/>
          <w:szCs w:val="28"/>
        </w:rPr>
        <w:t>Листинг</w:t>
      </w:r>
      <w:r w:rsidR="001573E2" w:rsidRPr="001573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573E2" w:rsidRPr="001573E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1573E2" w:rsidRPr="001573E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8E9944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43EAFAD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A675D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50330C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673890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95BBA1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FC0B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08EE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C6579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_s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1BB78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j, gap, k;</w:t>
      </w:r>
    </w:p>
    <w:p w14:paraId="4E5D07F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5];</w:t>
      </w:r>
    </w:p>
    <w:p w14:paraId="6208739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482DC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0] = 9; a[1] = 5; a[2] = 3; a[3] = 2; a[4] = 1;</w:t>
      </w:r>
    </w:p>
    <w:p w14:paraId="6111A3D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start_s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Начало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отсчета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shell</w:t>
      </w:r>
    </w:p>
    <w:p w14:paraId="7CC6E92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0; k &lt; 5; k++) {</w:t>
      </w:r>
    </w:p>
    <w:p w14:paraId="75ECA2D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gap = a[k];</w:t>
      </w:r>
    </w:p>
    <w:p w14:paraId="1230DC9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gap;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8C554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DAFF09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gap; (x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[j]) &amp;&amp; (j &gt;= 0); j = j - gap)</w:t>
      </w:r>
    </w:p>
    <w:p w14:paraId="41AC9CA7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gap]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1602926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j + gap] = x;</w:t>
      </w:r>
    </w:p>
    <w:p w14:paraId="7BB83EA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49864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B24A2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start_s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отсчета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shell</w:t>
      </w:r>
    </w:p>
    <w:p w14:paraId="2BD3C8F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shell</w:t>
      </w:r>
    </w:p>
    <w:p w14:paraId="76D226F6" w14:textId="77777777" w:rsidR="001573E2" w:rsidRPr="00321B0F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1B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2DAD24" w14:textId="77777777" w:rsidR="001573E2" w:rsidRPr="00321B0F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582EF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(items, 0, count-1);</w:t>
      </w:r>
    </w:p>
    <w:p w14:paraId="080FBC4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B7199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14:paraId="315D338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14:paraId="5F8ED06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DE041F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i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0C0AC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C7527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компаранда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*/</w:t>
      </w:r>
    </w:p>
    <w:p w14:paraId="48273DD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 </w:t>
      </w:r>
      <w:proofErr w:type="gramStart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/ 2];</w:t>
      </w:r>
    </w:p>
    <w:p w14:paraId="247D72A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40D9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AA380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] &lt; x) &amp;&amp; 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034BDE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((x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&amp;&amp; (j &gt;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)) j--;</w:t>
      </w:r>
    </w:p>
    <w:p w14:paraId="22666B2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9E3B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 {</w:t>
      </w:r>
    </w:p>
    <w:p w14:paraId="38123CA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AC88B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C06807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[j] = y;</w:t>
      </w:r>
    </w:p>
    <w:p w14:paraId="107C46B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++; j--;</w:t>
      </w:r>
    </w:p>
    <w:p w14:paraId="0AB1349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3A7BF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j);</w:t>
      </w:r>
    </w:p>
    <w:p w14:paraId="1DB26BA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D9A77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j)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j);</w:t>
      </w:r>
    </w:p>
    <w:p w14:paraId="18FB1F8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items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F4816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167CE7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C2943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function for making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work</w:t>
      </w:r>
    </w:p>
    <w:p w14:paraId="73BDDEB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Comp(</w:t>
      </w:r>
      <w:proofErr w:type="gramEnd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i1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i2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6153A4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6A0AD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gramEnd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*(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i2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DB6E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CEF15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0CA71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file processing function</w:t>
      </w:r>
    </w:p>
    <w:p w14:paraId="2C73D29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Process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[14]) </w:t>
      </w:r>
    </w:p>
    <w:p w14:paraId="7262902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A41ACF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items;   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pointer </w:t>
      </w:r>
    </w:p>
    <w:p w14:paraId="5496715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 </w:t>
      </w:r>
    </w:p>
    <w:p w14:paraId="2A8764C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time</w:t>
      </w:r>
    </w:p>
    <w:p w14:paraId="27332E3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saving file length</w:t>
      </w:r>
    </w:p>
    <w:p w14:paraId="7181E09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9188B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36FDE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B7081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0BF3D2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996A8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== 1)</w:t>
      </w:r>
    </w:p>
    <w:p w14:paraId="3F990F8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DF51D8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6F7BD24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3F248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feof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D69C33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73AD6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176F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CD63C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78B94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768D4A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2C7D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items =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memory expansion</w:t>
      </w:r>
    </w:p>
    <w:p w14:paraId="64A8326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A384D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filling array from file</w:t>
      </w:r>
    </w:p>
    <w:p w14:paraId="532B447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EEF48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26E03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37DC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AD548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&amp;(*(items +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76905D9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642E1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4840E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DD78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end;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start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4A71025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4CB2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items, count, </w:t>
      </w:r>
      <w:proofErr w:type="spellStart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Comp);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call</w:t>
      </w:r>
    </w:p>
    <w:p w14:paraId="57A3874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A0B2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end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start;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45DADF3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2FB9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time consumed by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14:paraId="056B37F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F8DE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0371B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2F611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AB70F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19788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&amp;(*(items +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731300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0D433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9067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DA3A3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items, count);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shell call</w:t>
      </w:r>
    </w:p>
    <w:p w14:paraId="76F7CC7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B901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8408F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fseek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SEEK_SET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9C00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29B36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D33EF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fscanf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&amp;(*(items +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6F247D4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E7C37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curr_file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1C98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DF79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start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3B70661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items, 1, count - 1);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call</w:t>
      </w:r>
    </w:p>
    <w:p w14:paraId="6209ABC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28106C0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0C335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time consumed by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</w:p>
    <w:p w14:paraId="041B37D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9669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free(items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freeing memory</w:t>
      </w:r>
    </w:p>
    <w:p w14:paraId="6C2210B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E71B9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B0A4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808080"/>
          <w:sz w:val="19"/>
          <w:szCs w:val="19"/>
          <w:lang w:val="en-US"/>
        </w:rPr>
        <w:t>end_s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65770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194BE8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  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rng</w:t>
      </w:r>
      <w:proofErr w:type="spellEnd"/>
    </w:p>
    <w:p w14:paraId="725D4F1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F819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time</w:t>
      </w:r>
    </w:p>
    <w:p w14:paraId="680C4BA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TaskType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ABF744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BA91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"Which task to execute?: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2E27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TaskType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56E807B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7DC33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TaskType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B5E6F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6BA75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66FEB0B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CEDBC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 items;</w:t>
      </w:r>
    </w:p>
    <w:p w14:paraId="41D19BE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nSize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\t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shell   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570BD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6E1AE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10000; count &lt;= 100000; count += 10000)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array size variants from 10000 to 100000 with step of 10000</w:t>
      </w:r>
    </w:p>
    <w:p w14:paraId="520B346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 </w:t>
      </w:r>
    </w:p>
    <w:p w14:paraId="12E5885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C4B4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"%d 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0ED1665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501F9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items =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(count * </w:t>
      </w:r>
      <w:proofErr w:type="spellStart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memory expansion</w:t>
      </w:r>
    </w:p>
    <w:p w14:paraId="26D9246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571607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filling array with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rng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EF4FFB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4803861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A3B31F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*(items +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5BF97B6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CFFAC4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8110C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73E2">
        <w:rPr>
          <w:rFonts w:ascii="Cascadia Mono" w:hAnsi="Cascadia Mono" w:cs="Cascadia Mono"/>
          <w:color w:val="2B91AF"/>
          <w:sz w:val="19"/>
          <w:szCs w:val="19"/>
          <w:lang w:val="en-US"/>
        </w:rPr>
        <w:t>clock_t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end;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start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3D6DC59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items, count, </w:t>
      </w:r>
      <w:proofErr w:type="spellStart"/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Comp);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call</w:t>
      </w:r>
    </w:p>
    <w:p w14:paraId="3740F74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end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start;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525B7A6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)end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time consumed by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qsort</w:t>
      </w:r>
      <w:proofErr w:type="spellEnd"/>
    </w:p>
    <w:p w14:paraId="1A743EF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0CA1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4F8C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1795F1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841929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*(items +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56A10B7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B41839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61E38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shell(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items, count);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shell call</w:t>
      </w:r>
    </w:p>
    <w:p w14:paraId="1562FB1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6EED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</w:p>
    <w:p w14:paraId="69461110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00973E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*(items +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45B0E7CC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EB94664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CE368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start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460ECED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items, 0, count - 1);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call</w:t>
      </w:r>
    </w:p>
    <w:p w14:paraId="4121898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start_qs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of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func</w:t>
      </w:r>
      <w:proofErr w:type="spellEnd"/>
    </w:p>
    <w:p w14:paraId="3EA6238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  %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lf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end_qs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1573E2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time consumed by </w:t>
      </w:r>
      <w:proofErr w:type="spellStart"/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qs</w:t>
      </w:r>
      <w:proofErr w:type="spellEnd"/>
    </w:p>
    <w:p w14:paraId="06AE25A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1E713D7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free(items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</w:t>
      </w:r>
      <w:r w:rsidRPr="001573E2">
        <w:rPr>
          <w:rFonts w:ascii="Cascadia Mono" w:hAnsi="Cascadia Mono" w:cs="Cascadia Mono"/>
          <w:color w:val="008000"/>
          <w:sz w:val="19"/>
          <w:szCs w:val="19"/>
          <w:lang w:val="en-US"/>
        </w:rPr>
        <w:t>// freeing memory</w:t>
      </w:r>
    </w:p>
    <w:p w14:paraId="78F1045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4019E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32F8C6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722A86E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859E23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nArray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contains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sequense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numbers from -20000 to 20000\n\n 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shell   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107F4D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14] =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"ArrInc.txt"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09DF8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File_Process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6DE8E345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3C667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0BF2C7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119C346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651971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nArray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contains sequence of decreasing numbers from 20000 to -20000\n\n 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shell   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8DCE2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14] =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"ArrDec.txt"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AA0A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File_Process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7A623BD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9EE67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FC867F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1C0AE7A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F226DB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nArray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contains sequence of numbers from 0 to 20000 and backwards\n\n 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qsort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shell      </w:t>
      </w:r>
      <w:proofErr w:type="spellStart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qs</w:t>
      </w:r>
      <w:proofErr w:type="spellEnd"/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983A9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14] = </w:t>
      </w:r>
      <w:r w:rsidRPr="001573E2">
        <w:rPr>
          <w:rFonts w:ascii="Cascadia Mono" w:hAnsi="Cascadia Mono" w:cs="Cascadia Mono"/>
          <w:color w:val="A31515"/>
          <w:sz w:val="19"/>
          <w:szCs w:val="19"/>
          <w:lang w:val="en-US"/>
        </w:rPr>
        <w:t>"ArrIncDec.txt"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CF502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File_Process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01E04F6E" w14:textId="77777777" w:rsidR="001573E2" w:rsidRP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573E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3F2A0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73E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8F986D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D77633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DE4BE1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11F046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B78E3" w14:textId="77777777" w:rsidR="001573E2" w:rsidRDefault="001573E2" w:rsidP="001573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994C92" w14:textId="77777777" w:rsidR="00EA44EC" w:rsidRPr="00B576B7" w:rsidRDefault="001573E2" w:rsidP="001573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1B480B" w14:textId="119F3516" w:rsidR="001573E2" w:rsidRDefault="001573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573E2">
        <w:rPr>
          <w:rFonts w:ascii="Times New Roman" w:hAnsi="Times New Roman" w:cs="Times New Roman"/>
          <w:b/>
          <w:sz w:val="28"/>
          <w:szCs w:val="28"/>
        </w:rPr>
        <w:t>Вывод:</w:t>
      </w:r>
      <w:r w:rsidR="00B576B7" w:rsidRPr="00B576B7">
        <w:rPr>
          <w:rFonts w:ascii="Times New Roman" w:hAnsi="Times New Roman" w:cs="Times New Roman"/>
          <w:sz w:val="28"/>
          <w:szCs w:val="28"/>
        </w:rPr>
        <w:t xml:space="preserve"> </w:t>
      </w:r>
      <w:r w:rsidR="00B576B7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</w:t>
      </w:r>
      <w:r w:rsidR="00B576B7">
        <w:rPr>
          <w:rFonts w:ascii="Times New Roman" w:hAnsi="Times New Roman" w:cs="Times New Roman"/>
          <w:sz w:val="28"/>
          <w:szCs w:val="28"/>
        </w:rPr>
        <w:t>в</w:t>
      </w:r>
      <w:r w:rsidR="00B576B7" w:rsidRPr="00B576B7">
        <w:rPr>
          <w:rFonts w:ascii="Times New Roman" w:hAnsi="Times New Roman" w:cs="Times New Roman"/>
          <w:sz w:val="28"/>
          <w:szCs w:val="28"/>
        </w:rPr>
        <w:t>ыпол</w:t>
      </w:r>
      <w:r w:rsidR="00B576B7">
        <w:rPr>
          <w:rFonts w:ascii="Times New Roman" w:hAnsi="Times New Roman" w:cs="Times New Roman"/>
          <w:sz w:val="28"/>
          <w:szCs w:val="28"/>
        </w:rPr>
        <w:t>н</w:t>
      </w:r>
      <w:r w:rsidR="00B576B7">
        <w:rPr>
          <w:rFonts w:ascii="Times New Roman" w:hAnsi="Times New Roman" w:cs="Times New Roman"/>
          <w:sz w:val="28"/>
          <w:szCs w:val="28"/>
        </w:rPr>
        <w:t>ены</w:t>
      </w:r>
      <w:r w:rsidR="00B576B7" w:rsidRPr="00B576B7">
        <w:rPr>
          <w:rFonts w:ascii="Times New Roman" w:hAnsi="Times New Roman" w:cs="Times New Roman"/>
          <w:sz w:val="28"/>
          <w:szCs w:val="28"/>
        </w:rPr>
        <w:t xml:space="preserve">: </w:t>
      </w:r>
      <w:r w:rsidR="00B576B7">
        <w:rPr>
          <w:rFonts w:ascii="Times New Roman" w:hAnsi="Times New Roman" w:cs="Times New Roman"/>
          <w:sz w:val="28"/>
          <w:szCs w:val="28"/>
        </w:rPr>
        <w:t>оценк</w:t>
      </w:r>
      <w:r w:rsidR="00B576B7">
        <w:rPr>
          <w:rFonts w:ascii="Times New Roman" w:hAnsi="Times New Roman" w:cs="Times New Roman"/>
          <w:sz w:val="28"/>
          <w:szCs w:val="28"/>
        </w:rPr>
        <w:t>а</w:t>
      </w:r>
      <w:r w:rsidR="00B576B7">
        <w:rPr>
          <w:rFonts w:ascii="Times New Roman" w:hAnsi="Times New Roman" w:cs="Times New Roman"/>
          <w:sz w:val="28"/>
          <w:szCs w:val="28"/>
        </w:rPr>
        <w:t xml:space="preserve"> времени работы предложенной программы и ее сложность. Сравни</w:t>
      </w:r>
      <w:r w:rsidR="00B576B7">
        <w:rPr>
          <w:rFonts w:ascii="Times New Roman" w:hAnsi="Times New Roman" w:cs="Times New Roman"/>
          <w:sz w:val="28"/>
          <w:szCs w:val="28"/>
        </w:rPr>
        <w:t>ли</w:t>
      </w:r>
      <w:r w:rsidR="00B576B7">
        <w:rPr>
          <w:rFonts w:ascii="Times New Roman" w:hAnsi="Times New Roman" w:cs="Times New Roman"/>
          <w:sz w:val="28"/>
          <w:szCs w:val="28"/>
        </w:rPr>
        <w:t xml:space="preserve"> скорость работы написанных и библиотечных функций сортировки, организова</w:t>
      </w:r>
      <w:r w:rsidR="00B576B7">
        <w:rPr>
          <w:rFonts w:ascii="Times New Roman" w:hAnsi="Times New Roman" w:cs="Times New Roman"/>
          <w:sz w:val="28"/>
          <w:szCs w:val="28"/>
        </w:rPr>
        <w:t>ли</w:t>
      </w:r>
      <w:r w:rsidR="00B576B7">
        <w:rPr>
          <w:rFonts w:ascii="Times New Roman" w:hAnsi="Times New Roman" w:cs="Times New Roman"/>
          <w:sz w:val="28"/>
          <w:szCs w:val="28"/>
        </w:rPr>
        <w:t xml:space="preserve"> вывод всей необходимой информации в программе.</w:t>
      </w:r>
    </w:p>
    <w:p w14:paraId="56569561" w14:textId="77777777" w:rsidR="00B576B7" w:rsidRPr="00B576B7" w:rsidRDefault="00B576B7">
      <w:pPr>
        <w:rPr>
          <w:rFonts w:ascii="Times New Roman" w:hAnsi="Times New Roman" w:cs="Times New Roman"/>
          <w:b/>
          <w:sz w:val="28"/>
          <w:szCs w:val="28"/>
        </w:rPr>
      </w:pPr>
    </w:p>
    <w:sectPr w:rsidR="00B576B7" w:rsidRPr="00B576B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D0011" w14:textId="77777777" w:rsidR="00E95F7D" w:rsidRDefault="00E95F7D">
      <w:pPr>
        <w:spacing w:after="0" w:line="240" w:lineRule="auto"/>
      </w:pPr>
      <w:r>
        <w:separator/>
      </w:r>
    </w:p>
  </w:endnote>
  <w:endnote w:type="continuationSeparator" w:id="0">
    <w:p w14:paraId="690E59EA" w14:textId="77777777" w:rsidR="00E95F7D" w:rsidRDefault="00E9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Abyssinica SIL">
    <w:altName w:val="Trebuchet MS"/>
    <w:charset w:val="00"/>
    <w:family w:val="auto"/>
    <w:pitch w:val="default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2A4E3" w14:textId="77777777" w:rsidR="00E95F7D" w:rsidRDefault="00E95F7D">
      <w:pPr>
        <w:spacing w:after="0" w:line="240" w:lineRule="auto"/>
      </w:pPr>
      <w:r>
        <w:separator/>
      </w:r>
    </w:p>
  </w:footnote>
  <w:footnote w:type="continuationSeparator" w:id="0">
    <w:p w14:paraId="15FC6C5C" w14:textId="77777777" w:rsidR="00E95F7D" w:rsidRDefault="00E95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3DD"/>
    <w:multiLevelType w:val="hybridMultilevel"/>
    <w:tmpl w:val="03320304"/>
    <w:lvl w:ilvl="0" w:tplc="DA28EAA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D9F1425"/>
    <w:multiLevelType w:val="hybridMultilevel"/>
    <w:tmpl w:val="2D72D2D6"/>
    <w:lvl w:ilvl="0" w:tplc="D5081A92">
      <w:start w:val="1"/>
      <w:numFmt w:val="decimal"/>
      <w:lvlText w:val="%1."/>
      <w:lvlJc w:val="left"/>
    </w:lvl>
    <w:lvl w:ilvl="1" w:tplc="C1F8C994">
      <w:start w:val="1"/>
      <w:numFmt w:val="lowerLetter"/>
      <w:lvlText w:val="%2."/>
      <w:lvlJc w:val="left"/>
      <w:pPr>
        <w:ind w:left="1440" w:hanging="360"/>
      </w:pPr>
    </w:lvl>
    <w:lvl w:ilvl="2" w:tplc="C91CCE70">
      <w:start w:val="1"/>
      <w:numFmt w:val="lowerRoman"/>
      <w:lvlText w:val="%3."/>
      <w:lvlJc w:val="right"/>
      <w:pPr>
        <w:ind w:left="2160" w:hanging="180"/>
      </w:pPr>
    </w:lvl>
    <w:lvl w:ilvl="3" w:tplc="19203CD6">
      <w:start w:val="1"/>
      <w:numFmt w:val="decimal"/>
      <w:lvlText w:val="%4."/>
      <w:lvlJc w:val="left"/>
      <w:pPr>
        <w:ind w:left="2880" w:hanging="360"/>
      </w:pPr>
    </w:lvl>
    <w:lvl w:ilvl="4" w:tplc="71C85FC6">
      <w:start w:val="1"/>
      <w:numFmt w:val="lowerLetter"/>
      <w:lvlText w:val="%5."/>
      <w:lvlJc w:val="left"/>
      <w:pPr>
        <w:ind w:left="3600" w:hanging="360"/>
      </w:pPr>
    </w:lvl>
    <w:lvl w:ilvl="5" w:tplc="ACC0DA82">
      <w:start w:val="1"/>
      <w:numFmt w:val="lowerRoman"/>
      <w:lvlText w:val="%6."/>
      <w:lvlJc w:val="right"/>
      <w:pPr>
        <w:ind w:left="4320" w:hanging="180"/>
      </w:pPr>
    </w:lvl>
    <w:lvl w:ilvl="6" w:tplc="308A97E6">
      <w:start w:val="1"/>
      <w:numFmt w:val="decimal"/>
      <w:lvlText w:val="%7."/>
      <w:lvlJc w:val="left"/>
      <w:pPr>
        <w:ind w:left="5040" w:hanging="360"/>
      </w:pPr>
    </w:lvl>
    <w:lvl w:ilvl="7" w:tplc="DB72464C">
      <w:start w:val="1"/>
      <w:numFmt w:val="lowerLetter"/>
      <w:lvlText w:val="%8."/>
      <w:lvlJc w:val="left"/>
      <w:pPr>
        <w:ind w:left="5760" w:hanging="360"/>
      </w:pPr>
    </w:lvl>
    <w:lvl w:ilvl="8" w:tplc="4FE433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03457"/>
    <w:multiLevelType w:val="hybridMultilevel"/>
    <w:tmpl w:val="C9A65EFE"/>
    <w:lvl w:ilvl="0" w:tplc="CE24C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6A734E1"/>
    <w:multiLevelType w:val="hybridMultilevel"/>
    <w:tmpl w:val="A18C0F04"/>
    <w:lvl w:ilvl="0" w:tplc="8E04A8B6">
      <w:start w:val="1"/>
      <w:numFmt w:val="decimal"/>
      <w:lvlText w:val="%1."/>
      <w:lvlJc w:val="left"/>
    </w:lvl>
    <w:lvl w:ilvl="1" w:tplc="EAE2816A">
      <w:start w:val="1"/>
      <w:numFmt w:val="lowerLetter"/>
      <w:lvlText w:val="%2."/>
      <w:lvlJc w:val="left"/>
      <w:pPr>
        <w:ind w:left="1440" w:hanging="360"/>
      </w:pPr>
    </w:lvl>
    <w:lvl w:ilvl="2" w:tplc="572822DE">
      <w:start w:val="1"/>
      <w:numFmt w:val="lowerRoman"/>
      <w:lvlText w:val="%3."/>
      <w:lvlJc w:val="right"/>
      <w:pPr>
        <w:ind w:left="2160" w:hanging="180"/>
      </w:pPr>
    </w:lvl>
    <w:lvl w:ilvl="3" w:tplc="1E9E0890">
      <w:start w:val="1"/>
      <w:numFmt w:val="decimal"/>
      <w:lvlText w:val="%4."/>
      <w:lvlJc w:val="left"/>
      <w:pPr>
        <w:ind w:left="2880" w:hanging="360"/>
      </w:pPr>
    </w:lvl>
    <w:lvl w:ilvl="4" w:tplc="E4ECE3E8">
      <w:start w:val="1"/>
      <w:numFmt w:val="lowerLetter"/>
      <w:lvlText w:val="%5."/>
      <w:lvlJc w:val="left"/>
      <w:pPr>
        <w:ind w:left="3600" w:hanging="360"/>
      </w:pPr>
    </w:lvl>
    <w:lvl w:ilvl="5" w:tplc="F88EEF22">
      <w:start w:val="1"/>
      <w:numFmt w:val="lowerRoman"/>
      <w:lvlText w:val="%6."/>
      <w:lvlJc w:val="right"/>
      <w:pPr>
        <w:ind w:left="4320" w:hanging="180"/>
      </w:pPr>
    </w:lvl>
    <w:lvl w:ilvl="6" w:tplc="8F285F3E">
      <w:start w:val="1"/>
      <w:numFmt w:val="decimal"/>
      <w:lvlText w:val="%7."/>
      <w:lvlJc w:val="left"/>
      <w:pPr>
        <w:ind w:left="5040" w:hanging="360"/>
      </w:pPr>
    </w:lvl>
    <w:lvl w:ilvl="7" w:tplc="4B6CE68A">
      <w:start w:val="1"/>
      <w:numFmt w:val="lowerLetter"/>
      <w:lvlText w:val="%8."/>
      <w:lvlJc w:val="left"/>
      <w:pPr>
        <w:ind w:left="5760" w:hanging="360"/>
      </w:pPr>
    </w:lvl>
    <w:lvl w:ilvl="8" w:tplc="D9EA8B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40B"/>
    <w:multiLevelType w:val="hybridMultilevel"/>
    <w:tmpl w:val="AB820F5A"/>
    <w:lvl w:ilvl="0" w:tplc="8F24F0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B425922"/>
    <w:multiLevelType w:val="hybridMultilevel"/>
    <w:tmpl w:val="39A4A852"/>
    <w:lvl w:ilvl="0" w:tplc="16B443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E1B6AC0"/>
    <w:multiLevelType w:val="hybridMultilevel"/>
    <w:tmpl w:val="34D4F672"/>
    <w:lvl w:ilvl="0" w:tplc="1D8CC9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0975799"/>
    <w:multiLevelType w:val="hybridMultilevel"/>
    <w:tmpl w:val="E1ECD418"/>
    <w:lvl w:ilvl="0" w:tplc="DA28E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4A7331C"/>
    <w:multiLevelType w:val="hybridMultilevel"/>
    <w:tmpl w:val="D7A8C5BC"/>
    <w:lvl w:ilvl="0" w:tplc="44E6A742">
      <w:start w:val="1"/>
      <w:numFmt w:val="decimal"/>
      <w:lvlText w:val="%1."/>
      <w:lvlJc w:val="left"/>
    </w:lvl>
    <w:lvl w:ilvl="1" w:tplc="3562658C">
      <w:start w:val="1"/>
      <w:numFmt w:val="lowerLetter"/>
      <w:lvlText w:val="%2."/>
      <w:lvlJc w:val="left"/>
      <w:pPr>
        <w:ind w:left="1440" w:hanging="360"/>
      </w:pPr>
    </w:lvl>
    <w:lvl w:ilvl="2" w:tplc="1CC2AECA">
      <w:start w:val="1"/>
      <w:numFmt w:val="lowerRoman"/>
      <w:lvlText w:val="%3."/>
      <w:lvlJc w:val="right"/>
      <w:pPr>
        <w:ind w:left="2160" w:hanging="180"/>
      </w:pPr>
    </w:lvl>
    <w:lvl w:ilvl="3" w:tplc="FB523036">
      <w:start w:val="1"/>
      <w:numFmt w:val="decimal"/>
      <w:lvlText w:val="%4."/>
      <w:lvlJc w:val="left"/>
      <w:pPr>
        <w:ind w:left="2880" w:hanging="360"/>
      </w:pPr>
    </w:lvl>
    <w:lvl w:ilvl="4" w:tplc="E998F6BA">
      <w:start w:val="1"/>
      <w:numFmt w:val="lowerLetter"/>
      <w:lvlText w:val="%5."/>
      <w:lvlJc w:val="left"/>
      <w:pPr>
        <w:ind w:left="3600" w:hanging="360"/>
      </w:pPr>
    </w:lvl>
    <w:lvl w:ilvl="5" w:tplc="E89C27FE">
      <w:start w:val="1"/>
      <w:numFmt w:val="lowerRoman"/>
      <w:lvlText w:val="%6."/>
      <w:lvlJc w:val="right"/>
      <w:pPr>
        <w:ind w:left="4320" w:hanging="180"/>
      </w:pPr>
    </w:lvl>
    <w:lvl w:ilvl="6" w:tplc="AC4C7656">
      <w:start w:val="1"/>
      <w:numFmt w:val="decimal"/>
      <w:lvlText w:val="%7."/>
      <w:lvlJc w:val="left"/>
      <w:pPr>
        <w:ind w:left="5040" w:hanging="360"/>
      </w:pPr>
    </w:lvl>
    <w:lvl w:ilvl="7" w:tplc="1C5C6884">
      <w:start w:val="1"/>
      <w:numFmt w:val="lowerLetter"/>
      <w:lvlText w:val="%8."/>
      <w:lvlJc w:val="left"/>
      <w:pPr>
        <w:ind w:left="5760" w:hanging="360"/>
      </w:pPr>
    </w:lvl>
    <w:lvl w:ilvl="8" w:tplc="FDAA03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EC"/>
    <w:rsid w:val="00033858"/>
    <w:rsid w:val="001573E2"/>
    <w:rsid w:val="00171F13"/>
    <w:rsid w:val="001D5927"/>
    <w:rsid w:val="00321B0F"/>
    <w:rsid w:val="00387FFC"/>
    <w:rsid w:val="004623D7"/>
    <w:rsid w:val="00510122"/>
    <w:rsid w:val="005367B8"/>
    <w:rsid w:val="00616E7F"/>
    <w:rsid w:val="006553FE"/>
    <w:rsid w:val="007960C3"/>
    <w:rsid w:val="00AF1FF9"/>
    <w:rsid w:val="00B00814"/>
    <w:rsid w:val="00B576B7"/>
    <w:rsid w:val="00B973EE"/>
    <w:rsid w:val="00C32474"/>
    <w:rsid w:val="00CD56CA"/>
    <w:rsid w:val="00D87925"/>
    <w:rsid w:val="00DB34C7"/>
    <w:rsid w:val="00E03059"/>
    <w:rsid w:val="00E95F7D"/>
    <w:rsid w:val="00EA44EC"/>
    <w:rsid w:val="00F2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6C959"/>
  <w15:docId w15:val="{7627FA80-5318-4928-A6DF-53B0A54E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Артём Кочетков</cp:lastModifiedBy>
  <cp:revision>2</cp:revision>
  <dcterms:created xsi:type="dcterms:W3CDTF">2023-09-25T05:22:00Z</dcterms:created>
  <dcterms:modified xsi:type="dcterms:W3CDTF">2023-09-25T05:22:00Z</dcterms:modified>
</cp:coreProperties>
</file>