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o83c1g8zk7u" w:id="0"/>
      <w:bookmarkEnd w:id="0"/>
      <w:r w:rsidDel="00000000" w:rsidR="00000000" w:rsidRPr="00000000">
        <w:rPr>
          <w:rtl w:val="0"/>
        </w:rPr>
        <w:t xml:space="preserve">Controllers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8810625" cy="49244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9575" y="97175"/>
                          <a:ext cx="8810625" cy="4924425"/>
                          <a:chOff x="449575" y="97175"/>
                          <a:chExt cx="8802275" cy="49219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766525" y="719075"/>
                            <a:ext cx="1120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EDAD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55225" y="719075"/>
                            <a:ext cx="1120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54350" y="258025"/>
                            <a:ext cx="2561700" cy="144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453350" y="2671775"/>
                            <a:ext cx="2787600" cy="185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779400" y="264700"/>
                            <a:ext cx="1120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779400" y="719075"/>
                            <a:ext cx="1120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779400" y="1173450"/>
                            <a:ext cx="1120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646250" y="264700"/>
                            <a:ext cx="944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646250" y="719075"/>
                            <a:ext cx="106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Lastname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7818525" y="719075"/>
                            <a:ext cx="1120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818525" y="1173450"/>
                            <a:ext cx="1120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685375" y="264700"/>
                            <a:ext cx="209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Hello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Anonymous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6685375" y="719075"/>
                            <a:ext cx="106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821850" y="3867000"/>
                            <a:ext cx="1120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688700" y="2803025"/>
                            <a:ext cx="209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Hello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Anonymous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688700" y="3257400"/>
                            <a:ext cx="209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Your 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 is:   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646250" y="131850"/>
                            <a:ext cx="2561700" cy="156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685375" y="131850"/>
                            <a:ext cx="2561700" cy="156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159125" y="105121"/>
                            <a:ext cx="2503350" cy="615675"/>
                          </a:xfrm>
                          <a:custGeom>
                            <a:rect b="b" l="l" r="r" t="t"/>
                            <a:pathLst>
                              <a:path extrusionOk="0" h="24627" w="100134">
                                <a:moveTo>
                                  <a:pt x="0" y="24627"/>
                                </a:moveTo>
                                <a:cubicBezTo>
                                  <a:pt x="5390" y="21640"/>
                                  <a:pt x="23118" y="10795"/>
                                  <a:pt x="32339" y="6704"/>
                                </a:cubicBezTo>
                                <a:cubicBezTo>
                                  <a:pt x="41560" y="2613"/>
                                  <a:pt x="44028" y="406"/>
                                  <a:pt x="55327" y="81"/>
                                </a:cubicBezTo>
                                <a:cubicBezTo>
                                  <a:pt x="66626" y="-244"/>
                                  <a:pt x="92666" y="3977"/>
                                  <a:pt x="100134" y="4756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376700" y="1110425"/>
                            <a:ext cx="4422210" cy="1245625"/>
                          </a:xfrm>
                          <a:custGeom>
                            <a:rect b="b" l="l" r="r" t="t"/>
                            <a:pathLst>
                              <a:path extrusionOk="0" h="49825" w="184682">
                                <a:moveTo>
                                  <a:pt x="0" y="0"/>
                                </a:moveTo>
                                <a:cubicBezTo>
                                  <a:pt x="12728" y="8247"/>
                                  <a:pt x="45587" y="45847"/>
                                  <a:pt x="76367" y="49483"/>
                                </a:cubicBezTo>
                                <a:cubicBezTo>
                                  <a:pt x="107147" y="53120"/>
                                  <a:pt x="166630" y="26430"/>
                                  <a:pt x="184682" y="21819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893075" y="1081200"/>
                            <a:ext cx="769500" cy="194825"/>
                          </a:xfrm>
                          <a:custGeom>
                            <a:rect b="b" l="l" r="r" t="t"/>
                            <a:pathLst>
                              <a:path extrusionOk="0" h="7793" w="30780">
                                <a:moveTo>
                                  <a:pt x="0" y="7793"/>
                                </a:moveTo>
                                <a:cubicBezTo>
                                  <a:pt x="5130" y="6494"/>
                                  <a:pt x="25650" y="1299"/>
                                  <a:pt x="30780" y="0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6292425" y="1597450"/>
                            <a:ext cx="2566050" cy="1948125"/>
                          </a:xfrm>
                          <a:custGeom>
                            <a:rect b="b" l="l" r="r" t="t"/>
                            <a:pathLst>
                              <a:path extrusionOk="0" h="77925" w="102642">
                                <a:moveTo>
                                  <a:pt x="91952" y="0"/>
                                </a:moveTo>
                                <a:cubicBezTo>
                                  <a:pt x="92731" y="11299"/>
                                  <a:pt x="111952" y="54808"/>
                                  <a:pt x="96627" y="67795"/>
                                </a:cubicBezTo>
                                <a:cubicBezTo>
                                  <a:pt x="81302" y="80783"/>
                                  <a:pt x="16105" y="76237"/>
                                  <a:pt x="0" y="77925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179034" y="1743575"/>
                            <a:ext cx="3827650" cy="3266875"/>
                          </a:xfrm>
                          <a:custGeom>
                            <a:rect b="b" l="l" r="r" t="t"/>
                            <a:pathLst>
                              <a:path extrusionOk="0" h="130675" w="153106">
                                <a:moveTo>
                                  <a:pt x="153106" y="97406"/>
                                </a:moveTo>
                                <a:cubicBezTo>
                                  <a:pt x="146223" y="102926"/>
                                  <a:pt x="136417" y="132732"/>
                                  <a:pt x="111806" y="130524"/>
                                </a:cubicBezTo>
                                <a:cubicBezTo>
                                  <a:pt x="87195" y="128316"/>
                                  <a:pt x="21478" y="105913"/>
                                  <a:pt x="5438" y="84159"/>
                                </a:cubicBezTo>
                                <a:cubicBezTo>
                                  <a:pt x="-10601" y="62405"/>
                                  <a:pt x="13881" y="14027"/>
                                  <a:pt x="15569" y="0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886725" y="1955850"/>
                            <a:ext cx="68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6117000" y="687563"/>
                            <a:ext cx="68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964350" y="173325"/>
                            <a:ext cx="68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483875" y="4223950"/>
                            <a:ext cx="68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8037675" y="2491000"/>
                            <a:ext cx="68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810625" cy="49244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0625" cy="4924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