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26B69" w14:textId="77777777" w:rsidR="00054CCB" w:rsidRPr="00054CCB" w:rsidRDefault="00054CCB" w:rsidP="003536D1">
      <w:pPr>
        <w:pStyle w:val="Title"/>
        <w:jc w:val="center"/>
      </w:pPr>
      <w:r w:rsidRPr="00054CCB">
        <w:t>Sprint 2 Meeting Logs</w:t>
      </w:r>
    </w:p>
    <w:p w14:paraId="7C7F50DD" w14:textId="1F80CCED" w:rsidR="00054CCB" w:rsidRPr="00054CCB" w:rsidRDefault="00054CCB" w:rsidP="00054CCB"/>
    <w:p w14:paraId="3B4E378E" w14:textId="77777777" w:rsidR="00054CCB" w:rsidRPr="00054CCB" w:rsidRDefault="00054CCB" w:rsidP="0089269D">
      <w:pPr>
        <w:pStyle w:val="Heading1"/>
      </w:pPr>
      <w:r w:rsidRPr="00054CCB">
        <w:t>Meeting 1</w:t>
      </w:r>
    </w:p>
    <w:p w14:paraId="42B6136F" w14:textId="77777777" w:rsidR="00054CCB" w:rsidRPr="00054CCB" w:rsidRDefault="00054CCB" w:rsidP="00054CCB">
      <w:pPr>
        <w:numPr>
          <w:ilvl w:val="0"/>
          <w:numId w:val="1"/>
        </w:numPr>
      </w:pPr>
      <w:r w:rsidRPr="00054CCB">
        <w:rPr>
          <w:b/>
          <w:bCs/>
        </w:rPr>
        <w:t>Date</w:t>
      </w:r>
      <w:r w:rsidRPr="00054CCB">
        <w:t>: October 10, 2024</w:t>
      </w:r>
    </w:p>
    <w:p w14:paraId="5E1462C9" w14:textId="77777777" w:rsidR="00054CCB" w:rsidRPr="00054CCB" w:rsidRDefault="00054CCB" w:rsidP="00054CCB">
      <w:pPr>
        <w:numPr>
          <w:ilvl w:val="0"/>
          <w:numId w:val="1"/>
        </w:numPr>
      </w:pPr>
      <w:r w:rsidRPr="00054CCB">
        <w:rPr>
          <w:b/>
          <w:bCs/>
        </w:rPr>
        <w:t>Location</w:t>
      </w:r>
      <w:r w:rsidRPr="00054CCB">
        <w:t>: Campus</w:t>
      </w:r>
    </w:p>
    <w:p w14:paraId="4F1EB493" w14:textId="379B6518" w:rsidR="00054CCB" w:rsidRPr="00054CCB" w:rsidRDefault="00054CCB" w:rsidP="00054CCB">
      <w:pPr>
        <w:numPr>
          <w:ilvl w:val="0"/>
          <w:numId w:val="1"/>
        </w:numPr>
      </w:pPr>
      <w:r w:rsidRPr="00054CCB">
        <w:rPr>
          <w:b/>
          <w:bCs/>
        </w:rPr>
        <w:t>Attendees</w:t>
      </w:r>
      <w:r w:rsidRPr="00054CCB">
        <w:t>: All team members</w:t>
      </w:r>
      <w:r w:rsidR="00542E23">
        <w:t xml:space="preserve"> (</w:t>
      </w:r>
      <w:r w:rsidR="00542E23" w:rsidRPr="00542E23">
        <w:t>Avadh, Bhavya, Mansi, Rushil</w:t>
      </w:r>
      <w:r w:rsidR="00542E23">
        <w:t>)</w:t>
      </w:r>
    </w:p>
    <w:p w14:paraId="68025965" w14:textId="77777777" w:rsidR="00054CCB" w:rsidRPr="00054CCB" w:rsidRDefault="00054CCB" w:rsidP="00054CCB">
      <w:pPr>
        <w:numPr>
          <w:ilvl w:val="0"/>
          <w:numId w:val="1"/>
        </w:numPr>
      </w:pPr>
      <w:r w:rsidRPr="00054CCB">
        <w:rPr>
          <w:b/>
          <w:bCs/>
        </w:rPr>
        <w:t>Topic of Discussion</w:t>
      </w:r>
      <w:r w:rsidRPr="00054CCB">
        <w:t>: Sprint 2 Planning and Work Division</w:t>
      </w:r>
    </w:p>
    <w:p w14:paraId="3D2C6A68" w14:textId="77777777" w:rsidR="00054CCB" w:rsidRPr="00054CCB" w:rsidRDefault="00054CCB" w:rsidP="007768CC">
      <w:pPr>
        <w:pStyle w:val="Heading2"/>
      </w:pPr>
      <w:r w:rsidRPr="00054CCB">
        <w:t>Overview (MoM):</w:t>
      </w:r>
    </w:p>
    <w:p w14:paraId="6BFAF524" w14:textId="77777777" w:rsidR="00054CCB" w:rsidRDefault="00054CCB" w:rsidP="00054CCB">
      <w:pPr>
        <w:numPr>
          <w:ilvl w:val="0"/>
          <w:numId w:val="2"/>
        </w:numPr>
      </w:pPr>
      <w:r w:rsidRPr="00054CCB">
        <w:rPr>
          <w:b/>
          <w:bCs/>
        </w:rPr>
        <w:t>Sprint Goals</w:t>
      </w:r>
      <w:r w:rsidRPr="00054CCB">
        <w:t>: Discussed objectives for Sprint 2, focusing on completing at least two modules with full functionality and integration.</w:t>
      </w:r>
    </w:p>
    <w:p w14:paraId="0C3981DB" w14:textId="77777777" w:rsidR="007B1E7B" w:rsidRDefault="007B1E7B" w:rsidP="007B1E7B">
      <w:pPr>
        <w:numPr>
          <w:ilvl w:val="0"/>
          <w:numId w:val="2"/>
        </w:numPr>
      </w:pPr>
      <w:r w:rsidRPr="00A2619F">
        <w:rPr>
          <w:b/>
          <w:bCs/>
        </w:rPr>
        <w:t>Modules to be Completed</w:t>
      </w:r>
      <w:r>
        <w:t>: Defined the primary modules for Sprint 2:</w:t>
      </w:r>
    </w:p>
    <w:p w14:paraId="153768A2" w14:textId="77777777" w:rsidR="007B1E7B" w:rsidRDefault="007B1E7B" w:rsidP="007B1E7B">
      <w:pPr>
        <w:numPr>
          <w:ilvl w:val="1"/>
          <w:numId w:val="2"/>
        </w:numPr>
      </w:pPr>
      <w:r w:rsidRPr="00092162">
        <w:rPr>
          <w:b/>
          <w:bCs/>
        </w:rPr>
        <w:t>Module 1</w:t>
      </w:r>
      <w:r>
        <w:t>: User Management &amp; Authentication – focusing on user registration, login, and multi-factor authentication.</w:t>
      </w:r>
    </w:p>
    <w:p w14:paraId="09B5B990" w14:textId="77777777" w:rsidR="007B1E7B" w:rsidRDefault="007B1E7B" w:rsidP="007B1E7B">
      <w:pPr>
        <w:numPr>
          <w:ilvl w:val="1"/>
          <w:numId w:val="2"/>
        </w:numPr>
      </w:pPr>
      <w:r w:rsidRPr="00092162">
        <w:rPr>
          <w:b/>
          <w:bCs/>
        </w:rPr>
        <w:t>Module 2</w:t>
      </w:r>
      <w:r>
        <w:t>: Virtual Assistant (partial completion) – setting up the foundational chatbot functions while accounting for dependencies on Module 5 (Data Processing).</w:t>
      </w:r>
    </w:p>
    <w:p w14:paraId="1B9C9152" w14:textId="77777777" w:rsidR="007B1E7B" w:rsidRDefault="007B1E7B" w:rsidP="007B1E7B">
      <w:pPr>
        <w:numPr>
          <w:ilvl w:val="1"/>
          <w:numId w:val="2"/>
        </w:numPr>
      </w:pPr>
      <w:r w:rsidRPr="00092162">
        <w:rPr>
          <w:b/>
          <w:bCs/>
        </w:rPr>
        <w:t>Module 4</w:t>
      </w:r>
      <w:r>
        <w:t>: Notifications – implementing user registration and login notifications via AWS SNS.</w:t>
      </w:r>
    </w:p>
    <w:p w14:paraId="2B359E14" w14:textId="43B3F445" w:rsidR="007B1E7B" w:rsidRPr="00054CCB" w:rsidRDefault="007B1E7B" w:rsidP="007B1E7B">
      <w:pPr>
        <w:numPr>
          <w:ilvl w:val="1"/>
          <w:numId w:val="2"/>
        </w:numPr>
      </w:pPr>
      <w:r w:rsidRPr="00092162">
        <w:rPr>
          <w:b/>
          <w:bCs/>
        </w:rPr>
        <w:t>Module 7</w:t>
      </w:r>
      <w:r>
        <w:t>: Initial setup for the frontend web application – completing the authentication setup and initial interface to allow further module integration.</w:t>
      </w:r>
    </w:p>
    <w:p w14:paraId="7A2367B2" w14:textId="77777777" w:rsidR="00054CCB" w:rsidRPr="00054CCB" w:rsidRDefault="00054CCB" w:rsidP="00054CCB">
      <w:pPr>
        <w:numPr>
          <w:ilvl w:val="0"/>
          <w:numId w:val="2"/>
        </w:numPr>
      </w:pPr>
      <w:r w:rsidRPr="00054CCB">
        <w:rPr>
          <w:b/>
          <w:bCs/>
        </w:rPr>
        <w:t>Dependencies</w:t>
      </w:r>
      <w:r w:rsidRPr="00054CCB">
        <w:t>: Identified that Module 2 (Virtual Assistant) depends on Module 5 (Data Processing) and planned accordingly to integrate them in the following sprint.</w:t>
      </w:r>
    </w:p>
    <w:p w14:paraId="3B4E0F2D" w14:textId="77777777" w:rsidR="00054CCB" w:rsidRPr="00054CCB" w:rsidRDefault="00054CCB" w:rsidP="00054CCB">
      <w:pPr>
        <w:numPr>
          <w:ilvl w:val="0"/>
          <w:numId w:val="2"/>
        </w:numPr>
      </w:pPr>
      <w:r w:rsidRPr="00054CCB">
        <w:rPr>
          <w:b/>
          <w:bCs/>
        </w:rPr>
        <w:t>Timeline &amp; Gantt Chart</w:t>
      </w:r>
      <w:r w:rsidRPr="00054CCB">
        <w:t>: Created a timeline for each task, aligning with our Sprint 2 report requirements.</w:t>
      </w:r>
    </w:p>
    <w:p w14:paraId="3CA90066" w14:textId="77777777" w:rsidR="00054CCB" w:rsidRPr="00054CCB" w:rsidRDefault="00054CCB" w:rsidP="00054CCB">
      <w:pPr>
        <w:numPr>
          <w:ilvl w:val="0"/>
          <w:numId w:val="2"/>
        </w:numPr>
      </w:pPr>
      <w:r w:rsidRPr="00054CCB">
        <w:rPr>
          <w:b/>
          <w:bCs/>
        </w:rPr>
        <w:t>Next Steps</w:t>
      </w:r>
      <w:r w:rsidRPr="00054CCB">
        <w:t>: Finalize initial module implementations by October 20 for testing and integration discussions.</w:t>
      </w:r>
    </w:p>
    <w:p w14:paraId="3A8114BC" w14:textId="77777777" w:rsidR="00054CCB" w:rsidRPr="00054CCB" w:rsidRDefault="00054CCB" w:rsidP="005B19BC">
      <w:pPr>
        <w:pStyle w:val="Heading2"/>
      </w:pPr>
      <w:r w:rsidRPr="00054CCB">
        <w:t>Action Items:</w:t>
      </w:r>
    </w:p>
    <w:p w14:paraId="6D5D9BBF" w14:textId="6C024FC6" w:rsidR="00054CCB" w:rsidRPr="00054CCB" w:rsidRDefault="00054CCB" w:rsidP="00054CCB">
      <w:pPr>
        <w:numPr>
          <w:ilvl w:val="0"/>
          <w:numId w:val="3"/>
        </w:numPr>
      </w:pPr>
      <w:r w:rsidRPr="00054CCB">
        <w:t>Begin module development based on assigned tasks</w:t>
      </w:r>
      <w:r w:rsidR="0044384B" w:rsidRPr="0044384B">
        <w:t xml:space="preserve"> and stay connected on Teams for weekly updates.</w:t>
      </w:r>
    </w:p>
    <w:p w14:paraId="0CEB7795" w14:textId="77777777" w:rsidR="00886767" w:rsidRDefault="00886767">
      <w:pPr>
        <w:rPr>
          <w:b/>
          <w:bCs/>
        </w:rPr>
      </w:pPr>
      <w:r>
        <w:rPr>
          <w:b/>
          <w:bCs/>
        </w:rPr>
        <w:br w:type="page"/>
      </w:r>
    </w:p>
    <w:p w14:paraId="3B2CEDEA" w14:textId="5481A6DE" w:rsidR="00054CCB" w:rsidRPr="00054CCB" w:rsidRDefault="00054CCB" w:rsidP="00886767">
      <w:pPr>
        <w:pStyle w:val="Heading1"/>
      </w:pPr>
      <w:r w:rsidRPr="00054CCB">
        <w:lastRenderedPageBreak/>
        <w:t>Meeting 2</w:t>
      </w:r>
    </w:p>
    <w:p w14:paraId="45B009D7" w14:textId="77777777" w:rsidR="00054CCB" w:rsidRPr="00054CCB" w:rsidRDefault="00054CCB" w:rsidP="00054CCB">
      <w:pPr>
        <w:numPr>
          <w:ilvl w:val="0"/>
          <w:numId w:val="4"/>
        </w:numPr>
      </w:pPr>
      <w:r w:rsidRPr="00054CCB">
        <w:rPr>
          <w:b/>
          <w:bCs/>
        </w:rPr>
        <w:t>Date</w:t>
      </w:r>
      <w:r w:rsidRPr="00054CCB">
        <w:t>: October 20, 2024</w:t>
      </w:r>
    </w:p>
    <w:p w14:paraId="0D766329" w14:textId="77777777" w:rsidR="00054CCB" w:rsidRPr="00054CCB" w:rsidRDefault="00054CCB" w:rsidP="00054CCB">
      <w:pPr>
        <w:numPr>
          <w:ilvl w:val="0"/>
          <w:numId w:val="4"/>
        </w:numPr>
      </w:pPr>
      <w:r w:rsidRPr="00054CCB">
        <w:rPr>
          <w:b/>
          <w:bCs/>
        </w:rPr>
        <w:t>Location</w:t>
      </w:r>
      <w:r w:rsidRPr="00054CCB">
        <w:t>: Campus</w:t>
      </w:r>
    </w:p>
    <w:p w14:paraId="11C6DE82" w14:textId="572DB882" w:rsidR="00054CCB" w:rsidRPr="00054CCB" w:rsidRDefault="00054CCB" w:rsidP="00054CCB">
      <w:pPr>
        <w:numPr>
          <w:ilvl w:val="0"/>
          <w:numId w:val="4"/>
        </w:numPr>
      </w:pPr>
      <w:r w:rsidRPr="00054CCB">
        <w:rPr>
          <w:b/>
          <w:bCs/>
        </w:rPr>
        <w:t>Attendees</w:t>
      </w:r>
      <w:r w:rsidRPr="00054CCB">
        <w:t>: All team members</w:t>
      </w:r>
      <w:r w:rsidR="00A84411">
        <w:t xml:space="preserve"> (</w:t>
      </w:r>
      <w:r w:rsidR="00A84411" w:rsidRPr="00A84411">
        <w:t>Avadh, Bhavya, Mansi, Rushil</w:t>
      </w:r>
      <w:r w:rsidR="00A84411">
        <w:t>)</w:t>
      </w:r>
    </w:p>
    <w:p w14:paraId="1552E710" w14:textId="77777777" w:rsidR="00054CCB" w:rsidRPr="00054CCB" w:rsidRDefault="00054CCB" w:rsidP="00054CCB">
      <w:pPr>
        <w:numPr>
          <w:ilvl w:val="0"/>
          <w:numId w:val="4"/>
        </w:numPr>
      </w:pPr>
      <w:r w:rsidRPr="00054CCB">
        <w:rPr>
          <w:b/>
          <w:bCs/>
        </w:rPr>
        <w:t>Topic of Discussion</w:t>
      </w:r>
      <w:r w:rsidRPr="00054CCB">
        <w:t>: Mid-Sprint Progress Check</w:t>
      </w:r>
    </w:p>
    <w:p w14:paraId="28770F61" w14:textId="77777777" w:rsidR="00054CCB" w:rsidRPr="00054CCB" w:rsidRDefault="00054CCB" w:rsidP="00371283">
      <w:pPr>
        <w:pStyle w:val="Heading2"/>
      </w:pPr>
      <w:r w:rsidRPr="00054CCB">
        <w:t>Overview (MoM):</w:t>
      </w:r>
    </w:p>
    <w:p w14:paraId="7A95C969" w14:textId="77777777" w:rsidR="00054CCB" w:rsidRPr="00054CCB" w:rsidRDefault="00054CCB" w:rsidP="00054CCB">
      <w:pPr>
        <w:numPr>
          <w:ilvl w:val="0"/>
          <w:numId w:val="5"/>
        </w:numPr>
      </w:pPr>
      <w:r w:rsidRPr="00054CCB">
        <w:rPr>
          <w:b/>
          <w:bCs/>
        </w:rPr>
        <w:t>Progress Updates</w:t>
      </w:r>
      <w:r w:rsidRPr="00054CCB">
        <w:t>:</w:t>
      </w:r>
    </w:p>
    <w:p w14:paraId="5F5CC4CB" w14:textId="77777777" w:rsidR="00054CCB" w:rsidRPr="00054CCB" w:rsidRDefault="00054CCB" w:rsidP="00054CCB">
      <w:pPr>
        <w:numPr>
          <w:ilvl w:val="1"/>
          <w:numId w:val="5"/>
        </w:numPr>
      </w:pPr>
      <w:r w:rsidRPr="00054CCB">
        <w:rPr>
          <w:b/>
          <w:bCs/>
        </w:rPr>
        <w:t>Module 1</w:t>
      </w:r>
      <w:r w:rsidRPr="00054CCB">
        <w:t>: Completed User Management &amp; Authentication, including frontend integration.</w:t>
      </w:r>
    </w:p>
    <w:p w14:paraId="04F67F22" w14:textId="77777777" w:rsidR="00054CCB" w:rsidRPr="00054CCB" w:rsidRDefault="00054CCB" w:rsidP="00054CCB">
      <w:pPr>
        <w:numPr>
          <w:ilvl w:val="1"/>
          <w:numId w:val="5"/>
        </w:numPr>
      </w:pPr>
      <w:r w:rsidRPr="00054CCB">
        <w:rPr>
          <w:b/>
          <w:bCs/>
        </w:rPr>
        <w:t>Module 2</w:t>
      </w:r>
      <w:r w:rsidRPr="00054CCB">
        <w:t>: Began Virtual Assistant setup, partial completion due to dependencies on Module 5.</w:t>
      </w:r>
    </w:p>
    <w:p w14:paraId="7F77F797" w14:textId="77777777" w:rsidR="00054CCB" w:rsidRPr="00054CCB" w:rsidRDefault="00054CCB" w:rsidP="00054CCB">
      <w:pPr>
        <w:numPr>
          <w:ilvl w:val="1"/>
          <w:numId w:val="5"/>
        </w:numPr>
      </w:pPr>
      <w:r w:rsidRPr="00054CCB">
        <w:rPr>
          <w:b/>
          <w:bCs/>
        </w:rPr>
        <w:t>Module 4</w:t>
      </w:r>
      <w:r w:rsidRPr="00054CCB">
        <w:t>: Notifications module implemented for user registration and login notifications via AWS SNS.</w:t>
      </w:r>
    </w:p>
    <w:p w14:paraId="38625D8F" w14:textId="77777777" w:rsidR="00054CCB" w:rsidRPr="00054CCB" w:rsidRDefault="00054CCB" w:rsidP="00054CCB">
      <w:pPr>
        <w:numPr>
          <w:ilvl w:val="1"/>
          <w:numId w:val="5"/>
        </w:numPr>
      </w:pPr>
      <w:r w:rsidRPr="00054CCB">
        <w:rPr>
          <w:b/>
          <w:bCs/>
        </w:rPr>
        <w:t>Module 7</w:t>
      </w:r>
      <w:r w:rsidRPr="00054CCB">
        <w:t>: Frontend setup complete, including authentication and basic UI for future module integrations.</w:t>
      </w:r>
    </w:p>
    <w:p w14:paraId="30ABFA9C" w14:textId="77777777" w:rsidR="00054CCB" w:rsidRPr="00054CCB" w:rsidRDefault="00054CCB" w:rsidP="00054CCB">
      <w:pPr>
        <w:numPr>
          <w:ilvl w:val="0"/>
          <w:numId w:val="5"/>
        </w:numPr>
      </w:pPr>
      <w:r w:rsidRPr="00054CCB">
        <w:rPr>
          <w:b/>
          <w:bCs/>
        </w:rPr>
        <w:t>Challenges</w:t>
      </w:r>
      <w:r w:rsidRPr="00054CCB">
        <w:t>: Module 2 integration with Module 5 delayed due to data processing requirements. Decided to continue partial integration with Module 1 and Module 4 for notifications.</w:t>
      </w:r>
    </w:p>
    <w:p w14:paraId="50BA0D56" w14:textId="77777777" w:rsidR="00054CCB" w:rsidRPr="00054CCB" w:rsidRDefault="00054CCB" w:rsidP="00054CCB">
      <w:pPr>
        <w:numPr>
          <w:ilvl w:val="0"/>
          <w:numId w:val="5"/>
        </w:numPr>
      </w:pPr>
      <w:r w:rsidRPr="00054CCB">
        <w:rPr>
          <w:b/>
          <w:bCs/>
        </w:rPr>
        <w:t>Report Requirements</w:t>
      </w:r>
      <w:r w:rsidRPr="00054CCB">
        <w:t>: Reviewed report structure to cover completed modules, architecture flowcharts, and Gantt charts for remaining tasks.</w:t>
      </w:r>
    </w:p>
    <w:p w14:paraId="0C9E6DD8" w14:textId="77777777" w:rsidR="00054CCB" w:rsidRPr="00054CCB" w:rsidRDefault="00054CCB" w:rsidP="00054CCB">
      <w:pPr>
        <w:numPr>
          <w:ilvl w:val="0"/>
          <w:numId w:val="5"/>
        </w:numPr>
      </w:pPr>
      <w:r w:rsidRPr="00054CCB">
        <w:rPr>
          <w:b/>
          <w:bCs/>
        </w:rPr>
        <w:t>Testing</w:t>
      </w:r>
      <w:r w:rsidRPr="00054CCB">
        <w:t>: Planned functional testing for Module 1 and Module 4, focusing on validating registration, login, and notifications.</w:t>
      </w:r>
    </w:p>
    <w:p w14:paraId="34E8A387" w14:textId="77777777" w:rsidR="00054CCB" w:rsidRPr="00054CCB" w:rsidRDefault="00054CCB" w:rsidP="00371283">
      <w:pPr>
        <w:pStyle w:val="Heading2"/>
      </w:pPr>
      <w:r w:rsidRPr="00054CCB">
        <w:t>Action Items:</w:t>
      </w:r>
    </w:p>
    <w:p w14:paraId="5BD64463" w14:textId="77777777" w:rsidR="00054CCB" w:rsidRPr="00054CCB" w:rsidRDefault="00054CCB" w:rsidP="00054CCB">
      <w:pPr>
        <w:numPr>
          <w:ilvl w:val="0"/>
          <w:numId w:val="6"/>
        </w:numPr>
      </w:pPr>
      <w:r w:rsidRPr="00054CCB">
        <w:t>Complete initial testing for Modules 1 and 4.</w:t>
      </w:r>
    </w:p>
    <w:p w14:paraId="460A7BB5" w14:textId="77777777" w:rsidR="00054CCB" w:rsidRPr="00054CCB" w:rsidRDefault="00054CCB" w:rsidP="00054CCB">
      <w:pPr>
        <w:numPr>
          <w:ilvl w:val="0"/>
          <w:numId w:val="6"/>
        </w:numPr>
      </w:pPr>
      <w:r w:rsidRPr="00054CCB">
        <w:t>Prepare pseudo-code and flowcharts for completed modules.</w:t>
      </w:r>
    </w:p>
    <w:p w14:paraId="1B389E41" w14:textId="77777777" w:rsidR="00054CCB" w:rsidRPr="00054CCB" w:rsidRDefault="00054CCB" w:rsidP="00054CCB">
      <w:pPr>
        <w:numPr>
          <w:ilvl w:val="0"/>
          <w:numId w:val="6"/>
        </w:numPr>
      </w:pPr>
      <w:r w:rsidRPr="00054CCB">
        <w:t>Continue developing remaining module components.</w:t>
      </w:r>
    </w:p>
    <w:p w14:paraId="3A129C56" w14:textId="77777777" w:rsidR="002C4AD8" w:rsidRDefault="002C4AD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3C0F4E" w14:textId="0E750377" w:rsidR="00054CCB" w:rsidRPr="00054CCB" w:rsidRDefault="00054CCB" w:rsidP="00C8120B">
      <w:pPr>
        <w:pStyle w:val="Heading1"/>
      </w:pPr>
      <w:r w:rsidRPr="00054CCB">
        <w:lastRenderedPageBreak/>
        <w:t>Meeting 3</w:t>
      </w:r>
    </w:p>
    <w:p w14:paraId="70240A96" w14:textId="0F8A2353" w:rsidR="00054CCB" w:rsidRPr="00054CCB" w:rsidRDefault="00054CCB" w:rsidP="00054CCB">
      <w:pPr>
        <w:numPr>
          <w:ilvl w:val="0"/>
          <w:numId w:val="7"/>
        </w:numPr>
      </w:pPr>
      <w:r w:rsidRPr="00054CCB">
        <w:rPr>
          <w:b/>
          <w:bCs/>
        </w:rPr>
        <w:t>Date</w:t>
      </w:r>
      <w:r w:rsidRPr="00054CCB">
        <w:t>:</w:t>
      </w:r>
      <w:r w:rsidR="002A3DAF">
        <w:t xml:space="preserve"> November 4</w:t>
      </w:r>
      <w:r w:rsidRPr="00054CCB">
        <w:t>, 2024</w:t>
      </w:r>
    </w:p>
    <w:p w14:paraId="31B701DF" w14:textId="77777777" w:rsidR="00054CCB" w:rsidRPr="00054CCB" w:rsidRDefault="00054CCB" w:rsidP="00054CCB">
      <w:pPr>
        <w:numPr>
          <w:ilvl w:val="0"/>
          <w:numId w:val="7"/>
        </w:numPr>
      </w:pPr>
      <w:r w:rsidRPr="00054CCB">
        <w:rPr>
          <w:b/>
          <w:bCs/>
        </w:rPr>
        <w:t>Location</w:t>
      </w:r>
      <w:r w:rsidRPr="00054CCB">
        <w:t>: Microsoft Teams (Online)</w:t>
      </w:r>
    </w:p>
    <w:p w14:paraId="54CF98B5" w14:textId="57AF27E3" w:rsidR="00054CCB" w:rsidRPr="00054CCB" w:rsidRDefault="00054CCB" w:rsidP="00054CCB">
      <w:pPr>
        <w:numPr>
          <w:ilvl w:val="0"/>
          <w:numId w:val="7"/>
        </w:numPr>
      </w:pPr>
      <w:r w:rsidRPr="00054CCB">
        <w:rPr>
          <w:b/>
          <w:bCs/>
        </w:rPr>
        <w:t>Attendees</w:t>
      </w:r>
      <w:r w:rsidRPr="00054CCB">
        <w:t>: All team members</w:t>
      </w:r>
      <w:r w:rsidR="003008DE">
        <w:t xml:space="preserve"> (</w:t>
      </w:r>
      <w:r w:rsidR="003008DE" w:rsidRPr="003008DE">
        <w:t>Avadh, Bhavya, Mansi, Rushil</w:t>
      </w:r>
      <w:r w:rsidR="003008DE">
        <w:t>)</w:t>
      </w:r>
    </w:p>
    <w:p w14:paraId="3B2249A5" w14:textId="77777777" w:rsidR="00054CCB" w:rsidRDefault="00054CCB" w:rsidP="00054CCB">
      <w:pPr>
        <w:numPr>
          <w:ilvl w:val="0"/>
          <w:numId w:val="7"/>
        </w:numPr>
      </w:pPr>
      <w:r w:rsidRPr="00054CCB">
        <w:rPr>
          <w:b/>
          <w:bCs/>
        </w:rPr>
        <w:t>Topic of Discussion</w:t>
      </w:r>
      <w:r w:rsidRPr="00054CCB">
        <w:t>: Final Sprint 2 Review and Report Preparation</w:t>
      </w:r>
    </w:p>
    <w:p w14:paraId="1AC36A7A" w14:textId="6F81C8E8" w:rsidR="001E190D" w:rsidRPr="00054CCB" w:rsidRDefault="001E190D" w:rsidP="00013482">
      <w:pPr>
        <w:numPr>
          <w:ilvl w:val="0"/>
          <w:numId w:val="7"/>
        </w:numPr>
      </w:pPr>
      <w:r>
        <w:rPr>
          <w:b/>
          <w:bCs/>
        </w:rPr>
        <w:t xml:space="preserve">Meeting link </w:t>
      </w:r>
      <w:r w:rsidRPr="001E190D">
        <w:t>:</w:t>
      </w:r>
      <w:r>
        <w:t xml:space="preserve"> </w:t>
      </w:r>
      <w:hyperlink r:id="rId5" w:history="1">
        <w:r w:rsidR="00013482" w:rsidRPr="00013482">
          <w:rPr>
            <w:rStyle w:val="Hyperlink"/>
          </w:rPr>
          <w:t>Meeting in Serverless Group SDP_8-20241104_115111-Meeting Recording.mp4</w:t>
        </w:r>
      </w:hyperlink>
    </w:p>
    <w:p w14:paraId="2D701C61" w14:textId="77777777" w:rsidR="00054CCB" w:rsidRPr="00054CCB" w:rsidRDefault="00054CCB" w:rsidP="00E17FC4">
      <w:pPr>
        <w:pStyle w:val="Heading2"/>
      </w:pPr>
      <w:r w:rsidRPr="00054CCB">
        <w:t>Overview (MoM):</w:t>
      </w:r>
    </w:p>
    <w:p w14:paraId="40FD7C1F" w14:textId="77777777" w:rsidR="00054CCB" w:rsidRPr="00054CCB" w:rsidRDefault="00054CCB" w:rsidP="00054CCB">
      <w:pPr>
        <w:numPr>
          <w:ilvl w:val="0"/>
          <w:numId w:val="8"/>
        </w:numPr>
      </w:pPr>
      <w:r w:rsidRPr="00054CCB">
        <w:rPr>
          <w:b/>
          <w:bCs/>
        </w:rPr>
        <w:t>Implementation Review</w:t>
      </w:r>
      <w:r w:rsidRPr="00054CCB">
        <w:t>:</w:t>
      </w:r>
    </w:p>
    <w:p w14:paraId="578F84A8" w14:textId="77777777" w:rsidR="00054CCB" w:rsidRPr="00054CCB" w:rsidRDefault="00054CCB" w:rsidP="00054CCB">
      <w:pPr>
        <w:numPr>
          <w:ilvl w:val="1"/>
          <w:numId w:val="8"/>
        </w:numPr>
      </w:pPr>
      <w:r w:rsidRPr="00054CCB">
        <w:t>Module 1 (User Management &amp; Authentication) fully integrated with frontend, including MFA and session validation.</w:t>
      </w:r>
    </w:p>
    <w:p w14:paraId="37E1013D" w14:textId="77777777" w:rsidR="00054CCB" w:rsidRPr="00054CCB" w:rsidRDefault="00054CCB" w:rsidP="00054CCB">
      <w:pPr>
        <w:numPr>
          <w:ilvl w:val="1"/>
          <w:numId w:val="8"/>
        </w:numPr>
      </w:pPr>
      <w:r w:rsidRPr="00054CCB">
        <w:t>Module 2 (Virtual Assistant) partially complete; basic functions set up for navigation and inquiries.</w:t>
      </w:r>
    </w:p>
    <w:p w14:paraId="4DF963B1" w14:textId="3358FC14" w:rsidR="00054CCB" w:rsidRPr="00054CCB" w:rsidRDefault="00054CCB" w:rsidP="00054CCB">
      <w:pPr>
        <w:numPr>
          <w:ilvl w:val="1"/>
          <w:numId w:val="8"/>
        </w:numPr>
      </w:pPr>
      <w:r w:rsidRPr="00054CCB">
        <w:t xml:space="preserve">Module 4 (Notifications) </w:t>
      </w:r>
      <w:r w:rsidR="000D30B7">
        <w:t xml:space="preserve">completed </w:t>
      </w:r>
      <w:r w:rsidRPr="00054CCB">
        <w:t>for login/registration email alerts via SNS, pending full integration with other backend events</w:t>
      </w:r>
      <w:r w:rsidR="00BA7886">
        <w:t xml:space="preserve"> (like file processing updates)</w:t>
      </w:r>
      <w:r w:rsidRPr="00054CCB">
        <w:t>.</w:t>
      </w:r>
    </w:p>
    <w:p w14:paraId="737251AB" w14:textId="77777777" w:rsidR="00054CCB" w:rsidRPr="00054CCB" w:rsidRDefault="00054CCB" w:rsidP="00054CCB">
      <w:pPr>
        <w:numPr>
          <w:ilvl w:val="1"/>
          <w:numId w:val="8"/>
        </w:numPr>
      </w:pPr>
      <w:r w:rsidRPr="00054CCB">
        <w:t>Module 7 (Web Application Frontend) ready with authentication and layout, prepared for integration with upcoming modules.</w:t>
      </w:r>
    </w:p>
    <w:p w14:paraId="03B3FB32" w14:textId="77777777" w:rsidR="00054CCB" w:rsidRPr="00054CCB" w:rsidRDefault="00054CCB" w:rsidP="00054CCB">
      <w:pPr>
        <w:numPr>
          <w:ilvl w:val="0"/>
          <w:numId w:val="8"/>
        </w:numPr>
      </w:pPr>
      <w:r w:rsidRPr="00054CCB">
        <w:rPr>
          <w:b/>
          <w:bCs/>
        </w:rPr>
        <w:t>Report and Documentation</w:t>
      </w:r>
      <w:r w:rsidRPr="00054CCB">
        <w:t>: Finalized report sections for system architecture, completed module descriptions, and Gantt chart. Added pseudo-code, flowchart, and initial validation testing results for Modules 1 and 4.</w:t>
      </w:r>
    </w:p>
    <w:p w14:paraId="2AB85A33" w14:textId="0D598614" w:rsidR="00054CCB" w:rsidRPr="00054CCB" w:rsidRDefault="00054CCB" w:rsidP="00054CCB">
      <w:pPr>
        <w:numPr>
          <w:ilvl w:val="0"/>
          <w:numId w:val="8"/>
        </w:numPr>
      </w:pPr>
      <w:r w:rsidRPr="00054CCB">
        <w:rPr>
          <w:b/>
          <w:bCs/>
        </w:rPr>
        <w:t>Feedback and Adjustments</w:t>
      </w:r>
      <w:r w:rsidRPr="00054CCB">
        <w:t>: Agreed to minor adjustments based on feedback from testing to ensure</w:t>
      </w:r>
      <w:r w:rsidR="004A7CD6">
        <w:t xml:space="preserve"> proper</w:t>
      </w:r>
      <w:r w:rsidRPr="00054CCB">
        <w:t xml:space="preserve"> module interactions.</w:t>
      </w:r>
    </w:p>
    <w:p w14:paraId="7D69105E" w14:textId="77777777" w:rsidR="00054CCB" w:rsidRPr="00054CCB" w:rsidRDefault="00054CCB" w:rsidP="00054CCB">
      <w:pPr>
        <w:numPr>
          <w:ilvl w:val="0"/>
          <w:numId w:val="8"/>
        </w:numPr>
      </w:pPr>
      <w:r w:rsidRPr="00054CCB">
        <w:rPr>
          <w:b/>
          <w:bCs/>
        </w:rPr>
        <w:t>Next Sprint Planning</w:t>
      </w:r>
      <w:r w:rsidRPr="00054CCB">
        <w:t>: Set high-level goals for Sprint 3, including full integration of Module 2 with Module 5 and additional notifications.</w:t>
      </w:r>
    </w:p>
    <w:p w14:paraId="42A5EF0B" w14:textId="77777777" w:rsidR="00054CCB" w:rsidRPr="00054CCB" w:rsidRDefault="00054CCB" w:rsidP="00E17FC4">
      <w:pPr>
        <w:pStyle w:val="Heading2"/>
      </w:pPr>
      <w:r w:rsidRPr="00054CCB">
        <w:t>Action Items:</w:t>
      </w:r>
    </w:p>
    <w:p w14:paraId="72D04D70" w14:textId="77777777" w:rsidR="00054CCB" w:rsidRPr="00054CCB" w:rsidRDefault="00054CCB" w:rsidP="00054CCB">
      <w:pPr>
        <w:numPr>
          <w:ilvl w:val="0"/>
          <w:numId w:val="9"/>
        </w:numPr>
      </w:pPr>
      <w:r w:rsidRPr="00054CCB">
        <w:t>Complete and finalize the report by November 6, including all required documents.</w:t>
      </w:r>
    </w:p>
    <w:p w14:paraId="3C37B6BA" w14:textId="77777777" w:rsidR="00054CCB" w:rsidRPr="00054CCB" w:rsidRDefault="00054CCB" w:rsidP="00054CCB">
      <w:pPr>
        <w:numPr>
          <w:ilvl w:val="0"/>
          <w:numId w:val="9"/>
        </w:numPr>
      </w:pPr>
      <w:r w:rsidRPr="00054CCB">
        <w:t xml:space="preserve">Ensure all testing and flowcharts are </w:t>
      </w:r>
      <w:proofErr w:type="gramStart"/>
      <w:r w:rsidRPr="00054CCB">
        <w:t>up-to-date</w:t>
      </w:r>
      <w:proofErr w:type="gramEnd"/>
      <w:r w:rsidRPr="00054CCB">
        <w:t xml:space="preserve"> for submission.</w:t>
      </w:r>
    </w:p>
    <w:p w14:paraId="5E99B3E6" w14:textId="77777777" w:rsidR="002E018C" w:rsidRDefault="002E018C"/>
    <w:sectPr w:rsidR="002E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E70"/>
    <w:multiLevelType w:val="multilevel"/>
    <w:tmpl w:val="3B3E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41BF"/>
    <w:multiLevelType w:val="multilevel"/>
    <w:tmpl w:val="E75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36F2"/>
    <w:multiLevelType w:val="multilevel"/>
    <w:tmpl w:val="499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1DC9"/>
    <w:multiLevelType w:val="multilevel"/>
    <w:tmpl w:val="D19E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A3803"/>
    <w:multiLevelType w:val="multilevel"/>
    <w:tmpl w:val="2618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60C8A"/>
    <w:multiLevelType w:val="multilevel"/>
    <w:tmpl w:val="59B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12DF1"/>
    <w:multiLevelType w:val="multilevel"/>
    <w:tmpl w:val="647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159EB"/>
    <w:multiLevelType w:val="multilevel"/>
    <w:tmpl w:val="8D7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B48BF"/>
    <w:multiLevelType w:val="multilevel"/>
    <w:tmpl w:val="151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56108">
    <w:abstractNumId w:val="7"/>
  </w:num>
  <w:num w:numId="2" w16cid:durableId="1553034773">
    <w:abstractNumId w:val="3"/>
  </w:num>
  <w:num w:numId="3" w16cid:durableId="1352800095">
    <w:abstractNumId w:val="8"/>
  </w:num>
  <w:num w:numId="4" w16cid:durableId="1025519039">
    <w:abstractNumId w:val="5"/>
  </w:num>
  <w:num w:numId="5" w16cid:durableId="404693266">
    <w:abstractNumId w:val="4"/>
  </w:num>
  <w:num w:numId="6" w16cid:durableId="857158145">
    <w:abstractNumId w:val="6"/>
  </w:num>
  <w:num w:numId="7" w16cid:durableId="1206481707">
    <w:abstractNumId w:val="1"/>
  </w:num>
  <w:num w:numId="8" w16cid:durableId="308169046">
    <w:abstractNumId w:val="0"/>
  </w:num>
  <w:num w:numId="9" w16cid:durableId="44323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17"/>
    <w:rsid w:val="00013482"/>
    <w:rsid w:val="00054CCB"/>
    <w:rsid w:val="00092162"/>
    <w:rsid w:val="000D30B7"/>
    <w:rsid w:val="001E190D"/>
    <w:rsid w:val="002A3DAF"/>
    <w:rsid w:val="002C4AD8"/>
    <w:rsid w:val="002C564F"/>
    <w:rsid w:val="002E018C"/>
    <w:rsid w:val="003008DE"/>
    <w:rsid w:val="00312F69"/>
    <w:rsid w:val="003536D1"/>
    <w:rsid w:val="00371283"/>
    <w:rsid w:val="0044384B"/>
    <w:rsid w:val="004A7CD6"/>
    <w:rsid w:val="0054060B"/>
    <w:rsid w:val="00542E23"/>
    <w:rsid w:val="005B19BC"/>
    <w:rsid w:val="007768CC"/>
    <w:rsid w:val="0078688C"/>
    <w:rsid w:val="007B1E7B"/>
    <w:rsid w:val="00886767"/>
    <w:rsid w:val="0089269D"/>
    <w:rsid w:val="00965317"/>
    <w:rsid w:val="009F41FD"/>
    <w:rsid w:val="00A2619F"/>
    <w:rsid w:val="00A84411"/>
    <w:rsid w:val="00AD0A9A"/>
    <w:rsid w:val="00AE6307"/>
    <w:rsid w:val="00BA7886"/>
    <w:rsid w:val="00C8120B"/>
    <w:rsid w:val="00E17FC4"/>
    <w:rsid w:val="00EE7A20"/>
    <w:rsid w:val="00F209B7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F7F"/>
  <w15:chartTrackingRefBased/>
  <w15:docId w15:val="{924FFDC5-44E8-4258-9A01-F9923CDD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4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lu-my.sharepoint.com/:v:/g/personal/rs519505_dal_ca/Eb8shi_y7tBPg_SsIAglvEwBlAqT4XJjr1V2niYUYWM97A?e=MMk0b4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Borad</dc:creator>
  <cp:keywords/>
  <dc:description/>
  <cp:lastModifiedBy>Rushil Borad</cp:lastModifiedBy>
  <cp:revision>31</cp:revision>
  <dcterms:created xsi:type="dcterms:W3CDTF">2024-11-05T17:40:00Z</dcterms:created>
  <dcterms:modified xsi:type="dcterms:W3CDTF">2024-11-05T17:52:00Z</dcterms:modified>
</cp:coreProperties>
</file>