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WorkSpace: Task Management System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## General Info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Task Management System, “WorkSpace” is a Web application that helps employees and managers belonging to an organization to facilitate and manage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projects, teams, and related tasks in a more organized way. This web application should be easily accessible from any browser on the desktop.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software is a one-stop platform for task organization among teams in an efficient way. An Admin can manage all the projects, employees, and events and can track project progress.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Employees can easily access all the information related to the assigned tasks, projects, and events.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## Technologies Used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 web framework: HTML, CSS, JS\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Backend framework: PHP JS\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 used at server: PHP JS\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Framework: Material-UI\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Database: MySQL\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Engineering Process Model: Agile\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Engineering Methodology: Scrum and Kanban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