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18" w:rsidRDefault="00C96318" w:rsidP="00C96318">
      <w:pPr>
        <w:pStyle w:val="ListParagraph"/>
        <w:numPr>
          <w:ilvl w:val="0"/>
          <w:numId w:val="1"/>
        </w:numPr>
      </w:pPr>
      <w:r>
        <w:t xml:space="preserve">Write a program that demonstrates widening conversion from </w:t>
      </w:r>
      <w:proofErr w:type="spellStart"/>
      <w:r>
        <w:t>int</w:t>
      </w:r>
      <w:proofErr w:type="spellEnd"/>
      <w:r>
        <w:t xml:space="preserve"> to double and prints the result.</w:t>
      </w:r>
    </w:p>
    <w:p w:rsidR="00C96318" w:rsidRDefault="00C96318" w:rsidP="00C96318">
      <w:r>
        <w:t xml:space="preserve">     </w:t>
      </w:r>
    </w:p>
    <w:p w:rsidR="00C96318" w:rsidRPr="00C96318" w:rsidRDefault="00C96318" w:rsidP="00C96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 </w:t>
      </w:r>
      <w:proofErr w:type="gramStart"/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Widening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num1);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widening or also called as implicit type </w:t>
      </w:r>
      <w:proofErr w:type="gram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conversion(</w:t>
      </w:r>
      <w:proofErr w:type="gramEnd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automatic type conversion)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//convert the value of smaller data type into larger data type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Default="00C96318" w:rsidP="00C96318">
      <w:r>
        <w:t xml:space="preserve">   </w:t>
      </w:r>
    </w:p>
    <w:p w:rsidR="00C96318" w:rsidRDefault="00C96318" w:rsidP="00C96318"/>
    <w:p w:rsidR="00C96318" w:rsidRDefault="00C96318" w:rsidP="00C96318">
      <w:pPr>
        <w:pStyle w:val="ListParagraph"/>
        <w:numPr>
          <w:ilvl w:val="0"/>
          <w:numId w:val="1"/>
        </w:numPr>
      </w:pPr>
      <w:r>
        <w:t xml:space="preserve">Create a program that demonstrates narrowing conversion from double to </w:t>
      </w:r>
      <w:proofErr w:type="spellStart"/>
      <w:r>
        <w:t>int</w:t>
      </w:r>
      <w:proofErr w:type="spellEnd"/>
      <w:r>
        <w:t xml:space="preserve"> and prints the result.</w:t>
      </w:r>
    </w:p>
    <w:p w:rsidR="00C96318" w:rsidRDefault="00C96318" w:rsidP="00C96318">
      <w:pPr>
        <w:ind w:left="360"/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Narrowing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25.00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num1);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//Narrowing or also called as explicit type conversion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 convert the value of larger data type into smaller data type</w:t>
      </w:r>
    </w:p>
    <w:p w:rsidR="00C96318" w:rsidRDefault="00C96318" w:rsidP="00C96318">
      <w:pPr>
        <w:ind w:left="360"/>
      </w:pPr>
    </w:p>
    <w:p w:rsidR="00C96318" w:rsidRDefault="00C96318" w:rsidP="00C96318">
      <w:pPr>
        <w:ind w:left="360"/>
      </w:pPr>
    </w:p>
    <w:p w:rsidR="00C96318" w:rsidRDefault="00C96318" w:rsidP="00C96318">
      <w:pPr>
        <w:pStyle w:val="ListParagraph"/>
        <w:numPr>
          <w:ilvl w:val="0"/>
          <w:numId w:val="1"/>
        </w:numPr>
      </w:pPr>
      <w:r>
        <w:t>Write a program that performs arithmetic operations involving different data types (</w:t>
      </w:r>
      <w:proofErr w:type="spellStart"/>
      <w:r>
        <w:t>int</w:t>
      </w:r>
      <w:proofErr w:type="spellEnd"/>
      <w:r>
        <w:t>, double, float) and observes how Java handles widening conversions automatically.</w:t>
      </w:r>
    </w:p>
    <w:p w:rsidR="00C96318" w:rsidRPr="00C96318" w:rsidRDefault="00C96318" w:rsidP="00C96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proofErr w:type="gramStart"/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Arithmetic_wide</w:t>
      </w:r>
      <w:proofErr w:type="spellEnd"/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double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20.4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num2;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</w:t>
      </w:r>
      <w:proofErr w:type="spellStart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double:"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ans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float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gramEnd"/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12.0f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no1;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</w:t>
      </w:r>
      <w:proofErr w:type="spellStart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float:"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ans1);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//float to double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2.5f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25.3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n2;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>"Sum of float and double:"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ans2);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float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nn1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nn2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5.3f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nn1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nn2;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"Product of </w:t>
      </w:r>
      <w:proofErr w:type="spellStart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float:"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ans3);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 float to double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numb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5.3f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numb1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ans4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numb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numb1;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E9178"/>
          <w:sz w:val="21"/>
          <w:szCs w:val="21"/>
        </w:rPr>
        <w:t>"Product of float and double:"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ans4);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6318" w:rsidRDefault="00C96318" w:rsidP="00C96318">
      <w:pPr>
        <w:ind w:left="360"/>
      </w:pPr>
    </w:p>
    <w:p w:rsidR="00C96318" w:rsidRDefault="00C96318" w:rsidP="00C96318">
      <w:pPr>
        <w:ind w:left="360"/>
      </w:pPr>
    </w:p>
    <w:p w:rsidR="00C96318" w:rsidRDefault="00C96318" w:rsidP="00C96318">
      <w:pPr>
        <w:pStyle w:val="ListParagraph"/>
        <w:numPr>
          <w:ilvl w:val="0"/>
          <w:numId w:val="1"/>
        </w:numPr>
      </w:pPr>
      <w:r>
        <w:t xml:space="preserve">Write a Program that demonstrates widening conversion from </w:t>
      </w:r>
      <w:proofErr w:type="spellStart"/>
      <w:r>
        <w:t>int</w:t>
      </w:r>
      <w:proofErr w:type="spellEnd"/>
      <w:r>
        <w:t xml:space="preserve"> to (</w:t>
      </w:r>
      <w:proofErr w:type="spellStart"/>
      <w:r>
        <w:t>double,float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string) and prints the result</w:t>
      </w:r>
    </w:p>
    <w:p w:rsidR="00C96318" w:rsidRPr="00C96318" w:rsidRDefault="00C96318" w:rsidP="00C963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proofErr w:type="gramStart"/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Wide_conver</w:t>
      </w:r>
      <w:proofErr w:type="spellEnd"/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[]){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double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num1;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num2);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float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num3;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num4);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proofErr w:type="gramEnd"/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(num5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b1);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C96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string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num6</w:t>
      </w:r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6318">
        <w:rPr>
          <w:rFonts w:ascii="Consolas" w:eastAsia="Times New Roman" w:hAnsi="Consolas" w:cs="Times New Roman"/>
          <w:color w:val="B5CEA8"/>
          <w:sz w:val="21"/>
          <w:szCs w:val="21"/>
        </w:rPr>
        <w:t>2145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C96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C96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num6);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63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str</w:t>
      </w:r>
      <w:proofErr w:type="spellEnd"/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C96318" w:rsidRPr="00C96318" w:rsidRDefault="00C96318" w:rsidP="00C96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6318" w:rsidRPr="00C96318" w:rsidRDefault="00C96318" w:rsidP="00C96318">
      <w:pPr>
        <w:ind w:left="360"/>
      </w:pPr>
      <w:bookmarkStart w:id="0" w:name="_GoBack"/>
      <w:bookmarkEnd w:id="0"/>
    </w:p>
    <w:sectPr w:rsidR="00C96318" w:rsidRPr="00C9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105"/>
    <w:multiLevelType w:val="hybridMultilevel"/>
    <w:tmpl w:val="E2F43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18"/>
    <w:rsid w:val="00C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86C5D-A00E-4B32-902C-4FC4D48C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2024-03-14T16:38:00Z</dcterms:created>
  <dcterms:modified xsi:type="dcterms:W3CDTF">2024-03-14T16:43:00Z</dcterms:modified>
</cp:coreProperties>
</file>