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b/>
          <w:bCs/>
          <w:color w:val="2C5F8D"/>
          <w:sz w:val="48"/>
          <w:szCs w:val="48"/>
        </w:rPr>
        <w:t xml:space="preserve">ULTRON BİLİŞİM A.Ş.</w:t>
      </w:r>
    </w:p>
    <w:p>
      <w:pPr>
        <w:spacing w:before="600" w:after="3600"/>
        <w:jc w:val="center"/>
      </w:pPr>
      <w:r>
        <w:rPr>
          <w:b/>
          <w:bCs/>
          <w:sz w:val="36"/>
          <w:szCs w:val="36"/>
        </w:rPr>
        <w:t xml:space="preserve">İletişim Şablonları Kılavuzu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ITSM Süreçleri için Standart İletişim Dokümanları</w:t>
      </w:r>
    </w:p>
    <w:p>
      <w:pPr>
        <w:spacing w:before="1200"/>
        <w:jc w:val="center"/>
      </w:pPr>
      <w:r>
        <w:rPr>
          <w:sz w:val="20"/>
          <w:szCs w:val="20"/>
        </w:rPr>
        <w:t xml:space="preserve">Versiyon: 1.0</w:t>
      </w:r>
    </w:p>
    <w:p>
      <w:pPr>
        <w:spacing w:before="100"/>
        <w:jc w:val="center"/>
      </w:pPr>
      <w:r>
        <w:rPr>
          <w:sz w:val="20"/>
          <w:szCs w:val="20"/>
        </w:rPr>
        <w:t xml:space="preserve">Tarih: Aralık 2024</w:t>
      </w:r>
    </w:p>
    <w:p>
      <w:r>
        <w:br w:type="page"/>
      </w:r>
    </w:p>
    <w:p>
      <w:pPr>
        <w:pStyle w:val="Heading1"/>
      </w:pPr>
      <w:r>
        <w:t xml:space="preserve">İÇİNDEKİLER</w:t>
      </w:r>
    </w:p>
    <w:p>
      <w:pPr>
        <w:spacing w:after="120"/>
      </w:pPr>
      <w:r>
        <w:t xml:space="preserve">1. Incident Management İletişim Şablonları</w:t>
      </w:r>
    </w:p>
    <w:p>
      <w:pPr>
        <w:spacing w:after="120"/>
      </w:pPr>
      <w:r>
        <w:t xml:space="preserve">2. Problem Management İletişim Şablonları</w:t>
      </w:r>
    </w:p>
    <w:p>
      <w:pPr>
        <w:spacing w:after="120"/>
      </w:pPr>
      <w:r>
        <w:t xml:space="preserve">3. Change Management İletişim Şablonları</w:t>
      </w:r>
    </w:p>
    <w:p>
      <w:pPr>
        <w:spacing w:after="120"/>
      </w:pPr>
      <w:r>
        <w:t xml:space="preserve">4. Raporlama Şablonları</w:t>
      </w:r>
    </w:p>
    <w:p>
      <w:pPr>
        <w:spacing w:after="120"/>
      </w:pPr>
      <w:r>
        <w:t xml:space="preserve">5. Sözleşme ve İdari Bildirimler</w:t>
      </w:r>
    </w:p>
    <w:p>
      <w:pPr>
        <w:spacing w:after="120"/>
      </w:pPr>
      <w:r>
        <w:t xml:space="preserve">6. Kanallarına Göre Şablon Kullanımı</w:t>
      </w:r>
    </w:p>
    <w:p>
      <w:pPr>
        <w:spacing w:after="120"/>
      </w:pPr>
      <w:r>
        <w:t xml:space="preserve">7. Değişken Listesi ve Kullanım Kuralları</w:t>
      </w:r>
    </w:p>
    <w:p>
      <w:r>
        <w:br w:type="page"/>
      </w:r>
    </w:p>
    <w:p>
      <w:pPr>
        <w:pStyle w:val="Heading1"/>
      </w:pPr>
      <w:r>
        <w:t xml:space="preserve">1. INCIDENT MANAGEMENT İLETİŞİM ŞABLONLARI</w:t>
      </w:r>
    </w:p>
    <w:p>
      <w:pPr>
        <w:pStyle w:val="Heading2"/>
      </w:pPr>
      <w:r>
        <w:t xml:space="preserve">1.1. Proaktif Incident Management (iNOC Monitoring)</w:t>
      </w:r>
    </w:p>
    <w:p>
      <w:pPr>
        <w:pStyle w:val="Heading3"/>
      </w:pPr>
      <w:r>
        <w:t xml:space="preserve">1.1.1. Alarm Tespiti - İlk Bildirim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[P{PRIORITY}] Proaktif Alarm - {SISTEM_ADI} - {ALARM_TIPI}</w:t>
      </w:r>
    </w:p>
    <w:p>
      <w:pPr>
        <w:pStyle w:val="TemplateBox"/>
        <w:spacing w:before="120" w:after="180"/>
      </w:pPr>
      <w:r>
        <w:t xml:space="preserve">Sayın {MUSTERI_IRTIBAT},
iNOC monitoring sistemimiz tarafından aşağıdaki alarm tespit edilmiştir:
Ticket No: {TICKET_NO}
Priority: {PRIORITY_LEVEL}
Sistem: {SISTEM_ADI}
Alarm: {ALARM_DETAY}
Tespit Zamanı: {ALARM_ZAMANI}
Durum: Analiz ediliyor
Teknik ekibimiz alarımın geçerliliğini kontrol etmektedir. Gerçek bir problem olması durumunda hemen müdahale başlatılacaktır.
Tahmini yanıt süresi: {RESPONSE_TIME}
Saygılarımızla,
Ultron Bilişim iNOC Ekibi
{OPERATOR_ADI}
Tel: +90 XXX XXX XXXX</w:t>
      </w:r>
    </w:p>
    <w:p>
      <w:pPr>
        <w:spacing w:before="240" w:after="80"/>
      </w:pPr>
      <w:r>
        <w:rPr>
          <w:b/>
          <w:bCs/>
        </w:rPr>
        <w:t xml:space="preserve">📱 WHATSAPP/TELEGRAM ŞABLONU</w:t>
      </w:r>
    </w:p>
    <w:p>
      <w:pPr>
        <w:pStyle w:val="TemplateBox"/>
        <w:spacing w:before="120" w:after="180"/>
      </w:pPr>
      <w:r>
        <w:t xml:space="preserve">🔴 Proaktif Alarm Tespiti
📋 Ticket: {TICKET_NO}
⚠️ Priority: {PRIORITY}
🖥️ Sistem: {SISTEM_ADI}
⏰ Zaman: {ALARM_ZAMANI}
Teknik ekibimiz inceliyor.
Response time: {RESPONSE_TIME}
Detaylı bilgi: {GLPI_LINK}</w:t>
      </w:r>
    </w:p>
    <w:p>
      <w:r>
        <w:br w:type="page"/>
      </w:r>
    </w:p>
    <w:p>
      <w:pPr>
        <w:pStyle w:val="Heading3"/>
      </w:pPr>
      <w:r>
        <w:t xml:space="preserve">1.1.2. Doğrulama Sonrası - Müdahale Başlatıldı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[P{PRIORITY}] Müdahale Başladı - {TICKET_NO} - {SISTEM_ADI}</w:t>
      </w:r>
    </w:p>
    <w:p>
      <w:pPr>
        <w:pStyle w:val="TemplateBox"/>
        <w:spacing w:before="120" w:after="180"/>
      </w:pPr>
      <w:r>
        <w:t xml:space="preserve">Sayın {MUSTERI_IRTIBAT},
Ticket No: {TICKET_NO} için müdahale başlatılmıştır.
Problem Tanımı: {PROBLEM_TANIM}
Etkilenen Sistem: {SISTEM_ADI}
Etki Alanı: {ETKI_ALANI}
Atanan Teknik: {TEKNISYEN_ADI}
Yapılan/Yapılacak İşlemler:
{ISLEM_LISTESI}
Tahmini çözüm süresi: {RESOLUTION_TIME}
Durumunuz hakkında {UPDATE_FREQUENCY} güncelleme alacaksınız.
Saygılarımızla,
Ultron Bilişim iNOC Ekibi</w:t>
      </w:r>
    </w:p>
    <w:p>
      <w:pPr>
        <w:spacing w:before="240" w:after="80"/>
      </w:pPr>
      <w:r>
        <w:rPr>
          <w:b/>
          <w:bCs/>
        </w:rPr>
        <w:t xml:space="preserve">💬 SMS ŞABLONU (160 karakter)</w:t>
      </w:r>
    </w:p>
    <w:p>
      <w:pPr>
        <w:pStyle w:val="TemplateBox"/>
        <w:spacing w:before="120" w:after="180"/>
      </w:pPr>
      <w:r>
        <w:t xml:space="preserve">Ultron: Ticket {TICKET_NO} mudahale basladi. {SISTEM_ADI} - {KISA_ACIKLAMA}. Cozum suresi: {SURE}. Detay: {LINK}</w:t>
      </w:r>
    </w:p>
    <w:p>
      <w:r>
        <w:br w:type="page"/>
      </w:r>
    </w:p>
    <w:p>
      <w:pPr>
        <w:pStyle w:val="Heading3"/>
      </w:pPr>
      <w:r>
        <w:t xml:space="preserve">1.1.3. Çözüm Bildirimi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[ÇÖZÜLDİ] {TICKET_NO} - {SISTEM_ADI}</w:t>
      </w:r>
    </w:p>
    <w:p>
      <w:pPr>
        <w:pStyle w:val="TemplateBox"/>
        <w:spacing w:before="120" w:after="180"/>
      </w:pPr>
      <w:r>
        <w:t xml:space="preserve">Sayın {MUSTERI_IRTIBAT},
Ticket No: {TICKET_NO} başarıyla çözüme kavuşturulmuştur.
Problem: {PROBLEM_TANIM}
Kök Neden: {ROOT_CAUSE}
Uygulanan Çözüm: {COZUM_DETAY}
Çözüm Zamanı: {COZUM_ZAMANI}
Toplam Süre: {TOPLAM_SURE}
SLA Durumu: {SLA_MET} ✅
Sistemleriniz normal çalışmaya devam etmektedir. Herhangi bir sorun olması durumunda lütfen bizimle iletişime geçin.
Hizmet kalitemizi değerlendirmek için lütfen anketi doldurun:
{ANKET_LINKI}
Saygılarımızla,
Ultron Bilişim
{OPERATOR_ADI}</w:t>
      </w:r>
    </w:p>
    <w:p>
      <w:pPr>
        <w:spacing w:before="240" w:after="80"/>
      </w:pPr>
      <w:r>
        <w:rPr>
          <w:b/>
          <w:bCs/>
        </w:rPr>
        <w:t xml:space="preserve">📱 WHATSAPP/TELEGRAM ŞABLONU</w:t>
      </w:r>
    </w:p>
    <w:p>
      <w:pPr>
        <w:pStyle w:val="TemplateBox"/>
        <w:spacing w:before="120" w:after="180"/>
      </w:pPr>
      <w:r>
        <w:t xml:space="preserve">✅ Ticket Çözüldü
📋 {TICKET_NO}
🖥️ {SISTEM_ADI}
✔️ {COZUM_OZET}
⏱️ Süre: {TOPLAM_SURE}
Sisteminiz normal çalışıyor.
Memnuniyet anketi:
{ANKET_LINKI}
Teşekkürler! 🙏</w:t>
      </w:r>
    </w:p>
    <w:p>
      <w:r>
        <w:br w:type="page"/>
      </w:r>
    </w:p>
    <w:p>
      <w:pPr>
        <w:pStyle w:val="Heading2"/>
      </w:pPr>
      <w:r>
        <w:t xml:space="preserve">1.2. Reaktif Incident Management (Kullanıcı Bildirimleri)</w:t>
      </w:r>
    </w:p>
    <w:p>
      <w:pPr>
        <w:pStyle w:val="Heading3"/>
      </w:pPr>
      <w:r>
        <w:t xml:space="preserve">1.2.1. Ticket Açılış Onayı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Ticket Oluşturuldu - {TICKET_NO} - {KONU}</w:t>
      </w:r>
    </w:p>
    <w:p>
      <w:pPr>
        <w:pStyle w:val="TemplateBox"/>
        <w:spacing w:before="120" w:after="180"/>
      </w:pPr>
      <w:r>
        <w:t xml:space="preserve">Sayın {KULLANICI_ADI},
Talebiniz başarıyla kaydedilmiştir.
Ticket No: {TICKET_NO}
Konu: {KONU}
Priority: {PRIORITY}
Açılış Zamanı: {ACILIS_ZAMANI}
Atanan Grup: {GRUP_ADI}
Talebiniz {RESPONSE_TIME} içinde yanıtlanacaktır.
Ticket durumunuzu takip etmek için:
{GLPI_PORTAL_LINK}
İhtiyacınız olması durumunda bizimle iletişime geçebilirsiniz:
Email: support@ultron.com.tr
Tel: 0XXX XXX XX XX
Saygılarımızla,
Ultron Bilişim Service Desk</w:t>
      </w:r>
    </w:p>
    <w:p>
      <w:pPr>
        <w:spacing w:before="240" w:after="80"/>
      </w:pPr>
      <w:r>
        <w:rPr>
          <w:b/>
          <w:bCs/>
        </w:rPr>
        <w:t xml:space="preserve">☎️ TELEFON SCRIPT ŞABLONU</w:t>
      </w:r>
    </w:p>
    <w:p>
      <w:pPr>
        <w:spacing w:before="120" w:after="80"/>
      </w:pPr>
      <w:r>
        <w:rPr>
          <w:b/>
          <w:bCs/>
        </w:rPr>
        <w:t xml:space="preserve">Giriş:</w:t>
      </w:r>
    </w:p>
    <w:p>
      <w:pPr>
        <w:pStyle w:val="TemplateBox"/>
        <w:spacing w:before="60" w:after="180"/>
      </w:pPr>
      <w:r>
        <w:t xml:space="preserve">"Ultron Bilişim Service Desk, {OPERATOR_ADI}, size nasıl yardımcı olabilirim?"
[Müşteri sorunu anlatır]
"Anladım, {PROBLEM_OZET}. Hemen sizin için bir ticket oluşturuyorum."
[Ticket açılır]
"Ticket numaranız {TICKET_NO}. Bu numarayı not alabilir misiniz?"
"Talebiniz {PRIORITY} öncelikte kaydedildi. {RESPONSE_TIME} içinde size dönüş yapılacak."
"Size email ile onay gönderilecek. Başka yardımcı olabileceğim bir konu var mı?"
"İyi günler dilerim, en kısa sürede geri dönüş yapacağız."</w:t>
      </w:r>
    </w:p>
    <w:p>
      <w:r>
        <w:br w:type="page"/>
      </w:r>
    </w:p>
    <w:p>
      <w:pPr>
        <w:pStyle w:val="Heading3"/>
      </w:pPr>
      <w:r>
        <w:t xml:space="preserve">1.2.2. Eskalasyon Bildirimi (SLA Risk)</w:t>
      </w:r>
    </w:p>
    <w:p>
      <w:pPr>
        <w:spacing w:before="180" w:after="80"/>
      </w:pPr>
      <w:r>
        <w:rPr>
          <w:b/>
          <w:bCs/>
        </w:rPr>
        <w:t xml:space="preserve">📧 EMAIL ŞABLONU (Müşteriye)</w:t>
      </w:r>
    </w:p>
    <w:p>
      <w:r>
        <w:rPr>
          <w:b/>
          <w:bCs/>
        </w:rPr>
        <w:t xml:space="preserve">Konu:</w:t>
      </w:r>
      <w:r>
        <w:t xml:space="preserve"> [DİKKAT] {TICKET_NO} - SLA Riski</w:t>
      </w:r>
    </w:p>
    <w:p>
      <w:pPr>
        <w:pStyle w:val="TemplateBox"/>
        <w:spacing w:before="120" w:after="180"/>
      </w:pPr>
      <w:r>
        <w:t xml:space="preserve">Sayın {MUSTERI_IRTIBAT},
Ticket No: {TICKET_NO} için bildirimdeyiz.
Mevcut Durum: Çözüm süreci devam ediyor
SLA Hedefi: {SLA_HEDEF}
Kalan Süre: {KALAN_SURE}
Problem karmaşık olduğu için çözüm beklenenden uzun sürüyor. Ekibimiz yoğun şekilde çalışmaktadır.
Yapılanlar:
{YAPILAN_ISLEMLER}
Sonraki Adımlar:
{SONRAKI_ADIMLAR}
Güncellemeler {UPDATE_FREQUENCY} verilecektir.
İletişim:
{TEKNISYEN_ADI} - {TEKNISYEN_TEL}
Saygılarımızla,
Ultron Bilişim</w:t>
      </w:r>
    </w:p>
    <w:p>
      <w:pPr>
        <w:spacing w:before="240" w:after="80"/>
      </w:pPr>
      <w:r>
        <w:rPr>
          <w:b/>
          <w:bCs/>
        </w:rPr>
        <w:t xml:space="preserve">📧 EMAIL ŞABLONU (İç Eskalasyon)</w:t>
      </w:r>
    </w:p>
    <w:p>
      <w:r>
        <w:rPr>
          <w:b/>
          <w:bCs/>
        </w:rPr>
        <w:t xml:space="preserve">Konu:</w:t>
      </w:r>
      <w:r>
        <w:t xml:space="preserve"> [ESKALASYON] {TICKET_NO} - {MUSTERI_ADI}</w:t>
      </w:r>
    </w:p>
    <w:p>
      <w:pPr>
        <w:pStyle w:val="TemplateBox"/>
        <w:spacing w:before="120" w:after="180"/>
      </w:pPr>
      <w:r>
        <w:t xml:space="preserve">Sayın {MANAGER_ADI},
Aşağıdaki ticket SLA riski taşımaktadır ve eskalasyon gerekiyor:
Ticket: {TICKET_NO}
Müşteri: {MUSTERI_ADI} ({SEGMENT})
Priority: {PRIORITY}
SLA Hedefi: {SLA_HEDEF}
Kalan Süre: {KALAN_SURE}
Atanan: {TEKNISYEN_ADI}
Problem:
{PROBLEM_DETAY}
Yapılanlar:
{YAPILAN_ISLEMLER}
Engeller:
{ENGELLER}
Önerilen Aksiyon:
{ONERILEN_AKSIYON}
Acil müdahale gerekiyor.
{OPERATOR_ADI}
Ultron Bilişim Service Desk</w:t>
      </w:r>
    </w:p>
    <w:p>
      <w:r>
        <w:br w:type="page"/>
      </w:r>
    </w:p>
    <w:p>
      <w:pPr>
        <w:pStyle w:val="Heading2"/>
      </w:pPr>
      <w:r>
        <w:t xml:space="preserve">1.3. Major Incident Management</w:t>
      </w:r>
    </w:p>
    <w:p>
      <w:pPr>
        <w:pStyle w:val="Heading3"/>
      </w:pPr>
      <w:r>
        <w:t xml:space="preserve">1.3.1. Major Incident Duyurusu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[MAJOR INCIDENT] {SISTEM_ADI} Kesintisi</w:t>
      </w:r>
    </w:p>
    <w:p>
      <w:pPr>
        <w:pStyle w:val="TemplateBox"/>
        <w:spacing w:before="120" w:after="180"/>
      </w:pPr>
      <w:r>
        <w:t xml:space="preserve">Sayın {MUSTERI_IRTIBAT},
ÖNEMLİ BİLGİLENDİRME: Sistemlerinizde kritik bir kesinti tespit edilmiştir.
Incident No: {INCIDENT_NO}
Başlangıç: {BASLANGIC_ZAMANI}
Etkilenen Sistem: {SISTEM_ADI}
Etki: {ETKI_TANIMI}
Etkilenen Kullanıcı: {KULLANICI_SAYISI}
War Room Aktivasyonu:
Major Incident Manager: {MANAGER_ADI} - {MANAGER_TEL}
Technical Lead: {TECH_LEAD} - {TECH_TEL}
İlk Değerlendirme:
{ILK_DEGERLENDIRME}
Şu anda tüm ekipler sorunun çözümü için çalışmaktadır.
Güncelleme Sıklığı: Her 15 dakika
Sonraki Güncelleme: {SONRAKI_GUNCELLEME}
Bu kritik bir durumdur. War room konferans bilgileri:
{CONFERENCE_LINK}
Saygılarımızla,
Ultron Bilişim
Major Incident Team</w:t>
      </w:r>
    </w:p>
    <w:p>
      <w:pPr>
        <w:spacing w:before="240" w:after="80"/>
      </w:pPr>
      <w:r>
        <w:rPr>
          <w:b/>
          <w:bCs/>
        </w:rPr>
        <w:t xml:space="preserve">📱 WHATSAPP/TELEGRAM ŞABLONU</w:t>
      </w:r>
    </w:p>
    <w:p>
      <w:pPr>
        <w:pStyle w:val="TemplateBox"/>
        <w:spacing w:before="120" w:after="180"/>
      </w:pPr>
      <w:r>
        <w:t xml:space="preserve">🚨 MAJOR INCIDENT ALERT
📋 {INCIDENT_NO}
⚠️ {SISTEM_ADI} KESİNTİSİ
👥 Etkilenen: {KULLANICI_SAYISI}
⏰ {BASLANGIC_ZAMANI}
War Room aktif!
Manager: {MANAGER_ADI}
Tel: {MANAGER_TEL}
Her 15 dk güncelleme yapılacak.
Conference: {LINK}</w:t>
      </w:r>
    </w:p>
    <w:p>
      <w:pPr>
        <w:spacing w:before="240" w:after="80"/>
      </w:pPr>
      <w:r>
        <w:rPr>
          <w:b/>
          <w:bCs/>
        </w:rPr>
        <w:t xml:space="preserve">💬 SMS ŞABLONU</w:t>
      </w:r>
    </w:p>
    <w:p>
      <w:pPr>
        <w:pStyle w:val="TemplateBox"/>
        <w:spacing w:before="120" w:after="180"/>
      </w:pPr>
      <w:r>
        <w:t xml:space="preserve">ULTRON - MAJOR INCIDENT: {SISTEM_ADI} kesinti. {INCIDENT_NO}. War Room: {TEL}. Her 15dk guncelleme.</w:t>
      </w:r>
    </w:p>
    <w:p>
      <w:r>
        <w:br w:type="page"/>
      </w:r>
    </w:p>
    <w:p>
      <w:pPr>
        <w:pStyle w:val="Heading3"/>
      </w:pPr>
      <w:r>
        <w:t xml:space="preserve">1.3.2. Major Incident - İlerleme Güncellemesi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[MAJOR] Güncelleme #{UPDATE_NO} - {INCIDENT_NO}</w:t>
      </w:r>
    </w:p>
    <w:p>
      <w:pPr>
        <w:pStyle w:val="TemplateBox"/>
        <w:spacing w:before="120" w:after="180"/>
      </w:pPr>
      <w:r>
        <w:t xml:space="preserve">Sayın {MUSTERI_IRTIBAT},
Güncelleme #{UPDATE_NO} - {GUNCELLEME_ZAMANI}
Incident: {INCIDENT_NO}
Geçen Süre: {GECEN_SURE}
Durum:
{DURUM_ACIKLAMA}
Son 15 Dakikada Yapılanlar:
• {ISLEM_1}
• {ISLEM_2}
• {ISLEM_3}
Mevcut Durum:
{MEVCUT_DURUM}
Sonraki Adımlar:
• {ADIM_1}
• {ADIM_2}
Tahmini Çözüm: {TAHMINI_COZUM}
Sonraki güncelleme 15 dakika içinde gönderilecektir.
War Room: {CONFERENCE_LINK}
Ultron Bilişim
Major Incident Team</w:t>
      </w:r>
    </w:p>
    <w:p>
      <w:pPr>
        <w:spacing w:before="240" w:after="80"/>
      </w:pPr>
      <w:r>
        <w:rPr>
          <w:b/>
          <w:bCs/>
        </w:rPr>
        <w:t xml:space="preserve">📱 WHATSAPP/TELEGRAM - KISA GÜNCELLEME</w:t>
      </w:r>
    </w:p>
    <w:p>
      <w:pPr>
        <w:pStyle w:val="TemplateBox"/>
        <w:spacing w:before="120" w:after="180"/>
      </w:pPr>
      <w:r>
        <w:t xml:space="preserve">🔄 Güncelleme #{UPDATE_NO}
📋 {INCIDENT_NO}
⏱️ Süre: {GECEN_SURE}
Son Durum:
{KISA_DURUM}
İlerleme: {ILERLEME_YUZDESI}%
15dk sonra yeni güncelleme.</w:t>
      </w:r>
    </w:p>
    <w:p>
      <w:r>
        <w:br w:type="page"/>
      </w:r>
    </w:p>
    <w:p>
      <w:pPr>
        <w:pStyle w:val="Heading3"/>
      </w:pPr>
      <w:r>
        <w:t xml:space="preserve">1.3.3. Major Incident - Çözüm Duyurusu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[ÇÖZÜLDÜ] Major Incident {INCIDENT_NO}</w:t>
      </w:r>
    </w:p>
    <w:p>
      <w:pPr>
        <w:pStyle w:val="TemplateBox"/>
        <w:spacing w:before="120" w:after="180"/>
      </w:pPr>
      <w:r>
        <w:t xml:space="preserve">Sayın {MUSTERI_IRTIBAT},
Major Incident {INCIDENT_NO} başarıyla çözülmüştür.
Özet:
Başlangıç: {BASLANGIC_ZAMANI}
Bitiş: {BITIS_ZAMANI}
Toplam Süre: {TOPLAM_SURE}
Sistem: {SISTEM_ADI}
Kök Neden:
{ROOT_CAUSE_DETAY}
Uygulanan Çözüm:
{COZUM_DETAY}
Etki Analizi:
• Etkilenen Kullanıcı: {KULLANICI_SAYISI}
• Downtime: {DOWNTIME}
• Kayıp İşlem: {KAYIP_ISLEM}
Tüm sistemleriniz normal çalışmaya döndü.
Post-Incident Review:
48 saat içinde detaylı RCA raporu paylaşılacaktır.
Toplantı: {PIR_TARIH} - {PIR_SAAT}
Önleyici Aksiyonlar:
• {AKSIYON_1}
• {AKSIYON_2}
• {AKSIYON_3}
Verdiğimiz rahatsızlıktan dolayı özür dileriz.
Saygılarımızla,
Ultron Bilişim
{MANAGER_ADI}
Major Incident Manager</w:t>
      </w:r>
    </w:p>
    <w:p>
      <w:r>
        <w:br w:type="page"/>
      </w:r>
    </w:p>
    <w:p>
      <w:pPr>
        <w:pStyle w:val="Heading2"/>
      </w:pPr>
      <w:r>
        <w:t xml:space="preserve">1.4. Field Service Incident Management</w:t>
      </w:r>
    </w:p>
    <w:p>
      <w:pPr>
        <w:pStyle w:val="Heading3"/>
      </w:pPr>
      <w:r>
        <w:t xml:space="preserve">1.4.1. Saha Ziyareti Planlaması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Saha Ziyareti Planlandı - {TICKET_NO}</w:t>
      </w:r>
    </w:p>
    <w:p>
      <w:pPr>
        <w:pStyle w:val="TemplateBox"/>
        <w:spacing w:before="120" w:after="180"/>
      </w:pPr>
      <w:r>
        <w:t xml:space="preserve">Sayın {MUSTERI_IRTIBAT},
Ticket No {TICKET_NO} için saha ziyareti planlanmıştır.
Randevu Bilgileri:
Tarih: {RANDEVU_TARIHI}
Saat: {RANDEVU_SAATI}
Lokasyon: {LOKASYON_ADRESI}
Teknisyen Bilgileri:
Ad: {TEKNISYEN_ADI}
Tel: {TEKNISYEN_TEL}
Uzmanlık: {UZMANLIK}
Yapılacak İşlem:
{ISLEM_TANIM}
Gerekli Hazırlıklar:
• {HAZIRLIK_1}
• {HAZIRLIK_2}
• {HAZIRLIK_3}
Teknisyenimiz randevu saatinden önce size ulaşacaktır.
Randevu değişikliği için:
Tel: {KOORDINATOR_TEL}
Email: {KOORDINATOR_EMAIL}
Saygılarımızla,
Ultron Bilişim Field Service
{KOORDINATOR_ADI}</w:t>
      </w:r>
    </w:p>
    <w:p>
      <w:pPr>
        <w:spacing w:before="240" w:after="80"/>
      </w:pPr>
      <w:r>
        <w:rPr>
          <w:b/>
          <w:bCs/>
        </w:rPr>
        <w:t xml:space="preserve">☎️ TELEFON SCRIPT - RANDEVU ONAY</w:t>
      </w:r>
    </w:p>
    <w:p>
      <w:pPr>
        <w:pStyle w:val="TemplateBox"/>
        <w:spacing w:before="120" w:after="180"/>
      </w:pPr>
      <w:r>
        <w:t xml:space="preserve">"Merhaba, Ultron Bilişim Field Service, {OPERATOR_ADI}."
"Ticket {TICKET_NO} için yarın saat {SAAT}'te saha ziyareti planladık."
"Size uygun mu?"
[Evet ise]
"Harika. Teknisyenimiz {TEKNISYEN_ADI} yarın {SAAT} civarında lokasyonunuzda olacak."
"İrtibat numarası {TEKNISYEN_TEL}. Not alabilir misiniz?"
"Yapılacak işlem {ISLEM_OZET}."
"Hazırlık olarak {HAZIRLIK_LISTESI} gerekiyor."
"Başka bilgi ister misiniz?"
[Hayır ise]
"Hangi tarih/saat size uygun?"
[Yeni randevu belirle]
"Teşekkür ederim, iyi günler."</w:t>
      </w:r>
    </w:p>
    <w:p>
      <w:r>
        <w:br w:type="page"/>
      </w:r>
    </w:p>
    <w:p>
      <w:pPr>
        <w:pStyle w:val="Heading3"/>
      </w:pPr>
      <w:r>
        <w:t xml:space="preserve">1.4.2. Saha Öncesi Hatırlatma</w:t>
      </w:r>
    </w:p>
    <w:p>
      <w:pPr>
        <w:spacing w:before="180" w:after="80"/>
      </w:pPr>
      <w:r>
        <w:rPr>
          <w:b/>
          <w:bCs/>
        </w:rPr>
        <w:t xml:space="preserve">📱 WHATSAPP/TELEGRAM ŞABLONU</w:t>
      </w:r>
    </w:p>
    <w:p>
      <w:pPr>
        <w:pStyle w:val="TemplateBox"/>
        <w:spacing w:before="120" w:after="180"/>
      </w:pPr>
      <w:r>
        <w:t xml:space="preserve">🔧 Saha Ziyareti Hatırlatma
Yarın randevunuz var! 📅
📋 Ticket: {TICKET_NO}
⏰ Saat: {RANDEVU_SAATI}
📍 Lokasyon: {LOKASYON}
👨‍🔧 Teknisyen: {TEKNISYEN_ADI}
📞 Tel: {TEKNISYEN_TEL}
Hazırlıklar:
✓ {HAZIRLIK_1}
✓ {HAZIRLIK_2}
Görüşmek üzere! 👋</w:t>
      </w:r>
    </w:p>
    <w:p>
      <w:pPr>
        <w:spacing w:before="240" w:after="80"/>
      </w:pPr>
      <w:r>
        <w:rPr>
          <w:b/>
          <w:bCs/>
        </w:rPr>
        <w:t xml:space="preserve">💬 SMS ŞABLONU</w:t>
      </w:r>
    </w:p>
    <w:p>
      <w:pPr>
        <w:pStyle w:val="TemplateBox"/>
        <w:spacing w:before="120" w:after="180"/>
      </w:pPr>
      <w:r>
        <w:t xml:space="preserve">Ultron: Yarin {SAAT} saha ziyareti. Teknisyen: {TEKNISYEN_ADI}, Tel:{TEL}. Ticket:{TICKET_NO}</w:t>
      </w:r>
    </w:p>
    <w:p>
      <w:r>
        <w:br w:type="page"/>
      </w:r>
    </w:p>
    <w:p>
      <w:pPr>
        <w:pStyle w:val="Heading3"/>
      </w:pPr>
      <w:r>
        <w:t xml:space="preserve">1.4.3. Lokasyona Varış Bildirimi</w:t>
      </w:r>
    </w:p>
    <w:p>
      <w:pPr>
        <w:spacing w:before="180" w:after="80"/>
      </w:pPr>
      <w:r>
        <w:rPr>
          <w:b/>
          <w:bCs/>
        </w:rPr>
        <w:t xml:space="preserve">📱 WHATSAPP/TELEGRAM (Teknisyenden)</w:t>
      </w:r>
    </w:p>
    <w:p>
      <w:pPr>
        <w:pStyle w:val="TemplateBox"/>
        <w:spacing w:before="120" w:after="180"/>
      </w:pPr>
      <w:r>
        <w:t xml:space="preserve">Merhaba, 
Ultron Bilişim teknisyeni {TEKNISYEN_ADI}.
{LOKASYON} lokasyonunuza ulaştım.
Güvenlik/Karşılama için kimle görüşmeliyim?
Ticket: {TICKET_NO}
Teşekkürler.</w:t>
      </w:r>
    </w:p>
    <w:p>
      <w:pPr>
        <w:spacing w:before="240" w:after="80"/>
      </w:pPr>
      <w:r>
        <w:rPr>
          <w:b/>
          <w:bCs/>
        </w:rPr>
        <w:t xml:space="preserve">☎️ TELEFON SCRIPT</w:t>
      </w:r>
    </w:p>
    <w:p>
      <w:pPr>
        <w:pStyle w:val="TemplateBox"/>
        <w:spacing w:before="120" w:after="180"/>
      </w:pPr>
      <w:r>
        <w:t xml:space="preserve">"Merhaba, Ultron Bilişim teknisyeni {TEKNISYEN_ADI}."
"Ticket {TICKET_NO} için randevumuz vardı."
"{LOKASYON} lokasyonunuza ulaştım."
"Hangi katta/bölümde görüşebiliriz?"
"Yaklaşık {SURE} dakika içinde sizinle olacağım."
"Görüşmek üzere."</w:t>
      </w:r>
    </w:p>
    <w:p>
      <w:r>
        <w:br w:type="page"/>
      </w:r>
    </w:p>
    <w:p>
      <w:pPr>
        <w:pStyle w:val="Heading3"/>
      </w:pPr>
      <w:r>
        <w:t xml:space="preserve">1.4.4. Müdahale Tamamlandı - Onay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Saha Müdahalesi Tamamlandı - {TICKET_NO}</w:t>
      </w:r>
    </w:p>
    <w:p>
      <w:pPr>
        <w:pStyle w:val="TemplateBox"/>
        <w:spacing w:before="120" w:after="180"/>
      </w:pPr>
      <w:r>
        <w:t xml:space="preserve">Sayın {MUSTERI_IRTIBAT},
Ticket No {TICKET_NO} için saha müdahalesi başarıyla tamamlanmıştır.
Müdahale Özeti:
Tarih: {MUDAHALE_TARIHI}
Teknisyen: {TEKNISYEN_ADI}
Başlangıç: {BASLANGIC_SAAT}
Bitiş: {BITIS_SAAT}
Süre: {TOPLAM_SURE}
Problem:
{PROBLEM_DETAY}
Yapılan İşlemler:
• {ISLEM_1}
• {ISLEM_2}
• {ISLEM_3}
Değiştirilen Parçalar:
• {PARCA_1} - S/N: {SERI_NO_1}
• {PARCA_2} - S/N: {SERI_NO_2}
Test Sonuçları:
✅ {TEST_1}
✅ {TEST_2}
Müşteri Onayı: {ONAY_DURUM}
İmza: {IMZA_ALINDI}
Sistem normal çalışmaya devam etmektedir.
Ekli Dosyalar:
• Müdahale öncesi fotoğraflar
• Müdahale sonrası fotoğraflar
• İmza formu
Saygılarımızla,
Ultron Bilişim Field Service
{KOORDINATOR_ADI}</w:t>
      </w:r>
    </w:p>
    <w:p>
      <w:r>
        <w:br w:type="page"/>
      </w:r>
    </w:p>
    <w:p>
      <w:pPr>
        <w:pStyle w:val="Heading1"/>
      </w:pPr>
      <w:r>
        <w:t xml:space="preserve">2. PROBLEM MANAGEMENT İLETİŞİM ŞABLONLARI</w:t>
      </w:r>
    </w:p>
    <w:p>
      <w:pPr>
        <w:pStyle w:val="Heading2"/>
      </w:pPr>
      <w:r>
        <w:t xml:space="preserve">2.1. Problem Kaydı Oluşturuldu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Problem Kaydı Oluşturuldu - {PROBLEM_NO}</w:t>
      </w:r>
    </w:p>
    <w:p>
      <w:pPr>
        <w:pStyle w:val="TemplateBox"/>
        <w:spacing w:before="120" w:after="180"/>
      </w:pPr>
      <w:r>
        <w:t xml:space="preserve">Sayın {MUSTERI_IRTIBAT},
Sistemlerinizde tespit edilen tekrarlayan sorun için bir Problem kaydı oluşturulmuştur.
Problem No: {PROBLEM_NO}
Açılış Tarihi: {ACILIS_TARIHI}
Öncelik: {PRIORITY}
İlişkili Incident'ler:
• {INCIDENT_1} - {TARIH_1}
• {INCIDENT_2} - {TARIH_2}
• {INCIDENT_3} - {TARIH_3}
Problem Tanımı:
{PROBLEM_TANIMI}
Etki:
{ETKI_TANIMI}
Atanan: {PROBLEM_MANAGER}
Hedef RCA Tarihi: {RCA_HEDEF_TARIH}
Kök neden analizimiz başlamıştır. Çözüm bulunana kadar workaround: {WORKAROUND}
İki haftada bir ilerleme raporu gönderilecektir.
Saygılarımızla,
Ultron Bilişim Problem Management
{PROBLEM_MANAGER}</w:t>
      </w:r>
    </w:p>
    <w:p>
      <w:r>
        <w:br w:type="page"/>
      </w:r>
    </w:p>
    <w:p>
      <w:pPr>
        <w:pStyle w:val="Heading2"/>
      </w:pPr>
      <w:r>
        <w:t xml:space="preserve">2.2. RCA Tamamlandı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RCA Raporu Hazır - {PROBLEM_NO}</w:t>
      </w:r>
    </w:p>
    <w:p>
      <w:pPr>
        <w:pStyle w:val="TemplateBox"/>
        <w:spacing w:before="120" w:after="180"/>
      </w:pPr>
      <w:r>
        <w:t xml:space="preserve">Sayın {MUSTERI_IRTIBAT},
Problem No {PROBLEM_NO} için Root Cause Analysis tamamlanmıştır.
Kök Neden:
{ROOT_CAUSE_DETAY}
Analiz Metodolojisi:
{METODOLOJI} (5 Whys / Fishbone / Timeline)
Katkıda Bulunan Faktörler:
• {FAKTOR_1}
• {FAKTOR_2}
• {FAKTOR_3}
Kalıcı Çözüm Önerisi:
{COZUM_ONERISI}
Gerekli Change:
Change No: {CHANGE_NO}
Planlı Tarih: {CHANGE_TARIH}
Downtime: {DOWNTIME_IHTIYAC}
Change başarılı olduktan sonra problem kapatılacaktır.
Detaylı RCA raporu ektedir.
Saygılarımızla,
Ultron Bilişim
{PROBLEM_MANAGER}</w:t>
      </w:r>
    </w:p>
    <w:p>
      <w:r>
        <w:br w:type="page"/>
      </w:r>
    </w:p>
    <w:p>
      <w:pPr>
        <w:pStyle w:val="Heading2"/>
      </w:pPr>
      <w:r>
        <w:t xml:space="preserve">2.3. Problem Kapatıldı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Problem Kapatıldı - {PROBLEM_NO}</w:t>
      </w:r>
    </w:p>
    <w:p>
      <w:pPr>
        <w:pStyle w:val="TemplateBox"/>
        <w:spacing w:before="120" w:after="180"/>
      </w:pPr>
      <w:r>
        <w:t xml:space="preserve">Sayın {MUSTERI_IRTIBAT},
Problem No {PROBLEM_NO} başarıyla kapatılmıştır.
Özet:
Başlangıç: {ACILIS_TARIHI}
Kapanış: {KAPANIS_TARIHI}
Süre: {TOPLAM_SURE}
Uygulanan Çözüm:
{COZUM_DETAY}
Change Başarı Durumu:
Change No: {CHANGE_NO}
Uygulama: {CHANGE_TARIH}
Sonuç: ✅ Başarılı
Verification:
Son 30 gün: {INCIDENT_SAYISI} tekrar eden incident
Known Error Database:
Problem ve çözümü KEDB'ye kaydedildi.
Referans: {KEDB_NO}
Önleyici Aksiyonlar:
• {AKSIYON_1}
• {AKSIYON_2}
Sorun kalıcı olarak çözülmüştür.
Saygılarımızla,
Ultron Bilişim
{PROBLEM_MANAGER}</w:t>
      </w:r>
    </w:p>
    <w:p>
      <w:r>
        <w:br w:type="page"/>
      </w:r>
    </w:p>
    <w:p>
      <w:pPr>
        <w:pStyle w:val="Heading1"/>
      </w:pPr>
      <w:r>
        <w:t xml:space="preserve">3. CHANGE MANAGEMENT İLETİŞİM ŞABLONLARI</w:t>
      </w:r>
    </w:p>
    <w:p>
      <w:pPr>
        <w:pStyle w:val="Heading2"/>
      </w:pPr>
      <w:r>
        <w:t xml:space="preserve">3.1. Change Request Oluşturuldu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Change Request - {CHANGE_NO} - {CHANGE_BASLIK}</w:t>
      </w:r>
    </w:p>
    <w:p>
      <w:pPr>
        <w:pStyle w:val="TemplateBox"/>
        <w:spacing w:before="120" w:after="180"/>
      </w:pPr>
      <w:r>
        <w:t xml:space="preserve">Sayın {MUSTERI_IRTIBAT},
Sistemlerinizde bir değişiklik planlanmıştır.
Change No: {CHANGE_NO}
Tür: {CHANGE_TYPE} (Standard/Normal/Emergency)
Başlık: {CHANGE_BASLIK}
Öncelik: {PRIORITY}
Değişiklik Nedeni:
{DEGISIKLIK_NEDENI}
Kapsam:
• Etkilenen Sistem: {SISTEM_ADI}
• Etkilenen Kullanıcı: {KULLANICI_SAYISI}
• Lokasyon: {LOKASYON}
Planlı Tarih/Saat:
Başlangıç: {BASLANGIC_TARIH} {BASLANGIC_SAAT}
Bitiş: {BITIS_TARIH} {BITIS_SAAT}
Tahmini Süre: {TAHMINI_SURE}
Downtime: {DOWNTIME_VAR_MI}
Etki: {ETKI_TANIMI}
Risk Değerlendirmesi:
Risk Seviyesi: {RISK_LEVEL}
Rollback Plan: {ROLLBACK_VAR_MI}
CAB Toplantısı:
Tarih: {CAB_TARIH}
Onay Durumu: {ONAY_DURUM}
Lütfen {CAB_TARIH} tarihine kadar onayınızı bildirin.
Saygılarımızla,
Ultron Bilişim Change Management
{CHANGE_MANAGER}</w:t>
      </w:r>
    </w:p>
    <w:p>
      <w:r>
        <w:br w:type="page"/>
      </w:r>
    </w:p>
    <w:p>
      <w:pPr>
        <w:pStyle w:val="Heading2"/>
      </w:pPr>
      <w:r>
        <w:t xml:space="preserve">3.2. Planlı Bakım Bildirimi (7 gün önce)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[PLANLI BAKIM] {SISTEM_ADI} - {BAKIM_TARIHI}</w:t>
      </w:r>
    </w:p>
    <w:p>
      <w:pPr>
        <w:pStyle w:val="TemplateBox"/>
        <w:spacing w:before="120" w:after="180"/>
      </w:pPr>
      <w:r>
        <w:t xml:space="preserve">Sayın {MUSTERI_IRTIBAT},
HATIRLATMA: 7 gün sonra planlı bakım yapılacaktır.
Change No: {CHANGE_NO}
Sistem: {SISTEM_ADI}
Bakım Tarihi: {BAKIM_TARIHI}
Bakım Saati: {BASLANGIC_SAAT} - {BITIS_SAAT}
Süre: {TAHMINI_SURE}
Yapılacak İşlemler:
• {ISLEM_1}
• {ISLEM_2}
• {ISLEM_3}
Etki:
{ETKI_TANIMI}
Kesinti Süresi:
Tam Kesinti: {KESINTI_SURE}
Etkilenen Servisler: {SERVIS_LISTESI}
Kullanıcılar İçin:
• {KULLANICI_BILGI_1}
• {KULLANICI_BILGI_2}
Backup planı hazırlandı ✅
Rollback planı hazır ✅
Test ortamında başarılı ✅
Sorularınız için:
{CHANGE_MANAGER}
Tel: {MANAGER_TEL}
Email: {MANAGER_EMAIL}
Saygılarımızla,
Ultron Bilişim</w:t>
      </w:r>
    </w:p>
    <w:p>
      <w:r>
        <w:br w:type="page"/>
      </w:r>
    </w:p>
    <w:p>
      <w:pPr>
        <w:pStyle w:val="Heading2"/>
      </w:pPr>
      <w:r>
        <w:t xml:space="preserve">3.3. Bakım Başlangıç Bildirimi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[BAŞLADI] Planlı Bakım - {SISTEM_ADI}</w:t>
      </w:r>
    </w:p>
    <w:p>
      <w:pPr>
        <w:pStyle w:val="TemplateBox"/>
        <w:spacing w:before="120" w:after="180"/>
      </w:pPr>
      <w:r>
        <w:t xml:space="preserve">Sayın {MUSTERI_IRTIBAT},
Change No {CHANGE_NO} için planlı bakım başlamıştır.
Başlangıç: {BASLANGIC_SAAT}
Tahmini Bitiş: {BITIS_SAAT}
Mevcut Durum: Sistemler bakım modunda
Adımlar:
☑ Backup alındı
☐ Konfigürasyon değişikliği
☐ Test
☐ Doğrulama
Güncelleme: Her 30 dakika
Acil iletişim:
{CHANGE_MANAGER} - {MANAGER_TEL}
Saygılarımızla,
Ultron Bilişim</w:t>
      </w:r>
    </w:p>
    <w:p>
      <w:pPr>
        <w:spacing w:before="240" w:after="80"/>
      </w:pPr>
      <w:r>
        <w:rPr>
          <w:b/>
          <w:bCs/>
        </w:rPr>
        <w:t xml:space="preserve">📱 WHATSAPP/TELEGRAM</w:t>
      </w:r>
    </w:p>
    <w:p>
      <w:pPr>
        <w:pStyle w:val="TemplateBox"/>
        <w:spacing w:before="120" w:after="180"/>
      </w:pPr>
      <w:r>
        <w:t xml:space="preserve">🔧 Bakım Başladı
Change: {CHANGE_NO}
Sistem: {SISTEM_ADI}
Başlangıç: {SAAT}
Tahmini süre: {SURE}
Her 30dk güncelleme yapılacak.
Acil: {TEL}</w:t>
      </w:r>
    </w:p>
    <w:p>
      <w:r>
        <w:br w:type="page"/>
      </w:r>
    </w:p>
    <w:p>
      <w:pPr>
        <w:pStyle w:val="Heading2"/>
      </w:pPr>
      <w:r>
        <w:t xml:space="preserve">3.4. Bakım Tamamlandı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[TAMAMLANDI] Planlı Bakım - {SISTEM_ADI}</w:t>
      </w:r>
    </w:p>
    <w:p>
      <w:pPr>
        <w:pStyle w:val="TemplateBox"/>
        <w:spacing w:before="120" w:after="180"/>
      </w:pPr>
      <w:r>
        <w:t xml:space="preserve">Sayın {MUSTERI_IRTIBAT},
Change No {CHANGE_NO} başarıyla tamamlanmıştır.
Başlangıç: {BASLANGIC_SAAT}
Bitiş: {BITIS_SAAT}
Gerçek Süre: {GERCEK_SURE}
Tamamlanan İşlemler:
✅ {ISLEM_1}
✅ {ISLEM_2}
✅ {ISLEM_3}
Test Sonuçları:
✅ Fonksiyonellik testi: Başarılı
✅ Performans testi: Başarılı
✅ Kullanıcı erişimi: Başarılı
Sistemleriniz normal çalışmaya döndü.
Post Implementation Review:
{PIR_TARIH} tarihinde değerlendirme yapılacak.
Herhangi bir sorun fark ederseniz lütfen bildiriniz:
Tel: {SUPPORT_TEL}
Email: {SUPPORT_EMAIL}
Saygılarımızla,
Ultron Bilişim
{CHANGE_MANAGER}</w:t>
      </w:r>
    </w:p>
    <w:p>
      <w:pPr>
        <w:spacing w:before="240" w:after="80"/>
      </w:pPr>
      <w:r>
        <w:rPr>
          <w:b/>
          <w:bCs/>
        </w:rPr>
        <w:t xml:space="preserve">📱 WHATSAPP/TELEGRAM</w:t>
      </w:r>
    </w:p>
    <w:p>
      <w:pPr>
        <w:pStyle w:val="TemplateBox"/>
        <w:spacing w:before="120" w:after="180"/>
      </w:pPr>
      <w:r>
        <w:t xml:space="preserve">✅ Bakım Tamamlandı
Change: {CHANGE_NO}
Sistem: {SISTEM_ADI}
Başarıyla tamamlandı! ✨
Süre: {SURE}
Sistemler aktif.
Sorun olursa: {TEL}
Teşekkürler! 🙏</w:t>
      </w:r>
    </w:p>
    <w:p>
      <w:r>
        <w:br w:type="page"/>
      </w:r>
    </w:p>
    <w:p>
      <w:pPr>
        <w:pStyle w:val="Heading2"/>
      </w:pPr>
      <w:r>
        <w:t xml:space="preserve">3.5. Emergency Change Bildirimi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[ACİL] Emergency Change - {SISTEM_ADI}</w:t>
      </w:r>
    </w:p>
    <w:p>
      <w:pPr>
        <w:pStyle w:val="TemplateBox"/>
        <w:spacing w:before="120" w:after="180"/>
      </w:pPr>
      <w:r>
        <w:t xml:space="preserve">Sayın {MUSTERI_IRTIBAT},
ÖNEMLİ: Acil bir değişiklik yapılması gerekmektedir.
Emergency Change No: {CHANGE_NO}
İlişkili Incident: {INCIDENT_NO}
Aciliyet Nedeni:
{ACILIYET_NEDENI}
Planlanmamış Müdahale:
Tarih: {TARIH}
Başlangıç: {BASLANGIC_SAAT} (30 dakika içinde)
Tahmini Süre: {TAHMINI_SURE}
Etki:
{ETKI_TANIMI}
Yetkilendirme:
{YETKILI_ADI} tarafından onaylandı
Risk:
Bu acil bir müdahaledir. Normal CAB süreci atlanmıştır.
Post-implementation review yapılacaktır.
Gerçek zamanlı güncelleme:
Her 15 dakika durum bildirimi yapılacak.
Acil İletişim:
{CHANGE_MANAGER} - {TEL}
Saygılarımızla,
Ultron Bilişim</w:t>
      </w:r>
    </w:p>
    <w:p>
      <w:r>
        <w:br w:type="page"/>
      </w:r>
    </w:p>
    <w:p>
      <w:pPr>
        <w:pStyle w:val="Heading1"/>
      </w:pPr>
      <w:r>
        <w:t xml:space="preserve">4. RAPORLAMA ŞABLONLARI</w:t>
      </w:r>
    </w:p>
    <w:p>
      <w:pPr>
        <w:pStyle w:val="Heading2"/>
      </w:pPr>
      <w:r>
        <w:t xml:space="preserve">4.1. Günlük Operasyon Raporu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Günlük Operasyon Raporu - {TARIH}</w:t>
      </w:r>
    </w:p>
    <w:p>
      <w:pPr>
        <w:pStyle w:val="TemplateBox"/>
        <w:spacing w:before="120" w:after="180"/>
      </w:pPr>
      <w:r>
        <w:t xml:space="preserve">Sayın {MUSTERI_IRTIBAT},
{TARIH} Günlük Operasyon Özeti
📊 GENEL DURUM
• Toplam Ticket: {TOPLAM_TICKET}
• Açık Ticket: {ACIK_TICKET}
• Kapatılan: {KAPATILAN_TICKET}
• SLA Met: {SLA_MET_ORAN}%
🔴 KRİTİK OLAYLAR (P1)
• Yeni: {P1_YENI}
• Devam Eden: {P1_DEVAM}
• Çözülen: {P1_COZULEN}
📈 PROAKTİF MONİTORİNG
• Toplam Alarm: {ALARM_SAYISI}
• Auto-Ticket: {AUTO_TICKET}
• False Positive: {FALSE_POSITIVE}%
🔧 FIELD SERVICE
• Saha Ziyareti: {SAHA_ZIYARET}
• Tamamlanan: {TAMAMLANAN}
• Bekleyen: {BEKLEYEN}
💡 ÖNEMLİ NOTLAR
{ONEMLI_NOT_1}
{ONEMLI_NOT_2}
📅 YARIN PLANLANAN
• Change: {PLANLANAN_CHANGE}
• Bakım: {PLANLANAN_BAKIM}
Detaylı rapor ektedir.
Saygılarımızla,
Ultron Bilişim Operations
{OPERATOR_ADI}</w:t>
      </w:r>
    </w:p>
    <w:p>
      <w:r>
        <w:br w:type="page"/>
      </w:r>
    </w:p>
    <w:p>
      <w:pPr>
        <w:pStyle w:val="Heading2"/>
      </w:pPr>
      <w:r>
        <w:t xml:space="preserve">4.2. Haftalık Performans Raporu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Haftalık Performans Raporu - Hafta {HAFTA_NO}</w:t>
      </w:r>
    </w:p>
    <w:p>
      <w:pPr>
        <w:pStyle w:val="TemplateBox"/>
        <w:spacing w:before="120" w:after="180"/>
      </w:pPr>
      <w:r>
        <w:t xml:space="preserve">Sayın {MUSTERI_IRTIBAT},
HAFTALIK PERFORMANS RAPORU
{BASLANGIC_TARIH} - {BITIS_TARIH}
📊 TICKET İSTATİSTİKLERİ
• Toplam Ticket: {TOPLAM_TICKET} ({ONCEKI_HAFTA_KIYASLAMA})
• P1: {P1_SAYI}
• P2: {P2_SAYI}
• P3: {P3_SAYI}
• P4: {P4_SAYI}
⏱ PERFORMANS METRİKLERİ
• SLA Compliance: {SLA_ORAN}% (Hedef: ≥95%)
• MTTR: {MTTR} saat (Hedef: &lt;4 saat)
• First Contact Resolution: {FCR}% (Hedef: ≥75%)
• Customer Satisfaction: {CSAT}/5.0 (Hedef: ≥4.2)
🎯 SLA DETAY
• Met: {SLA_MET}
• Missed: {SLA_MISSED}
• At Risk: {SLA_RISK}
📈 TREND ANALİZİ
• Ticket Artış/Azalış: {TREND_ORAN}%
• En Çok Sorun: {TOP_KATEGORI}
• Peak Saat: {PEAK_SAAT}
🔧 FIELD SERVICE
• Tamamlanan Ziyaret: {ZIYARET_SAYI}
• First Time Fix: {FTF_ORAN}%
• Avg. On-Site Time: {ONSITE_TIME} saat
⚠️ MAJOR INCIDENT
• Sayı: {MI_SAYI}
• Avg. Resolution: {MI_AVG_TIME}
• RCA Tamamlanan: {RCA_SAYI}
💡 ÖNERİLER
{ONERI_1}
{ONERI_2}
{ONERI_3}
Detaylı dashboard: {DASHBOARD_LINK}
Saygılarımızla,
Ultron Bilişim
{ACCOUNT_MANAGER}</w:t>
      </w:r>
    </w:p>
    <w:p>
      <w:r>
        <w:br w:type="page"/>
      </w:r>
    </w:p>
    <w:p>
      <w:pPr>
        <w:pStyle w:val="Heading2"/>
      </w:pPr>
      <w:r>
        <w:t xml:space="preserve">4.3. Aylık Yönetici Raporu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Aylık Yönetici Raporu - {AY} {YIL}</w:t>
      </w:r>
    </w:p>
    <w:p>
      <w:pPr>
        <w:pStyle w:val="TemplateBox"/>
        <w:spacing w:before="120" w:after="180"/>
      </w:pPr>
      <w:r>
        <w:t xml:space="preserve">Sayın {MUSTERI_YONETİCİ},
AYLIK YÖNETİCİ RAPORU
{AY} {YIL}
🎯 EXECUTIVE SUMMARY
Bu ay toplam {TOPLAM_TICKET} ticket işlendi.
SLA compliance %{SLA_ORAN} ile hedefin {HEDEF_KIYASLAMA}.
Müşteri memnuniyeti {CSAT}/5.0 seviyesinde.
📊 HİZMET PERFORMANSI
SLA Compliance: {SLA_GRAFIK}
MTTR Trend: {MTTR_GRAFIK}
Ticket Volume: {VOLUME_GRAFIK}
🔴 KRİTİK OLAYLAR
• Major Incident: {MI_SAYI}
• Total Downtime: {DOWNTIME_TOTAL} saat
• Business Impact: {BUSINESS_IMPACT}
💰 SLA PERFORMANSI
• Met: {SLA_MET} ({SLA_MET_ORAN}%)
• Missed: {SLA_MISSED} ({SLA_MISSED_ORAN}%)
• Penalty/Credit: {PENALTY_MIKTAR} TL
🔧 PROBLEM MANAGEMENT
• Açılan Problem: {PROBLEM_ACILAN}
• Kapatılan Problem: {PROBLEM_KAPATILAN}
• RCA Tamamlanan: {RCA_SAYI}
🔄 CHANGE MANAGEMENT
• Başarılı Change: {CHANGE_BASARILI}
• Failed/Rollback: {CHANGE_FAILED}
• Emergency: {EMERGENCY_CHANGE}
📈 TREND ve TAHMİN
• Gelecek Ay Tahmin: {TAHMIN_TICKET}
• Capacity Durumu: {CAPACITY_DURUM}
• Risk Alanları: {RISK_ALANLARI}
💡 ÖNERİLER ve EYLEM PLANLARI
1. {ONERI_1}
2. {ONERI_2}
3. {ONERI_3}
📅 GELECEKTEKİ PLANLAR
{PLANLANAN_AKTIVITELER}
Detaylı rapor ve grafikler ektedir.
Görüşmek için: {MEETING_LINK}
Saygılarımızla,
Ultron Bilişim
{SERVICE_DELIVERY_MANAGER}</w:t>
      </w:r>
    </w:p>
    <w:p>
      <w:r>
        <w:br w:type="page"/>
      </w:r>
    </w:p>
    <w:p>
      <w:pPr>
        <w:pStyle w:val="Heading1"/>
      </w:pPr>
      <w:r>
        <w:t xml:space="preserve">5. SÖZLEŞME VE İDARİ BİLDİRİMLER</w:t>
      </w:r>
    </w:p>
    <w:p>
      <w:pPr>
        <w:pStyle w:val="Heading2"/>
      </w:pPr>
      <w:r>
        <w:t xml:space="preserve">5.1. Sözleşme Yenileme (90 gün önce)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Sözleşme Yenileme Bildirimi - {MUSTERI_ADI}</w:t>
      </w:r>
    </w:p>
    <w:p>
      <w:pPr>
        <w:pStyle w:val="TemplateBox"/>
        <w:spacing w:before="120" w:after="180"/>
      </w:pPr>
      <w:r>
        <w:t xml:space="preserve">Sayın {MUSTERI_YONETİCİ},
Sizinle olan hizmet sözleşmemiz yakında sona erecektir.
Mevcut Sözleşme:
Başlangıç: {SOZLESME_BASLANGIC}
Bitiş: {SOZLESME_BITIS}
Kalan Süre: {KALAN_GUN} gün
Hizmet Kapsamı:
{HIZMET_LISTESI}
Bu Dönem Performans:
• SLA Compliance: {SLA_ORAN}%
• CSAT: {CSAT}/5.0
• Toplam Ticket: {TOPLAM_TICKET}
• Major Incident: {MI_SAYI}
Yenileme Seçenekleri:
1. Mevcut koşullarla yenileme
2. Hizmet kapsamı genişletme
3. Özelleştirilmiş paket
Görüşme talebi için:
{SALES_MANAGER}
Tel: {SALES_TEL}
Email: {SALES_EMAIL}
Sürekliliği sağlamak için {DEADLINE_TARIH} tarihine kadar karar vermenizi rica ederiz.
Saygılarımızla,
Ultron Bilişim
{ACCOUNT_MANAGER}</w:t>
      </w:r>
    </w:p>
    <w:p>
      <w:r>
        <w:br w:type="page"/>
      </w:r>
    </w:p>
    <w:p>
      <w:pPr>
        <w:pStyle w:val="Heading2"/>
      </w:pPr>
      <w:r>
        <w:t xml:space="preserve">5.2. Sözleşme Yenileme (30 gün önce - Son Hatırlatma)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[ÖNEMLİ] Sözleşme Bitimine 30 Gün</w:t>
      </w:r>
    </w:p>
    <w:p>
      <w:pPr>
        <w:pStyle w:val="TemplateBox"/>
        <w:spacing w:before="120" w:after="180"/>
      </w:pPr>
      <w:r>
        <w:t xml:space="preserve">Sayın {MUSTERI_YONETİCİ},
ÖNEMLİ HATIRLATMA
Sözleşme bitiş tarihi: {SOZLESME_BITIS}
Kalan süre: 30 gün
Henüz yenileme konusunda bir karar almadınız.
Sözleşme yenilenmezse:
• Hizmet sona erecektir
• Sistem erişimleri kaldırılacaktır
• Monitoring durdurulacaktır
• Data retention süresi: 30 gün
Kesintisiz hizmet için lütfen en kısa sürede bizimle iletişime geçin.
Acil İletişim:
{ACCOUNT_MANAGER}
Tel: {MANAGER_TEL}
Email: {MANAGER_EMAIL}
Saygılarımızla,
Ultron Bilişim</w:t>
      </w:r>
    </w:p>
    <w:p>
      <w:r>
        <w:br w:type="page"/>
      </w:r>
    </w:p>
    <w:p>
      <w:pPr>
        <w:pStyle w:val="Heading2"/>
      </w:pPr>
      <w:r>
        <w:t xml:space="preserve">5.3. Fiyat Güncellemesi Bildirimi</w:t>
      </w:r>
    </w:p>
    <w:p>
      <w:pPr>
        <w:spacing w:before="180" w:after="80"/>
      </w:pPr>
      <w:r>
        <w:rPr>
          <w:b/>
          <w:bCs/>
        </w:rPr>
        <w:t xml:space="preserve">📧 EMAIL ŞABLONU</w:t>
      </w:r>
    </w:p>
    <w:p>
      <w:r>
        <w:rPr>
          <w:b/>
          <w:bCs/>
        </w:rPr>
        <w:t xml:space="preserve">Konu:</w:t>
      </w:r>
      <w:r>
        <w:t xml:space="preserve"> Hizmet Ücretlendirmesi Güncellemesi</w:t>
      </w:r>
    </w:p>
    <w:p>
      <w:pPr>
        <w:pStyle w:val="TemplateBox"/>
        <w:spacing w:before="120" w:after="180"/>
      </w:pPr>
      <w:r>
        <w:t xml:space="preserve">Sayın {MUSTERI_YONETİCİ},
Sizinle olan sözleşmemiz kapsamında ücretlendirme güncellemesi yapmak istiyoruz.
Güncel Durum:
Aylık Ücret: {MEVCUT_UCRET} TL
Hizmet Kapsamı: {HIZMET_LISTESI}
Yeni Fiyatlandırma:
Aylık Ücret: {YENI_UCRET} TL
Artış Oranı: %{ARTIS_ORANI}
Geçerlilik: {GECERLILIK_TARIHI}
Artış Gerekçesi:
{ARTIS_GEREKCE}
Ek Avantajlar:
{EK_AVANTAJLAR}
Görüşmek için:
{ACCOUNT_MANAGER}
Tel: {TEL}
{YANIT_DEADLINE} tarihine kadar görüşlerinizi bekliyoruz.
Saygılarımızla,
Ultron Bilişim</w:t>
      </w:r>
    </w:p>
    <w:p>
      <w:r>
        <w:br w:type="page"/>
      </w:r>
    </w:p>
    <w:p>
      <w:pPr>
        <w:pStyle w:val="Heading1"/>
      </w:pPr>
      <w:r>
        <w:t xml:space="preserve">6. KANALLARA GÖRE ŞABLON KULLANIMI</w:t>
      </w:r>
    </w:p>
    <w:p>
      <w:pPr>
        <w:pStyle w:val="Heading2"/>
      </w:pPr>
      <w:r>
        <w:t xml:space="preserve">6.1. Email Kuralları</w:t>
      </w:r>
    </w:p>
    <w:p>
      <w:pPr>
        <w:spacing w:before="180" w:after="80"/>
      </w:pPr>
      <w:r>
        <w:rPr>
          <w:b/>
          <w:bCs/>
        </w:rPr>
        <w:t xml:space="preserve">✅ İYİ UYGULAMALAR</w:t>
      </w:r>
    </w:p>
    <w:p>
      <w:pPr>
        <w:pStyle w:val="ListParagraph"/>
        <w:numPr>
          <w:ilvl w:val="0"/>
          <w:numId w:val="2"/>
        </w:numPr>
      </w:pPr>
      <w:r>
        <w:t xml:space="preserve">Konu satırında mutlaka ticket/problem/change numarası olsun</w:t>
      </w:r>
    </w:p>
    <w:p>
      <w:pPr>
        <w:pStyle w:val="ListParagraph"/>
        <w:numPr>
          <w:ilvl w:val="0"/>
          <w:numId w:val="2"/>
        </w:numPr>
      </w:pPr>
      <w:r>
        <w:t xml:space="preserve">Priority belirteci kullanın [P1], [P2], vb.</w:t>
      </w:r>
    </w:p>
    <w:p>
      <w:pPr>
        <w:pStyle w:val="ListParagraph"/>
        <w:numPr>
          <w:ilvl w:val="0"/>
          <w:numId w:val="2"/>
        </w:numPr>
      </w:pPr>
      <w:r>
        <w:t xml:space="preserve">Önemli bildirimler için [ÖNEMLİ], [ACİL] etiketi</w:t>
      </w:r>
    </w:p>
    <w:p>
      <w:pPr>
        <w:pStyle w:val="ListParagraph"/>
        <w:numPr>
          <w:ilvl w:val="0"/>
          <w:numId w:val="2"/>
        </w:numPr>
      </w:pPr>
      <w:r>
        <w:t xml:space="preserve">Her email'de ticket numarası, durum, sonraki adım net olmalı</w:t>
      </w:r>
    </w:p>
    <w:p>
      <w:pPr>
        <w:pStyle w:val="ListParagraph"/>
        <w:numPr>
          <w:ilvl w:val="0"/>
          <w:numId w:val="2"/>
        </w:numPr>
      </w:pPr>
      <w:r>
        <w:t xml:space="preserve">İrtibat bilgileri her zaman en altta</w:t>
      </w:r>
    </w:p>
    <w:p>
      <w:pPr>
        <w:pStyle w:val="ListParagraph"/>
        <w:numPr>
          <w:ilvl w:val="0"/>
          <w:numId w:val="2"/>
        </w:numPr>
      </w:pPr>
      <w:r>
        <w:t xml:space="preserve">Bullet point'lerle okunabilirliği artırın</w:t>
      </w:r>
    </w:p>
    <w:p>
      <w:pPr>
        <w:spacing w:before="320" w:after="80"/>
      </w:pPr>
      <w:r>
        <w:rPr>
          <w:b/>
          <w:bCs/>
        </w:rPr>
        <w:t xml:space="preserve">❌ KAÇINILMASI GEREKENLER</w:t>
      </w:r>
    </w:p>
    <w:p>
      <w:pPr>
        <w:pStyle w:val="ListParagraph"/>
        <w:numPr>
          <w:ilvl w:val="0"/>
          <w:numId w:val="2"/>
        </w:numPr>
      </w:pPr>
      <w:r>
        <w:t xml:space="preserve">Uzun paragraflar yazmayın</w:t>
      </w:r>
    </w:p>
    <w:p>
      <w:pPr>
        <w:pStyle w:val="ListParagraph"/>
        <w:numPr>
          <w:ilvl w:val="0"/>
          <w:numId w:val="2"/>
        </w:numPr>
      </w:pPr>
      <w:r>
        <w:t xml:space="preserve">Teknik jargon kullanmayın (müşteri anlamıyorsa)</w:t>
      </w:r>
    </w:p>
    <w:p>
      <w:pPr>
        <w:pStyle w:val="ListParagraph"/>
        <w:numPr>
          <w:ilvl w:val="0"/>
          <w:numId w:val="2"/>
        </w:numPr>
      </w:pPr>
      <w:r>
        <w:t xml:space="preserve">Gereksiz CC kullanımı</w:t>
      </w:r>
    </w:p>
    <w:p>
      <w:pPr>
        <w:pStyle w:val="ListParagraph"/>
        <w:numPr>
          <w:ilvl w:val="0"/>
          <w:numId w:val="2"/>
        </w:numPr>
      </w:pPr>
      <w:r>
        <w:t xml:space="preserve">Emoji kullanmayın (profesyonel olmayan)</w:t>
      </w:r>
    </w:p>
    <w:p>
      <w:r>
        <w:br w:type="page"/>
      </w:r>
    </w:p>
    <w:p>
      <w:pPr>
        <w:pStyle w:val="Heading2"/>
      </w:pPr>
      <w:r>
        <w:t xml:space="preserve">6.2. WhatsApp/Telegram Kuralları</w:t>
      </w:r>
    </w:p>
    <w:p>
      <w:pPr>
        <w:spacing w:before="180" w:after="80"/>
      </w:pPr>
      <w:r>
        <w:rPr>
          <w:b/>
          <w:bCs/>
        </w:rPr>
        <w:t xml:space="preserve">✅ İYİ UYGULAMALAR</w:t>
      </w:r>
    </w:p>
    <w:p>
      <w:pPr>
        <w:pStyle w:val="ListParagraph"/>
        <w:numPr>
          <w:ilvl w:val="0"/>
          <w:numId w:val="2"/>
        </w:numPr>
      </w:pPr>
      <w:r>
        <w:t xml:space="preserve">Kısa ve öz mesajlar (maksimum 10 satır)</w:t>
      </w:r>
    </w:p>
    <w:p>
      <w:pPr>
        <w:pStyle w:val="ListParagraph"/>
        <w:numPr>
          <w:ilvl w:val="0"/>
          <w:numId w:val="2"/>
        </w:numPr>
      </w:pPr>
      <w:r>
        <w:t xml:space="preserve">Emoji kullanımı UYGUN (dikkat çekmek için): 🔴⚠️✅🔧</w:t>
      </w:r>
    </w:p>
    <w:p>
      <w:pPr>
        <w:pStyle w:val="ListParagraph"/>
        <w:numPr>
          <w:ilvl w:val="0"/>
          <w:numId w:val="2"/>
        </w:numPr>
      </w:pPr>
      <w:r>
        <w:t xml:space="preserve">Ticket numarası mutlaka olsun</w:t>
      </w:r>
    </w:p>
    <w:p>
      <w:pPr>
        <w:pStyle w:val="ListParagraph"/>
        <w:numPr>
          <w:ilvl w:val="0"/>
          <w:numId w:val="2"/>
        </w:numPr>
      </w:pPr>
      <w:r>
        <w:t xml:space="preserve">Detaylı bilgi için link verin</w:t>
      </w:r>
    </w:p>
    <w:p>
      <w:pPr>
        <w:pStyle w:val="ListParagraph"/>
        <w:numPr>
          <w:ilvl w:val="0"/>
          <w:numId w:val="2"/>
        </w:numPr>
      </w:pPr>
      <w:r>
        <w:t xml:space="preserve">Bold kullanın önemli bilgiler için</w:t>
      </w:r>
    </w:p>
    <w:p>
      <w:pPr>
        <w:pStyle w:val="ListParagraph"/>
        <w:numPr>
          <w:ilvl w:val="0"/>
          <w:numId w:val="2"/>
        </w:numPr>
      </w:pPr>
      <w:r>
        <w:t xml:space="preserve">Hızlı yanıt gereken durumlarda kullanın</w:t>
      </w:r>
    </w:p>
    <w:p>
      <w:pPr>
        <w:spacing w:before="320" w:after="80"/>
      </w:pPr>
      <w:r>
        <w:rPr>
          <w:b/>
          <w:bCs/>
        </w:rPr>
        <w:t xml:space="preserve">📝 ÖRNEK YAPILAR</w:t>
      </w:r>
    </w:p>
    <w:p>
      <w:pPr>
        <w:pStyle w:val="TemplateBox"/>
        <w:spacing w:before="120" w:after="180"/>
      </w:pPr>
      <w:r>
        <w:t xml:space="preserve">İyi Örnek:
🔴 P1 Alert
📋 T-12345
🖥️ Mail Server Down
⏰ 14:30
Ekip müdahale ediyor.
ETA: 30 dakika
Kötü Örnek:
Merhaba, sistemlerinizde bir sorun tespit ettik ve
şu anda ekibimiz inceliyor, yaklaşık olarak yarım saat
içinde çözüm bekliyoruz, herhangi bir gelişme olursa
size tekrar mesaj atacağız...
(çok uzun, yapılandırılmamış)</w:t>
      </w:r>
    </w:p>
    <w:p>
      <w:r>
        <w:br w:type="page"/>
      </w:r>
    </w:p>
    <w:p>
      <w:pPr>
        <w:pStyle w:val="Heading2"/>
      </w:pPr>
      <w:r>
        <w:t xml:space="preserve">6.3. SMS Kuralları</w:t>
      </w:r>
    </w:p>
    <w:p>
      <w:pPr>
        <w:spacing w:before="180" w:after="80"/>
      </w:pPr>
      <w:r>
        <w:rPr>
          <w:b/>
          <w:bCs/>
        </w:rPr>
        <w:t xml:space="preserve">✅ İYİ UYGULAMALAR</w:t>
      </w:r>
    </w:p>
    <w:p>
      <w:pPr>
        <w:pStyle w:val="ListParagraph"/>
        <w:numPr>
          <w:ilvl w:val="0"/>
          <w:numId w:val="2"/>
        </w:numPr>
      </w:pPr>
      <w:r>
        <w:t xml:space="preserve">160 karakter limiti - kısaltmalar kullanın</w:t>
      </w:r>
    </w:p>
    <w:p>
      <w:pPr>
        <w:pStyle w:val="ListParagraph"/>
        <w:numPr>
          <w:ilvl w:val="0"/>
          <w:numId w:val="2"/>
        </w:numPr>
      </w:pPr>
      <w:r>
        <w:t xml:space="preserve">Ultron prefix ile başlayın</w:t>
      </w:r>
    </w:p>
    <w:p>
      <w:pPr>
        <w:pStyle w:val="ListParagraph"/>
        <w:numPr>
          <w:ilvl w:val="0"/>
          <w:numId w:val="2"/>
        </w:numPr>
      </w:pPr>
      <w:r>
        <w:t xml:space="preserve">Sadece kritik durumlar (P1/P2)</w:t>
      </w:r>
    </w:p>
    <w:p>
      <w:pPr>
        <w:pStyle w:val="ListParagraph"/>
        <w:numPr>
          <w:ilvl w:val="0"/>
          <w:numId w:val="2"/>
        </w:numPr>
      </w:pPr>
      <w:r>
        <w:t xml:space="preserve">Ticket numarası mutlaka</w:t>
      </w:r>
    </w:p>
    <w:p>
      <w:pPr>
        <w:pStyle w:val="ListParagraph"/>
        <w:numPr>
          <w:ilvl w:val="0"/>
          <w:numId w:val="2"/>
        </w:numPr>
      </w:pPr>
      <w:r>
        <w:t xml:space="preserve">Detay için link ekleyin (bit.ly gibi kısa link)</w:t>
      </w:r>
    </w:p>
    <w:p>
      <w:pPr>
        <w:pStyle w:val="ListParagraph"/>
        <w:numPr>
          <w:ilvl w:val="0"/>
          <w:numId w:val="2"/>
        </w:numPr>
      </w:pPr>
      <w:r>
        <w:t xml:space="preserve">Türkçe karakter kullanmayın (karakter sayısı azalır)</w:t>
      </w:r>
    </w:p>
    <w:p>
      <w:pPr>
        <w:spacing w:before="320" w:after="80"/>
      </w:pPr>
      <w:r>
        <w:rPr>
          <w:b/>
          <w:bCs/>
        </w:rPr>
        <w:t xml:space="preserve">📝 KISALTMA TABLOSU</w:t>
      </w:r>
    </w:p>
    <w:p>
      <w:pPr>
        <w:pStyle w:val="TemplateBox"/>
        <w:spacing w:before="120" w:after="180"/>
      </w:pPr>
      <w:r>
        <w:t xml:space="preserve">mudahale = müdahale
basladi = başladı
tamamlandi = tamamlandı
cozum = çözüm
suresi = süresi
bilgi = bilgi
detay = detay
link = link
tel = telefon
acil = acil</w:t>
      </w:r>
    </w:p>
    <w:p>
      <w:r>
        <w:br w:type="page"/>
      </w:r>
    </w:p>
    <w:p>
      <w:pPr>
        <w:pStyle w:val="Heading2"/>
      </w:pPr>
      <w:r>
        <w:t xml:space="preserve">6.4. Telefon Script Kuralları</w:t>
      </w:r>
    </w:p>
    <w:p>
      <w:pPr>
        <w:spacing w:before="180" w:after="80"/>
      </w:pPr>
      <w:r>
        <w:rPr>
          <w:b/>
          <w:bCs/>
        </w:rPr>
        <w:t xml:space="preserve">✅ İYİ UYGULAMALAR</w:t>
      </w:r>
    </w:p>
    <w:p>
      <w:pPr>
        <w:pStyle w:val="ListParagraph"/>
        <w:numPr>
          <w:ilvl w:val="0"/>
          <w:numId w:val="2"/>
        </w:numPr>
      </w:pPr>
      <w:r>
        <w:t xml:space="preserve">Her zaman kendinizi ve şirketi tanıtın</w:t>
      </w:r>
    </w:p>
    <w:p>
      <w:pPr>
        <w:pStyle w:val="ListParagraph"/>
        <w:numPr>
          <w:ilvl w:val="0"/>
          <w:numId w:val="2"/>
        </w:numPr>
      </w:pPr>
      <w:r>
        <w:t xml:space="preserve">Ticket numarasını tekrar ettirin</w:t>
      </w:r>
    </w:p>
    <w:p>
      <w:pPr>
        <w:pStyle w:val="ListParagraph"/>
        <w:numPr>
          <w:ilvl w:val="0"/>
          <w:numId w:val="2"/>
        </w:numPr>
      </w:pPr>
      <w:r>
        <w:t xml:space="preserve">Müşterinin anlayabileceği dil kullanın</w:t>
      </w:r>
    </w:p>
    <w:p>
      <w:pPr>
        <w:pStyle w:val="ListParagraph"/>
        <w:numPr>
          <w:ilvl w:val="0"/>
          <w:numId w:val="2"/>
        </w:numPr>
      </w:pPr>
      <w:r>
        <w:t xml:space="preserve">Sonraki adımları net açıklayın</w:t>
      </w:r>
    </w:p>
    <w:p>
      <w:pPr>
        <w:pStyle w:val="ListParagraph"/>
        <w:numPr>
          <w:ilvl w:val="0"/>
          <w:numId w:val="2"/>
        </w:numPr>
      </w:pPr>
      <w:r>
        <w:t xml:space="preserve">Nezaket her zaman ön planda</w:t>
      </w:r>
    </w:p>
    <w:p>
      <w:pPr>
        <w:pStyle w:val="ListParagraph"/>
        <w:numPr>
          <w:ilvl w:val="0"/>
          <w:numId w:val="2"/>
        </w:numPr>
      </w:pPr>
      <w:r>
        <w:t xml:space="preserve">Empati gösterin</w:t>
      </w:r>
    </w:p>
    <w:p>
      <w:pPr>
        <w:spacing w:before="320" w:after="80"/>
      </w:pPr>
      <w:r>
        <w:rPr>
          <w:b/>
          <w:bCs/>
        </w:rPr>
        <w:t xml:space="preserve">📞 TELEFON ETİKETİ</w:t>
      </w:r>
    </w:p>
    <w:p>
      <w:pPr>
        <w:pStyle w:val="ListParagraph"/>
        <w:numPr>
          <w:ilvl w:val="0"/>
          <w:numId w:val="2"/>
        </w:numPr>
      </w:pPr>
      <w:r>
        <w:t xml:space="preserve">Gülümseyin (ses tonuna yansır)</w:t>
      </w:r>
    </w:p>
    <w:p>
      <w:pPr>
        <w:pStyle w:val="ListParagraph"/>
        <w:numPr>
          <w:ilvl w:val="0"/>
          <w:numId w:val="2"/>
        </w:numPr>
      </w:pPr>
      <w:r>
        <w:t xml:space="preserve">Müşteriyi dinleyin, sözünü kesmeyin</w:t>
      </w:r>
    </w:p>
    <w:p>
      <w:pPr>
        <w:pStyle w:val="ListParagraph"/>
        <w:numPr>
          <w:ilvl w:val="0"/>
          <w:numId w:val="2"/>
        </w:numPr>
      </w:pPr>
      <w:r>
        <w:t xml:space="preserve">Hızlı konuşmayın, anlaşılır olun</w:t>
      </w:r>
    </w:p>
    <w:p>
      <w:pPr>
        <w:pStyle w:val="ListParagraph"/>
        <w:numPr>
          <w:ilvl w:val="0"/>
          <w:numId w:val="2"/>
        </w:numPr>
      </w:pPr>
      <w:r>
        <w:t xml:space="preserve">Sessiz ortamda arayın</w:t>
      </w:r>
    </w:p>
    <w:p>
      <w:pPr>
        <w:pStyle w:val="ListParagraph"/>
        <w:numPr>
          <w:ilvl w:val="0"/>
          <w:numId w:val="2"/>
        </w:numPr>
      </w:pPr>
      <w:r>
        <w:t xml:space="preserve">Not alın</w:t>
      </w:r>
    </w:p>
    <w:p>
      <w:r>
        <w:br w:type="page"/>
      </w:r>
    </w:p>
    <w:p>
      <w:pPr>
        <w:pStyle w:val="Heading1"/>
      </w:pPr>
      <w:r>
        <w:t xml:space="preserve">7. DEĞİŞKEN LİSTESİ VE KULLANIM KURALLARI</w:t>
      </w:r>
    </w:p>
    <w:p>
      <w:pPr>
        <w:pStyle w:val="Heading2"/>
      </w:pPr>
      <w:r>
        <w:t xml:space="preserve">7.1. Müşteri Bilgileri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Değişken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{MUSTERI_ADI}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Müşteri şirket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{MUSTERI_IRTIBAT}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İrtibat kişisi adı (örn: Ahmet Yılmaz)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{MUSTERI_YONETICI}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Üst düzey yönetici (BT Direktörü, Genel Müdür)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{KULLANICI_ADI}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Son kullanıcı adı (ticket açan kişi)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{SEGMENT}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Platinum/Gold/Silver/Bronze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7.2. Ticket/Incident Bilgileri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Değişken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{TICKET_NO}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Ticket numarası (örn: T-12345)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{INCIDENT_NO}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Major incident numarası (örn: MI-001)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{PRIORITY}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P1/P2/P3/P4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{PRIORITY_LEVEL}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P1 - Critical / P2 - High / vb. (açıklamalı)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{SISTEM_ADI}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Etkilenen sistem (örn: Mail Server, SAP)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{PROBLEM_TANIM}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Kısa problem tanımı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{RESPONSE_TIME}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Yanıt süresi (örn: 15 dakika)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{RESOLUTION_TIME}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Çözüm süresi (örn: 4 saat)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{SLA_MET}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 karşılandı mı (Evet/Hayır)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{GLPI_LINK}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GLPI ticket linki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7.3. Ekip ve İletişim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Değişken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{OPERATOR_ADI}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Desk operatörü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{TEKNISYEN_ADI}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Atanan teknisyen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{TEKNISYEN_TEL}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Teknisyen telefon numarası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{MANAGER_ADI}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Major Incident Manager/Problem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{MANAGER_TEL}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Manager telefon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{CHANGE_MANAGER}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Manager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{ACCOUNT_MANAGER}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Hesap yöneticisi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7.4. Kullanım Kuralları</w:t>
      </w:r>
    </w:p>
    <w:p>
      <w:pPr>
        <w:spacing w:before="180" w:after="80"/>
      </w:pPr>
      <w:r>
        <w:rPr>
          <w:b/>
          <w:bCs/>
        </w:rPr>
        <w:t xml:space="preserve">✅ DOĞRU KULLANIM</w:t>
      </w:r>
    </w:p>
    <w:p>
      <w:pPr>
        <w:pStyle w:val="ListParagraph"/>
        <w:numPr>
          <w:ilvl w:val="0"/>
          <w:numId w:val="3"/>
        </w:numPr>
      </w:pPr>
      <w:r>
        <w:t xml:space="preserve">Her şablonu kullanmadan önce değişkenleri doldurun</w:t>
      </w:r>
    </w:p>
    <w:p>
      <w:pPr>
        <w:pStyle w:val="ListParagraph"/>
        <w:numPr>
          <w:ilvl w:val="0"/>
          <w:numId w:val="3"/>
        </w:numPr>
      </w:pPr>
      <w:r>
        <w:t xml:space="preserve">Boş değişken bırakmayın (N/A yazın gerekirse)</w:t>
      </w:r>
    </w:p>
    <w:p>
      <w:pPr>
        <w:pStyle w:val="ListParagraph"/>
        <w:numPr>
          <w:ilvl w:val="0"/>
          <w:numId w:val="3"/>
        </w:numPr>
      </w:pPr>
      <w:r>
        <w:t xml:space="preserve">Müşteri segmentine göre ton ayarlayın</w:t>
      </w:r>
    </w:p>
    <w:p>
      <w:pPr>
        <w:pStyle w:val="ListParagraph"/>
        <w:numPr>
          <w:ilvl w:val="0"/>
          <w:numId w:val="3"/>
        </w:numPr>
      </w:pPr>
      <w:r>
        <w:t xml:space="preserve">GLPI'dan otomatik doldurma yapın (mümkünse)</w:t>
      </w:r>
    </w:p>
    <w:p>
      <w:pPr>
        <w:pStyle w:val="ListParagraph"/>
        <w:numPr>
          <w:ilvl w:val="0"/>
          <w:numId w:val="3"/>
        </w:numPr>
      </w:pPr>
      <w:r>
        <w:t xml:space="preserve">İmla kontrol yapın</w:t>
      </w:r>
    </w:p>
    <w:p>
      <w:pPr>
        <w:pStyle w:val="ListParagraph"/>
        <w:numPr>
          <w:ilvl w:val="0"/>
          <w:numId w:val="3"/>
        </w:numPr>
      </w:pPr>
      <w:r>
        <w:t xml:space="preserve">Link'lerin çalıştığından emin olun</w:t>
      </w:r>
    </w:p>
    <w:p>
      <w:pPr>
        <w:spacing w:before="400" w:after="200"/>
      </w:pPr>
      <w:r>
        <w:rPr>
          <w:b/>
          <w:bCs/>
        </w:rPr>
        <w:t xml:space="preserve">💡 GLPI OTOMASYON ÖNERİSİ</w:t>
      </w:r>
    </w:p>
    <w:p>
      <w:pPr>
        <w:spacing w:before="120"/>
      </w:pPr>
      <w:r>
        <w:t xml:space="preserve">Bu şablonları GLPI'da template notification olarak yapılandırabilirsiniz:</w:t>
      </w:r>
    </w:p>
    <w:p>
      <w:pPr>
        <w:pStyle w:val="ListParagraph"/>
        <w:numPr>
          <w:ilvl w:val="0"/>
          <w:numId w:val="2"/>
        </w:numPr>
        <w:spacing w:before="180"/>
      </w:pPr>
      <w:r>
        <w:t xml:space="preserve">Setup → Notifications → Templates</w:t>
      </w:r>
    </w:p>
    <w:p>
      <w:pPr>
        <w:pStyle w:val="ListParagraph"/>
        <w:numPr>
          <w:ilvl w:val="0"/>
          <w:numId w:val="2"/>
        </w:numPr>
      </w:pPr>
      <w:r>
        <w:t xml:space="preserve">Her şablon için ayrı template oluşturun</w:t>
      </w:r>
    </w:p>
    <w:p>
      <w:pPr>
        <w:pStyle w:val="ListParagraph"/>
        <w:numPr>
          <w:ilvl w:val="0"/>
          <w:numId w:val="2"/>
        </w:numPr>
      </w:pPr>
      <w:r>
        <w:t xml:space="preserve">##ticket.id##, ##ticket.priority## gibi GLPI tag'leri kullanın</w:t>
      </w:r>
    </w:p>
    <w:p>
      <w:pPr>
        <w:pStyle w:val="ListParagraph"/>
        <w:numPr>
          <w:ilvl w:val="0"/>
          <w:numId w:val="2"/>
        </w:numPr>
      </w:pPr>
      <w:r>
        <w:t xml:space="preserve">Trigger'larla otomatik gönderim ayarlayın</w:t>
      </w:r>
    </w:p>
    <w:p>
      <w:r>
        <w:br w:type="page"/>
      </w:r>
    </w:p>
    <w:p>
      <w:pPr>
        <w:spacing w:before="3600"/>
        <w:jc w:val="center"/>
      </w:pPr>
      <w:r>
        <w:rPr>
          <w:b/>
          <w:bCs/>
          <w:color w:val="2C5F8D"/>
          <w:sz w:val="36"/>
          <w:szCs w:val="36"/>
        </w:rPr>
        <w:t xml:space="preserve">Ultron Bilişim A.Ş.</w:t>
      </w:r>
    </w:p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Bu doküman düzenli olarak güncellenecektir.</w:t>
      </w:r>
    </w:p>
    <w:p>
      <w:pPr>
        <w:spacing w:before="200"/>
        <w:jc w:val="center"/>
      </w:pPr>
      <w:r>
        <w:rPr>
          <w:sz w:val="20"/>
          <w:szCs w:val="20"/>
        </w:rPr>
        <w:t xml:space="preserve">Son Güncelleme: Aralık 2024</w:t>
      </w:r>
    </w:p>
    <w:p>
      <w:pPr>
        <w:spacing w:before="1200"/>
        <w:jc w:val="center"/>
      </w:pPr>
      <w:r>
        <w:rPr>
          <w:color w:val="2C5F8D"/>
          <w:sz w:val="20"/>
          <w:szCs w:val="20"/>
        </w:rPr>
        <w:t xml:space="preserve">www.ultron.com.tr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2C5F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200"/>
      <w:outlineLvl w:val="1"/>
    </w:pPr>
    <w:rPr>
      <w:rFonts w:ascii="Arial" w:cs="Arial" w:eastAsia="Arial" w:hAnsi="Arial"/>
      <w:b/>
      <w:bCs/>
      <w:color w:val="5B9BD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TemplateBox">
    <w:name w:val="Template Box"/>
    <w:pPr>
      <w:spacing w:before="120" w:after="120" w:line="276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2025-12-08T12:35:07.753Z</dcterms:created>
  <dcterms:modified xsi:type="dcterms:W3CDTF">2025-12-08T12:35:07.754Z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