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A27F" w14:textId="77777777" w:rsidR="00784AD7" w:rsidRDefault="00784AD7" w:rsidP="00784AD7">
      <w:pPr>
        <w:rPr>
          <w:b/>
          <w:bCs/>
        </w:rPr>
      </w:pPr>
      <w:r>
        <w:rPr>
          <w:b/>
          <w:bCs/>
        </w:rPr>
        <w:t xml:space="preserve">Bora Ersoy 280201024 </w:t>
      </w:r>
    </w:p>
    <w:p w14:paraId="056EC738" w14:textId="77777777" w:rsidR="00784AD7" w:rsidRDefault="00784AD7" w:rsidP="00784AD7">
      <w:r>
        <w:t>I might have made some typos in the instructions but it should be true in my actual dat files</w:t>
      </w:r>
    </w:p>
    <w:p w14:paraId="05DD6419" w14:textId="77777777" w:rsidR="00784AD7" w:rsidRDefault="00784AD7" w:rsidP="00784AD7">
      <w:pPr>
        <w:rPr>
          <w:b/>
          <w:bCs/>
        </w:rPr>
      </w:pPr>
      <w:r>
        <w:rPr>
          <w:b/>
          <w:bCs/>
        </w:rPr>
        <w:t>ISA</w:t>
      </w:r>
    </w:p>
    <w:p w14:paraId="1955C1C4" w14:textId="77777777" w:rsidR="00784AD7" w:rsidRDefault="00784AD7" w:rsidP="00784AD7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84AD7" w14:paraId="60C2C76A" w14:textId="77777777" w:rsidTr="00784AD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35E7" w14:textId="77777777" w:rsidR="00784AD7" w:rsidRDefault="00784AD7">
            <w:pPr>
              <w:spacing w:after="0" w:line="240" w:lineRule="auto"/>
            </w:pPr>
            <w:r>
              <w:t>opcode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8D25" w14:textId="77777777" w:rsidR="00784AD7" w:rsidRDefault="00784AD7">
            <w:pPr>
              <w:spacing w:line="240" w:lineRule="auto"/>
            </w:pPr>
            <w:r>
              <w:t>instruction</w:t>
            </w:r>
          </w:p>
        </w:tc>
      </w:tr>
      <w:tr w:rsidR="00784AD7" w14:paraId="2DA29254" w14:textId="77777777" w:rsidTr="00784AD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1AD4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024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1160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R-type</w:t>
            </w:r>
          </w:p>
        </w:tc>
      </w:tr>
      <w:tr w:rsidR="00784AD7" w14:paraId="3C9D7BF7" w14:textId="77777777" w:rsidTr="00784AD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5D22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025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B92A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Lw</w:t>
            </w:r>
          </w:p>
        </w:tc>
      </w:tr>
      <w:tr w:rsidR="00784AD7" w14:paraId="23428BA2" w14:textId="77777777" w:rsidTr="00784AD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8861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026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95F5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sw</w:t>
            </w:r>
          </w:p>
        </w:tc>
      </w:tr>
      <w:tr w:rsidR="00784AD7" w14:paraId="6031B34A" w14:textId="77777777" w:rsidTr="00784AD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8A98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027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D85F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jump</w:t>
            </w:r>
          </w:p>
        </w:tc>
      </w:tr>
      <w:tr w:rsidR="00784AD7" w14:paraId="547FC779" w14:textId="77777777" w:rsidTr="00784AD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049B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028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AFA2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Beq</w:t>
            </w:r>
          </w:p>
        </w:tc>
      </w:tr>
      <w:tr w:rsidR="00784AD7" w14:paraId="0EA3BB97" w14:textId="77777777" w:rsidTr="00784AD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3CD5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029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82FC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Bne</w:t>
            </w:r>
          </w:p>
        </w:tc>
      </w:tr>
      <w:tr w:rsidR="00784AD7" w14:paraId="02A68D50" w14:textId="77777777" w:rsidTr="00784AD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529E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4B2C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addi</w:t>
            </w:r>
          </w:p>
        </w:tc>
      </w:tr>
      <w:tr w:rsidR="00784AD7" w14:paraId="24301E9D" w14:textId="77777777" w:rsidTr="00784AD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DDA0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195E" w14:textId="77777777" w:rsidR="00784AD7" w:rsidRDefault="00784AD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nor</w:t>
            </w:r>
          </w:p>
        </w:tc>
      </w:tr>
    </w:tbl>
    <w:p w14:paraId="6513435A" w14:textId="77777777" w:rsidR="00784AD7" w:rsidRDefault="00784AD7" w:rsidP="00784AD7"/>
    <w:p w14:paraId="2F0BB720" w14:textId="77777777" w:rsidR="00784AD7" w:rsidRDefault="00784AD7" w:rsidP="00784AD7">
      <w:pPr>
        <w:rPr>
          <w:b/>
          <w:bCs/>
        </w:rPr>
      </w:pPr>
      <w:r>
        <w:rPr>
          <w:b/>
          <w:bCs/>
        </w:rPr>
        <w:t>Instructions ordered by execution order</w:t>
      </w:r>
    </w:p>
    <w:p w14:paraId="6F7D21E3" w14:textId="77777777" w:rsidR="00784AD7" w:rsidRDefault="00784AD7" w:rsidP="00784AD7"/>
    <w:p w14:paraId="2E89E472" w14:textId="77777777" w:rsidR="00784AD7" w:rsidRDefault="00784AD7" w:rsidP="00784AD7">
      <w:r>
        <w:t>R-Type Instruction (e.g., add):</w:t>
      </w:r>
    </w:p>
    <w:p w14:paraId="7B0DC14D" w14:textId="77777777" w:rsidR="00784AD7" w:rsidRDefault="00784AD7" w:rsidP="00784AD7">
      <w:r>
        <w:t>Opcode: 24</w:t>
      </w:r>
    </w:p>
    <w:p w14:paraId="59BDA9A5" w14:textId="77777777" w:rsidR="00784AD7" w:rsidRDefault="00784AD7" w:rsidP="00784AD7">
      <w:r>
        <w:t>Functionfield = 32</w:t>
      </w:r>
    </w:p>
    <w:p w14:paraId="5C2216C0" w14:textId="77777777" w:rsidR="00784AD7" w:rsidRDefault="00784AD7" w:rsidP="00784AD7">
      <w:r>
        <w:t>Binary Instruction: 00011000 1110 1100 1110 000000 100000</w:t>
      </w:r>
    </w:p>
    <w:p w14:paraId="22CFAE9A" w14:textId="77777777" w:rsidR="00784AD7" w:rsidRDefault="00784AD7" w:rsidP="00784AD7"/>
    <w:p w14:paraId="1469FE2C" w14:textId="77777777" w:rsidR="00784AD7" w:rsidRDefault="00784AD7" w:rsidP="00784AD7">
      <w:r>
        <w:t>Hex Representation: 00ECE016</w:t>
      </w:r>
    </w:p>
    <w:p w14:paraId="4148A89D" w14:textId="77777777" w:rsidR="00784AD7" w:rsidRDefault="00784AD7" w:rsidP="00784AD7"/>
    <w:p w14:paraId="1B796594" w14:textId="77777777" w:rsidR="00784AD7" w:rsidRDefault="00784AD7" w:rsidP="00784AD7">
      <w:r>
        <w:t>Detail:</w:t>
      </w:r>
    </w:p>
    <w:p w14:paraId="1B3AB0BD" w14:textId="77777777" w:rsidR="00784AD7" w:rsidRDefault="00784AD7" w:rsidP="00784AD7"/>
    <w:p w14:paraId="359B1190" w14:textId="77777777" w:rsidR="00784AD7" w:rsidRDefault="00784AD7" w:rsidP="00784AD7">
      <w:r>
        <w:t>Type: R-Type</w:t>
      </w:r>
    </w:p>
    <w:p w14:paraId="18FD7F0E" w14:textId="77777777" w:rsidR="00784AD7" w:rsidRDefault="00784AD7" w:rsidP="00784AD7">
      <w:r>
        <w:t>Opcode: 000000</w:t>
      </w:r>
    </w:p>
    <w:p w14:paraId="50000956" w14:textId="77777777" w:rsidR="00784AD7" w:rsidRDefault="00784AD7" w:rsidP="00784AD7">
      <w:r>
        <w:t>Rs (Source Register): $t7 (register 14)</w:t>
      </w:r>
    </w:p>
    <w:p w14:paraId="2C730C7F" w14:textId="77777777" w:rsidR="00784AD7" w:rsidRDefault="00784AD7" w:rsidP="00784AD7">
      <w:r>
        <w:t>Rt (Target Register): $t4 (register 12)</w:t>
      </w:r>
    </w:p>
    <w:p w14:paraId="54B33F53" w14:textId="77777777" w:rsidR="00784AD7" w:rsidRDefault="00784AD7" w:rsidP="00784AD7">
      <w:r>
        <w:t>Rd (Destination Register): $t7 (register 14)</w:t>
      </w:r>
    </w:p>
    <w:p w14:paraId="7B912F29" w14:textId="77777777" w:rsidR="00784AD7" w:rsidRDefault="00784AD7" w:rsidP="00784AD7">
      <w:r>
        <w:t>Shamt: 0</w:t>
      </w:r>
    </w:p>
    <w:p w14:paraId="0BCB3A33" w14:textId="77777777" w:rsidR="00784AD7" w:rsidRDefault="00784AD7" w:rsidP="00784AD7">
      <w:r>
        <w:t>Funct: 100110 (corresponding to ADD operation)</w:t>
      </w:r>
    </w:p>
    <w:p w14:paraId="0E846536" w14:textId="77777777" w:rsidR="00784AD7" w:rsidRDefault="00784AD7" w:rsidP="00784AD7">
      <w:r>
        <w:t>8 + 10 = 18 register 14 is 18 now</w:t>
      </w:r>
    </w:p>
    <w:p w14:paraId="082B8251" w14:textId="77777777" w:rsidR="00784AD7" w:rsidRDefault="00784AD7" w:rsidP="00784AD7"/>
    <w:p w14:paraId="08330BA9" w14:textId="77777777" w:rsidR="00784AD7" w:rsidRDefault="00784AD7" w:rsidP="00784AD7"/>
    <w:p w14:paraId="295308A5" w14:textId="77777777" w:rsidR="00784AD7" w:rsidRDefault="00784AD7" w:rsidP="00784AD7">
      <w:r>
        <w:lastRenderedPageBreak/>
        <w:t>Opcode: 25</w:t>
      </w:r>
    </w:p>
    <w:p w14:paraId="717F68E5" w14:textId="77777777" w:rsidR="00784AD7" w:rsidRDefault="00784AD7" w:rsidP="00784AD7"/>
    <w:p w14:paraId="3FE819EB" w14:textId="77777777" w:rsidR="00784AD7" w:rsidRDefault="00784AD7" w:rsidP="00784AD7">
      <w:r>
        <w:t>Binary Instruction: 00011001 1100 1101 0000000000001110</w:t>
      </w:r>
    </w:p>
    <w:p w14:paraId="4637289C" w14:textId="77777777" w:rsidR="00784AD7" w:rsidRDefault="00784AD7" w:rsidP="00784AD7"/>
    <w:p w14:paraId="4D1DB326" w14:textId="77777777" w:rsidR="00784AD7" w:rsidRDefault="00784AD7" w:rsidP="00784AD7">
      <w:r>
        <w:t xml:space="preserve">Hex Representation: 19DC000E </w:t>
      </w:r>
    </w:p>
    <w:p w14:paraId="076EA7C7" w14:textId="77777777" w:rsidR="00784AD7" w:rsidRDefault="00784AD7" w:rsidP="00784AD7"/>
    <w:p w14:paraId="3B273125" w14:textId="77777777" w:rsidR="00784AD7" w:rsidRDefault="00784AD7" w:rsidP="00784AD7">
      <w:r>
        <w:t>Detail:</w:t>
      </w:r>
    </w:p>
    <w:p w14:paraId="69952697" w14:textId="77777777" w:rsidR="00784AD7" w:rsidRDefault="00784AD7" w:rsidP="00784AD7"/>
    <w:p w14:paraId="19F65A01" w14:textId="77777777" w:rsidR="00784AD7" w:rsidRDefault="00784AD7" w:rsidP="00784AD7">
      <w:r>
        <w:t>Operation: Load Word</w:t>
      </w:r>
    </w:p>
    <w:p w14:paraId="1AE7A877" w14:textId="77777777" w:rsidR="00784AD7" w:rsidRDefault="00784AD7" w:rsidP="00784AD7">
      <w:r>
        <w:t>Registers:</w:t>
      </w:r>
    </w:p>
    <w:p w14:paraId="44369760" w14:textId="77777777" w:rsidR="00784AD7" w:rsidRDefault="00784AD7" w:rsidP="00784AD7">
      <w:r>
        <w:t>Rt (Target Register): $t5 (register 13)</w:t>
      </w:r>
    </w:p>
    <w:p w14:paraId="7D5A15EA" w14:textId="77777777" w:rsidR="00784AD7" w:rsidRDefault="00784AD7" w:rsidP="00784AD7">
      <w:r>
        <w:t>Rs (Base Register): $t4 (register 12)</w:t>
      </w:r>
    </w:p>
    <w:p w14:paraId="04079C43" w14:textId="77777777" w:rsidR="00784AD7" w:rsidRDefault="00784AD7" w:rsidP="00784AD7">
      <w:r>
        <w:t>Offset: 14</w:t>
      </w:r>
    </w:p>
    <w:p w14:paraId="33025955" w14:textId="77777777" w:rsidR="00784AD7" w:rsidRDefault="00784AD7" w:rsidP="00784AD7">
      <w:r>
        <w:t>Data Flow: $t5 = Memory[$t4 + 14]</w:t>
      </w:r>
    </w:p>
    <w:p w14:paraId="7C29E50C" w14:textId="77777777" w:rsidR="00784AD7" w:rsidRDefault="00784AD7" w:rsidP="00784AD7">
      <w:r>
        <w:t>SW (Store Word) Instruction:</w:t>
      </w:r>
    </w:p>
    <w:p w14:paraId="6E44EF06" w14:textId="77777777" w:rsidR="00784AD7" w:rsidRDefault="00784AD7" w:rsidP="00784AD7">
      <w:r>
        <w:t>memory(10 + 14) = 292  register 13 = 292</w:t>
      </w:r>
    </w:p>
    <w:p w14:paraId="6592A826" w14:textId="77777777" w:rsidR="00784AD7" w:rsidRDefault="00784AD7" w:rsidP="00784AD7"/>
    <w:p w14:paraId="46499418" w14:textId="77777777" w:rsidR="00784AD7" w:rsidRDefault="00784AD7" w:rsidP="00784AD7"/>
    <w:p w14:paraId="0FC331D7" w14:textId="77777777" w:rsidR="00784AD7" w:rsidRDefault="00784AD7" w:rsidP="00784AD7"/>
    <w:p w14:paraId="4E5BC5C5" w14:textId="77777777" w:rsidR="00784AD7" w:rsidRDefault="00784AD7" w:rsidP="00784AD7">
      <w:r>
        <w:t>Opcode: 26</w:t>
      </w:r>
    </w:p>
    <w:p w14:paraId="31BEE70A" w14:textId="77777777" w:rsidR="00784AD7" w:rsidRDefault="00784AD7" w:rsidP="00784AD7"/>
    <w:p w14:paraId="03B2479F" w14:textId="77777777" w:rsidR="00784AD7" w:rsidRDefault="00784AD7" w:rsidP="00784AD7">
      <w:r>
        <w:t>Binary Instruction: 00011010 1110 1101 0000000000000010</w:t>
      </w:r>
    </w:p>
    <w:p w14:paraId="69726232" w14:textId="77777777" w:rsidR="00784AD7" w:rsidRDefault="00784AD7" w:rsidP="00784AD7"/>
    <w:p w14:paraId="642E0449" w14:textId="77777777" w:rsidR="00784AD7" w:rsidRDefault="00784AD7" w:rsidP="00784AD7">
      <w:r>
        <w:t>Hex Representation: 1AED0002</w:t>
      </w:r>
    </w:p>
    <w:p w14:paraId="5467427B" w14:textId="77777777" w:rsidR="00784AD7" w:rsidRDefault="00784AD7" w:rsidP="00784AD7"/>
    <w:p w14:paraId="186E39FC" w14:textId="77777777" w:rsidR="00784AD7" w:rsidRDefault="00784AD7" w:rsidP="00784AD7">
      <w:r>
        <w:t>Detail:</w:t>
      </w:r>
    </w:p>
    <w:p w14:paraId="57B32F18" w14:textId="77777777" w:rsidR="00784AD7" w:rsidRDefault="00784AD7" w:rsidP="00784AD7"/>
    <w:p w14:paraId="10228E8D" w14:textId="77777777" w:rsidR="00784AD7" w:rsidRDefault="00784AD7" w:rsidP="00784AD7">
      <w:r>
        <w:t>Operation: Store Word</w:t>
      </w:r>
    </w:p>
    <w:p w14:paraId="18C3811B" w14:textId="77777777" w:rsidR="00784AD7" w:rsidRDefault="00784AD7" w:rsidP="00784AD7">
      <w:r>
        <w:t>Registers:</w:t>
      </w:r>
    </w:p>
    <w:p w14:paraId="1F3CA008" w14:textId="77777777" w:rsidR="00784AD7" w:rsidRDefault="00784AD7" w:rsidP="00784AD7">
      <w:r>
        <w:t>Rt (Source Register): $t5 (register 13)</w:t>
      </w:r>
    </w:p>
    <w:p w14:paraId="73D427B9" w14:textId="77777777" w:rsidR="00784AD7" w:rsidRDefault="00784AD7" w:rsidP="00784AD7">
      <w:r>
        <w:t>Rs (Base Register): $t6 (register 14)</w:t>
      </w:r>
    </w:p>
    <w:p w14:paraId="2D04D5BA" w14:textId="77777777" w:rsidR="00784AD7" w:rsidRDefault="00784AD7" w:rsidP="00784AD7">
      <w:r>
        <w:lastRenderedPageBreak/>
        <w:t>Offset: 0</w:t>
      </w:r>
    </w:p>
    <w:p w14:paraId="2D87FB3E" w14:textId="77777777" w:rsidR="00784AD7" w:rsidRDefault="00784AD7" w:rsidP="00784AD7">
      <w:r>
        <w:t>Data Flow: Memory[18 + 2] = $t5 = 37</w:t>
      </w:r>
    </w:p>
    <w:p w14:paraId="54BE359D" w14:textId="77777777" w:rsidR="00784AD7" w:rsidRDefault="00784AD7" w:rsidP="00784AD7">
      <w:r>
        <w:t xml:space="preserve">      register 13 is mem[20] = 292</w:t>
      </w:r>
    </w:p>
    <w:p w14:paraId="201BBBCD" w14:textId="77777777" w:rsidR="00784AD7" w:rsidRDefault="00784AD7" w:rsidP="00784AD7"/>
    <w:p w14:paraId="6300734C" w14:textId="77777777" w:rsidR="00784AD7" w:rsidRDefault="00784AD7" w:rsidP="00784AD7"/>
    <w:p w14:paraId="235423EC" w14:textId="77777777" w:rsidR="00784AD7" w:rsidRDefault="00784AD7" w:rsidP="00784AD7"/>
    <w:p w14:paraId="6DF2CB21" w14:textId="77777777" w:rsidR="00784AD7" w:rsidRDefault="00784AD7" w:rsidP="00784AD7">
      <w:r>
        <w:t>ADDI (Add Immediate):</w:t>
      </w:r>
    </w:p>
    <w:p w14:paraId="1667AC40" w14:textId="77777777" w:rsidR="00784AD7" w:rsidRDefault="00784AD7" w:rsidP="00784AD7"/>
    <w:p w14:paraId="2247BF16" w14:textId="77777777" w:rsidR="00784AD7" w:rsidRDefault="00784AD7" w:rsidP="00784AD7">
      <w:r>
        <w:t>Opcode: 30</w:t>
      </w:r>
    </w:p>
    <w:p w14:paraId="357A6C6F" w14:textId="77777777" w:rsidR="00784AD7" w:rsidRDefault="00784AD7" w:rsidP="00784AD7">
      <w:r>
        <w:tab/>
      </w:r>
      <w:r>
        <w:tab/>
      </w:r>
      <w:r>
        <w:tab/>
      </w:r>
      <w:r>
        <w:tab/>
      </w:r>
    </w:p>
    <w:p w14:paraId="349EB611" w14:textId="77777777" w:rsidR="00784AD7" w:rsidRDefault="00784AD7" w:rsidP="00784AD7">
      <w:r>
        <w:t>Binary Instruction: 00011110 1110 1101 0000 0000 0010 0000</w:t>
      </w:r>
    </w:p>
    <w:p w14:paraId="47BB788D" w14:textId="77777777" w:rsidR="00784AD7" w:rsidRDefault="00784AD7" w:rsidP="00784AD7"/>
    <w:p w14:paraId="7E0C92E9" w14:textId="77777777" w:rsidR="00784AD7" w:rsidRDefault="00784AD7" w:rsidP="00784AD7">
      <w:r>
        <w:t>Hex Representation: 1EED0020</w:t>
      </w:r>
    </w:p>
    <w:p w14:paraId="436CDEBE" w14:textId="77777777" w:rsidR="00784AD7" w:rsidRDefault="00784AD7" w:rsidP="00784AD7"/>
    <w:p w14:paraId="42AA00A8" w14:textId="77777777" w:rsidR="00784AD7" w:rsidRDefault="00784AD7" w:rsidP="00784AD7">
      <w:r>
        <w:t>Detail:</w:t>
      </w:r>
    </w:p>
    <w:p w14:paraId="0EE7FA83" w14:textId="77777777" w:rsidR="00784AD7" w:rsidRDefault="00784AD7" w:rsidP="00784AD7"/>
    <w:p w14:paraId="74822005" w14:textId="77777777" w:rsidR="00784AD7" w:rsidRDefault="00784AD7" w:rsidP="00784AD7">
      <w:r>
        <w:t>Operation: Add Immediate</w:t>
      </w:r>
    </w:p>
    <w:p w14:paraId="3F135501" w14:textId="77777777" w:rsidR="00784AD7" w:rsidRDefault="00784AD7" w:rsidP="00784AD7">
      <w:r>
        <w:t>Registers:</w:t>
      </w:r>
    </w:p>
    <w:p w14:paraId="63B0E47F" w14:textId="77777777" w:rsidR="00784AD7" w:rsidRDefault="00784AD7" w:rsidP="00784AD7">
      <w:r>
        <w:t>Rt (Destination Register): $t5 (register 13)</w:t>
      </w:r>
    </w:p>
    <w:p w14:paraId="143AD3E0" w14:textId="77777777" w:rsidR="00784AD7" w:rsidRDefault="00784AD7" w:rsidP="00784AD7">
      <w:r>
        <w:t>Rs (Source Register): $t6 (register 14)</w:t>
      </w:r>
    </w:p>
    <w:p w14:paraId="2FDEF5E4" w14:textId="77777777" w:rsidR="00784AD7" w:rsidRDefault="00784AD7" w:rsidP="00784AD7">
      <w:r>
        <w:t>Immediate Value: 32</w:t>
      </w:r>
    </w:p>
    <w:p w14:paraId="178C0A8A" w14:textId="77777777" w:rsidR="00784AD7" w:rsidRDefault="00784AD7" w:rsidP="00784AD7">
      <w:r>
        <w:t>Data Flow: reg13 = 18 + 32 = 50</w:t>
      </w:r>
    </w:p>
    <w:p w14:paraId="727D1A62" w14:textId="77777777" w:rsidR="00784AD7" w:rsidRDefault="00784AD7" w:rsidP="00784AD7"/>
    <w:p w14:paraId="446A2207" w14:textId="77777777" w:rsidR="00784AD7" w:rsidRDefault="00784AD7" w:rsidP="00784AD7"/>
    <w:p w14:paraId="36A84D45" w14:textId="77777777" w:rsidR="00784AD7" w:rsidRDefault="00784AD7" w:rsidP="00784AD7"/>
    <w:p w14:paraId="71A92B07" w14:textId="77777777" w:rsidR="00784AD7" w:rsidRDefault="00784AD7" w:rsidP="00784AD7"/>
    <w:p w14:paraId="01E49904" w14:textId="77777777" w:rsidR="00784AD7" w:rsidRDefault="00784AD7" w:rsidP="00784AD7">
      <w:r>
        <w:t xml:space="preserve">R-Type Instruction </w:t>
      </w:r>
    </w:p>
    <w:p w14:paraId="39CEF077" w14:textId="77777777" w:rsidR="00784AD7" w:rsidRDefault="00784AD7" w:rsidP="00784AD7">
      <w:r>
        <w:t>Opcode: 24</w:t>
      </w:r>
    </w:p>
    <w:p w14:paraId="52EBE00C" w14:textId="77777777" w:rsidR="00784AD7" w:rsidRDefault="00784AD7" w:rsidP="00784AD7">
      <w:r>
        <w:t xml:space="preserve">funcfield = 31 </w:t>
      </w:r>
    </w:p>
    <w:p w14:paraId="3DFEFC88" w14:textId="77777777" w:rsidR="00784AD7" w:rsidRDefault="00784AD7" w:rsidP="00784AD7">
      <w:r>
        <w:t>Binary Instruction: 00011000 1110 1100 1110 000000 011111</w:t>
      </w:r>
    </w:p>
    <w:p w14:paraId="7A2AD4E1" w14:textId="77777777" w:rsidR="00784AD7" w:rsidRDefault="00784AD7" w:rsidP="00784AD7"/>
    <w:p w14:paraId="5835B605" w14:textId="77777777" w:rsidR="00784AD7" w:rsidRDefault="00784AD7" w:rsidP="00784AD7">
      <w:r>
        <w:lastRenderedPageBreak/>
        <w:t>Hex Representation: 18ECE01F</w:t>
      </w:r>
    </w:p>
    <w:p w14:paraId="1F94C871" w14:textId="77777777" w:rsidR="00784AD7" w:rsidRDefault="00784AD7" w:rsidP="00784AD7"/>
    <w:p w14:paraId="29DA5CBC" w14:textId="77777777" w:rsidR="00784AD7" w:rsidRDefault="00784AD7" w:rsidP="00784AD7">
      <w:r>
        <w:t>Detail:</w:t>
      </w:r>
    </w:p>
    <w:p w14:paraId="39246F4A" w14:textId="77777777" w:rsidR="00784AD7" w:rsidRDefault="00784AD7" w:rsidP="00784AD7"/>
    <w:p w14:paraId="45CE3F4D" w14:textId="77777777" w:rsidR="00784AD7" w:rsidRDefault="00784AD7" w:rsidP="00784AD7">
      <w:r>
        <w:t>Type: R-Type</w:t>
      </w:r>
    </w:p>
    <w:p w14:paraId="145F4983" w14:textId="77777777" w:rsidR="00784AD7" w:rsidRDefault="00784AD7" w:rsidP="00784AD7">
      <w:r>
        <w:t>Opcode: 000000</w:t>
      </w:r>
    </w:p>
    <w:p w14:paraId="2693E695" w14:textId="77777777" w:rsidR="00784AD7" w:rsidRDefault="00784AD7" w:rsidP="00784AD7">
      <w:r>
        <w:t>Rs (Source Register): $t7 (register 14) nors s and t 1010000</w:t>
      </w:r>
    </w:p>
    <w:p w14:paraId="13019A41" w14:textId="77777777" w:rsidR="00784AD7" w:rsidRDefault="00784AD7" w:rsidP="00784AD7">
      <w:r>
        <w:t>Rt (Target Register): $t4 (register 12)</w:t>
      </w:r>
      <w:r>
        <w:tab/>
      </w:r>
      <w:r>
        <w:tab/>
        <w:t xml:space="preserve">     0001010 = 111...0100101</w:t>
      </w:r>
      <w:r>
        <w:tab/>
      </w:r>
      <w:r>
        <w:tab/>
      </w:r>
    </w:p>
    <w:p w14:paraId="3F8764F6" w14:textId="77777777" w:rsidR="00784AD7" w:rsidRDefault="00784AD7" w:rsidP="00784AD7">
      <w:r>
        <w:t xml:space="preserve">Rd (Destination Register): $t7 (register 14) </w:t>
      </w:r>
    </w:p>
    <w:p w14:paraId="483917CB" w14:textId="77777777" w:rsidR="00784AD7" w:rsidRDefault="00784AD7" w:rsidP="00784AD7">
      <w:r>
        <w:t>Shamt: 0</w:t>
      </w:r>
    </w:p>
    <w:p w14:paraId="5152AC33" w14:textId="77777777" w:rsidR="00784AD7" w:rsidRDefault="00784AD7" w:rsidP="00784AD7">
      <w:r>
        <w:t>Funct: 011111 (corresponding to nor operation)</w:t>
      </w:r>
    </w:p>
    <w:p w14:paraId="6BA4F81E" w14:textId="77777777" w:rsidR="00784AD7" w:rsidRDefault="00784AD7" w:rsidP="00784AD7">
      <w:r>
        <w:t>reg 14 = 111...0100101</w:t>
      </w:r>
    </w:p>
    <w:p w14:paraId="32CF7DB4" w14:textId="77777777" w:rsidR="00784AD7" w:rsidRDefault="00784AD7" w:rsidP="00784AD7"/>
    <w:p w14:paraId="5D161DF5" w14:textId="77777777" w:rsidR="00784AD7" w:rsidRDefault="00784AD7" w:rsidP="00784AD7">
      <w:r>
        <w:t>Jump (e.g., j):</w:t>
      </w:r>
    </w:p>
    <w:p w14:paraId="3488295B" w14:textId="77777777" w:rsidR="00784AD7" w:rsidRDefault="00784AD7" w:rsidP="00784AD7"/>
    <w:p w14:paraId="66A74A5E" w14:textId="77777777" w:rsidR="00784AD7" w:rsidRDefault="00784AD7" w:rsidP="00784AD7">
      <w:r>
        <w:t>Opcode: 27</w:t>
      </w:r>
    </w:p>
    <w:p w14:paraId="3ADCEED6" w14:textId="77777777" w:rsidR="00784AD7" w:rsidRDefault="00784AD7" w:rsidP="00784AD7"/>
    <w:p w14:paraId="48C356CB" w14:textId="77777777" w:rsidR="00784AD7" w:rsidRDefault="00784AD7" w:rsidP="00784AD7">
      <w:r>
        <w:t>Binary Instruction: 00011011 0000 0000 0000 0000 0001 1000</w:t>
      </w:r>
    </w:p>
    <w:p w14:paraId="08E5756D" w14:textId="77777777" w:rsidR="00784AD7" w:rsidRDefault="00784AD7" w:rsidP="00784AD7"/>
    <w:p w14:paraId="65D69B9B" w14:textId="77777777" w:rsidR="00784AD7" w:rsidRDefault="00784AD7" w:rsidP="00784AD7">
      <w:r>
        <w:t>Hex Representation: 1B000030</w:t>
      </w:r>
    </w:p>
    <w:p w14:paraId="751C6E4F" w14:textId="77777777" w:rsidR="00784AD7" w:rsidRDefault="00784AD7" w:rsidP="00784AD7"/>
    <w:p w14:paraId="5EC0C735" w14:textId="77777777" w:rsidR="00784AD7" w:rsidRDefault="00784AD7" w:rsidP="00784AD7">
      <w:r>
        <w:t>Detail:</w:t>
      </w:r>
    </w:p>
    <w:p w14:paraId="24A7157F" w14:textId="77777777" w:rsidR="00784AD7" w:rsidRDefault="00784AD7" w:rsidP="00784AD7"/>
    <w:p w14:paraId="38F0696D" w14:textId="77777777" w:rsidR="00784AD7" w:rsidRDefault="00784AD7" w:rsidP="00784AD7">
      <w:r>
        <w:t>Operation: Jump</w:t>
      </w:r>
    </w:p>
    <w:p w14:paraId="7A094E97" w14:textId="77777777" w:rsidR="00784AD7" w:rsidRDefault="00784AD7" w:rsidP="00784AD7">
      <w:r>
        <w:t>Target Address: 24</w:t>
      </w:r>
    </w:p>
    <w:p w14:paraId="5218E872" w14:textId="77777777" w:rsidR="00784AD7" w:rsidRDefault="00784AD7" w:rsidP="00784AD7">
      <w:r>
        <w:t>Data Flow: PC = 24</w:t>
      </w:r>
    </w:p>
    <w:p w14:paraId="209A4558" w14:textId="77777777" w:rsidR="00784AD7" w:rsidRDefault="00784AD7" w:rsidP="00784AD7"/>
    <w:p w14:paraId="5962F1F8" w14:textId="77777777" w:rsidR="00784AD7" w:rsidRDefault="00784AD7" w:rsidP="00784AD7"/>
    <w:p w14:paraId="43E9AF5B" w14:textId="77777777" w:rsidR="00784AD7" w:rsidRDefault="00784AD7" w:rsidP="00784AD7">
      <w:r>
        <w:t>BEQ (Branch Equal):</w:t>
      </w:r>
    </w:p>
    <w:p w14:paraId="76F8FDFD" w14:textId="77777777" w:rsidR="00784AD7" w:rsidRDefault="00784AD7" w:rsidP="00784AD7"/>
    <w:p w14:paraId="4934BB23" w14:textId="77777777" w:rsidR="00784AD7" w:rsidRDefault="00784AD7" w:rsidP="00784AD7">
      <w:r>
        <w:t>Opcode: 28</w:t>
      </w:r>
    </w:p>
    <w:p w14:paraId="06FBFAAC" w14:textId="77777777" w:rsidR="00784AD7" w:rsidRDefault="00784AD7" w:rsidP="00784AD7"/>
    <w:p w14:paraId="0BCC3A81" w14:textId="77777777" w:rsidR="00784AD7" w:rsidRDefault="00784AD7" w:rsidP="00784AD7">
      <w:r>
        <w:t>Binary Instruction: 00011100 1101 1110 0000 0000 0000 1111</w:t>
      </w:r>
    </w:p>
    <w:p w14:paraId="34ED2C2C" w14:textId="77777777" w:rsidR="00784AD7" w:rsidRDefault="00784AD7" w:rsidP="00784AD7"/>
    <w:p w14:paraId="09C46E80" w14:textId="77777777" w:rsidR="00784AD7" w:rsidRDefault="00784AD7" w:rsidP="00784AD7">
      <w:r>
        <w:t>Hex Representation: 1CDE000F</w:t>
      </w:r>
    </w:p>
    <w:p w14:paraId="4FCFE829" w14:textId="77777777" w:rsidR="00784AD7" w:rsidRDefault="00784AD7" w:rsidP="00784AD7"/>
    <w:p w14:paraId="760A478E" w14:textId="77777777" w:rsidR="00784AD7" w:rsidRDefault="00784AD7" w:rsidP="00784AD7">
      <w:r>
        <w:t>Detail:</w:t>
      </w:r>
    </w:p>
    <w:p w14:paraId="03680A8D" w14:textId="77777777" w:rsidR="00784AD7" w:rsidRDefault="00784AD7" w:rsidP="00784AD7"/>
    <w:p w14:paraId="49696F5B" w14:textId="77777777" w:rsidR="00784AD7" w:rsidRDefault="00784AD7" w:rsidP="00784AD7">
      <w:r>
        <w:t>Operation: Branch if Equal</w:t>
      </w:r>
    </w:p>
    <w:p w14:paraId="6CE1CF5F" w14:textId="77777777" w:rsidR="00784AD7" w:rsidRDefault="00784AD7" w:rsidP="00784AD7">
      <w:r>
        <w:t>Registers:</w:t>
      </w:r>
    </w:p>
    <w:p w14:paraId="2DDD5D22" w14:textId="77777777" w:rsidR="00784AD7" w:rsidRDefault="00784AD7" w:rsidP="00784AD7">
      <w:r>
        <w:t>Rs (Source Register): $t6 (register 14)</w:t>
      </w:r>
    </w:p>
    <w:p w14:paraId="204AB14D" w14:textId="77777777" w:rsidR="00784AD7" w:rsidRDefault="00784AD7" w:rsidP="00784AD7">
      <w:r>
        <w:t>Rt (Target Register): $t5 (register 13)</w:t>
      </w:r>
    </w:p>
    <w:p w14:paraId="6C80A98B" w14:textId="77777777" w:rsidR="00784AD7" w:rsidRDefault="00784AD7" w:rsidP="00784AD7">
      <w:r>
        <w:t>Offset: 15</w:t>
      </w:r>
    </w:p>
    <w:p w14:paraId="1EF519C8" w14:textId="77777777" w:rsidR="00784AD7" w:rsidRDefault="00784AD7" w:rsidP="00784AD7">
      <w:r>
        <w:t>Data Flow: if $t6 == $t5 then PC = PC + (15)</w:t>
      </w:r>
    </w:p>
    <w:p w14:paraId="3BEAD0DE" w14:textId="77777777" w:rsidR="00784AD7" w:rsidRDefault="00784AD7" w:rsidP="00784AD7"/>
    <w:p w14:paraId="3A5BABDE" w14:textId="77777777" w:rsidR="00784AD7" w:rsidRDefault="00784AD7" w:rsidP="00784AD7"/>
    <w:p w14:paraId="69DD279B" w14:textId="77777777" w:rsidR="00784AD7" w:rsidRDefault="00784AD7" w:rsidP="00784AD7">
      <w:r>
        <w:t>BNE (Branch Not Equal):</w:t>
      </w:r>
    </w:p>
    <w:p w14:paraId="64455BD8" w14:textId="77777777" w:rsidR="00784AD7" w:rsidRDefault="00784AD7" w:rsidP="00784AD7"/>
    <w:p w14:paraId="53E154F2" w14:textId="77777777" w:rsidR="00784AD7" w:rsidRDefault="00784AD7" w:rsidP="00784AD7">
      <w:r>
        <w:t>Opcode: 29</w:t>
      </w:r>
    </w:p>
    <w:p w14:paraId="06849BD6" w14:textId="77777777" w:rsidR="00784AD7" w:rsidRDefault="00784AD7" w:rsidP="00784AD7"/>
    <w:p w14:paraId="285B2501" w14:textId="77777777" w:rsidR="00784AD7" w:rsidRDefault="00784AD7" w:rsidP="00784AD7">
      <w:r>
        <w:t>Binary Instruction: 00011101 1101 1110 0000 0000 0000 1111</w:t>
      </w:r>
    </w:p>
    <w:p w14:paraId="4BA75D0C" w14:textId="77777777" w:rsidR="00784AD7" w:rsidRDefault="00784AD7" w:rsidP="00784AD7"/>
    <w:p w14:paraId="6EA96C59" w14:textId="77777777" w:rsidR="00784AD7" w:rsidRDefault="00784AD7" w:rsidP="00784AD7">
      <w:r>
        <w:t>Hex Representation: 1DDE000F</w:t>
      </w:r>
    </w:p>
    <w:p w14:paraId="74AE8E1C" w14:textId="77777777" w:rsidR="00784AD7" w:rsidRDefault="00784AD7" w:rsidP="00784AD7"/>
    <w:p w14:paraId="678ECB12" w14:textId="77777777" w:rsidR="00784AD7" w:rsidRDefault="00784AD7" w:rsidP="00784AD7">
      <w:r>
        <w:t>Detail:</w:t>
      </w:r>
    </w:p>
    <w:p w14:paraId="6C1157F7" w14:textId="77777777" w:rsidR="00784AD7" w:rsidRDefault="00784AD7" w:rsidP="00784AD7"/>
    <w:p w14:paraId="7068842E" w14:textId="77777777" w:rsidR="00784AD7" w:rsidRDefault="00784AD7" w:rsidP="00784AD7">
      <w:r>
        <w:t>Operation: Branch if Not Equal</w:t>
      </w:r>
    </w:p>
    <w:p w14:paraId="74A3D6D0" w14:textId="77777777" w:rsidR="00784AD7" w:rsidRDefault="00784AD7" w:rsidP="00784AD7">
      <w:r>
        <w:t>Registers:</w:t>
      </w:r>
    </w:p>
    <w:p w14:paraId="4C74DE60" w14:textId="77777777" w:rsidR="00784AD7" w:rsidRDefault="00784AD7" w:rsidP="00784AD7">
      <w:r>
        <w:t>Rs (Source Register): $t6 (register 14)</w:t>
      </w:r>
    </w:p>
    <w:p w14:paraId="3A83E99C" w14:textId="77777777" w:rsidR="00784AD7" w:rsidRDefault="00784AD7" w:rsidP="00784AD7">
      <w:r>
        <w:t>Rt (Target Register): $t5 (register 13)</w:t>
      </w:r>
    </w:p>
    <w:p w14:paraId="71A5CC40" w14:textId="77777777" w:rsidR="00784AD7" w:rsidRDefault="00784AD7" w:rsidP="00784AD7">
      <w:r>
        <w:t>Offset: 15</w:t>
      </w:r>
    </w:p>
    <w:p w14:paraId="0099B781" w14:textId="77777777" w:rsidR="00784AD7" w:rsidRDefault="00784AD7" w:rsidP="00784AD7">
      <w:r>
        <w:t>Data Flow: if $t6 != $t5 then PC = PC + (15)</w:t>
      </w:r>
    </w:p>
    <w:p w14:paraId="242173E8" w14:textId="77777777" w:rsidR="00784AD7" w:rsidRDefault="00784AD7" w:rsidP="00784AD7"/>
    <w:p w14:paraId="622A198E" w14:textId="77777777" w:rsidR="00450934" w:rsidRPr="00784AD7" w:rsidRDefault="00450934" w:rsidP="00784AD7"/>
    <w:sectPr w:rsidR="00450934" w:rsidRPr="0078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DCAC8" w14:textId="77777777" w:rsidR="00775A9B" w:rsidRDefault="00775A9B" w:rsidP="00B87692">
      <w:pPr>
        <w:spacing w:after="0" w:line="240" w:lineRule="auto"/>
      </w:pPr>
      <w:r>
        <w:separator/>
      </w:r>
    </w:p>
  </w:endnote>
  <w:endnote w:type="continuationSeparator" w:id="0">
    <w:p w14:paraId="7B48380F" w14:textId="77777777" w:rsidR="00775A9B" w:rsidRDefault="00775A9B" w:rsidP="00B8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472A" w14:textId="77777777" w:rsidR="00775A9B" w:rsidRDefault="00775A9B" w:rsidP="00B87692">
      <w:pPr>
        <w:spacing w:after="0" w:line="240" w:lineRule="auto"/>
      </w:pPr>
      <w:r>
        <w:separator/>
      </w:r>
    </w:p>
  </w:footnote>
  <w:footnote w:type="continuationSeparator" w:id="0">
    <w:p w14:paraId="16C59C7D" w14:textId="77777777" w:rsidR="00775A9B" w:rsidRDefault="00775A9B" w:rsidP="00B87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744E"/>
    <w:multiLevelType w:val="multilevel"/>
    <w:tmpl w:val="250A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10A0"/>
    <w:multiLevelType w:val="multilevel"/>
    <w:tmpl w:val="DF50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D4055"/>
    <w:multiLevelType w:val="multilevel"/>
    <w:tmpl w:val="7F4C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C7FCC"/>
    <w:multiLevelType w:val="multilevel"/>
    <w:tmpl w:val="0488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61D46"/>
    <w:multiLevelType w:val="multilevel"/>
    <w:tmpl w:val="644E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27881"/>
    <w:multiLevelType w:val="multilevel"/>
    <w:tmpl w:val="9EE68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45958"/>
    <w:multiLevelType w:val="multilevel"/>
    <w:tmpl w:val="902C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751113">
    <w:abstractNumId w:val="0"/>
  </w:num>
  <w:num w:numId="2" w16cid:durableId="1723863096">
    <w:abstractNumId w:val="5"/>
  </w:num>
  <w:num w:numId="3" w16cid:durableId="1335718306">
    <w:abstractNumId w:val="6"/>
  </w:num>
  <w:num w:numId="4" w16cid:durableId="1961298663">
    <w:abstractNumId w:val="2"/>
  </w:num>
  <w:num w:numId="5" w16cid:durableId="419913104">
    <w:abstractNumId w:val="4"/>
  </w:num>
  <w:num w:numId="6" w16cid:durableId="505557605">
    <w:abstractNumId w:val="3"/>
  </w:num>
  <w:num w:numId="7" w16cid:durableId="1207641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32"/>
    <w:rsid w:val="00121777"/>
    <w:rsid w:val="00235732"/>
    <w:rsid w:val="00450934"/>
    <w:rsid w:val="00566E5C"/>
    <w:rsid w:val="00612E7E"/>
    <w:rsid w:val="00775A9B"/>
    <w:rsid w:val="00784AD7"/>
    <w:rsid w:val="00B31F85"/>
    <w:rsid w:val="00B87692"/>
    <w:rsid w:val="00EE7C5D"/>
    <w:rsid w:val="00F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74E47"/>
  <w15:chartTrackingRefBased/>
  <w15:docId w15:val="{BE078291-EAD3-4AE1-832E-05000EA1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D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87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87692"/>
  </w:style>
  <w:style w:type="paragraph" w:styleId="AltBilgi">
    <w:name w:val="footer"/>
    <w:basedOn w:val="Normal"/>
    <w:link w:val="AltBilgiChar"/>
    <w:uiPriority w:val="99"/>
    <w:unhideWhenUsed/>
    <w:rsid w:val="00B87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87692"/>
  </w:style>
  <w:style w:type="paragraph" w:styleId="NormalWeb">
    <w:name w:val="Normal (Web)"/>
    <w:basedOn w:val="Normal"/>
    <w:uiPriority w:val="99"/>
    <w:semiHidden/>
    <w:unhideWhenUsed/>
    <w:rsid w:val="00B8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Gl">
    <w:name w:val="Strong"/>
    <w:basedOn w:val="VarsaylanParagrafYazTipi"/>
    <w:uiPriority w:val="22"/>
    <w:qFormat/>
    <w:rsid w:val="00B87692"/>
    <w:rPr>
      <w:b/>
      <w:bCs/>
    </w:rPr>
  </w:style>
  <w:style w:type="table" w:styleId="TabloKlavuzu">
    <w:name w:val="Table Grid"/>
    <w:basedOn w:val="NormalTablo"/>
    <w:uiPriority w:val="39"/>
    <w:rsid w:val="00784A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Ersoy</dc:creator>
  <cp:keywords/>
  <dc:description/>
  <cp:lastModifiedBy>Bora Ersoy</cp:lastModifiedBy>
  <cp:revision>5</cp:revision>
  <dcterms:created xsi:type="dcterms:W3CDTF">2023-10-31T17:22:00Z</dcterms:created>
  <dcterms:modified xsi:type="dcterms:W3CDTF">2024-01-02T17:16:00Z</dcterms:modified>
</cp:coreProperties>
</file>