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698E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FASE 1 — PLANEJAMENTO</w:t>
      </w:r>
    </w:p>
    <w:p w14:paraId="5B044DFE" w14:textId="77777777" w:rsidR="00772921" w:rsidRPr="00772921" w:rsidRDefault="00772921" w:rsidP="00772921">
      <w:r w:rsidRPr="00772921">
        <w:rPr>
          <w:b/>
          <w:bCs/>
        </w:rPr>
        <w:t>Status:</w:t>
      </w:r>
      <w:r w:rsidRPr="00772921">
        <w:t xml:space="preserve"> </w:t>
      </w:r>
      <w:r w:rsidRPr="00772921">
        <w:rPr>
          <w:rFonts w:ascii="Segoe UI Emoji" w:hAnsi="Segoe UI Emoji" w:cs="Segoe UI Emoji"/>
        </w:rPr>
        <w:t>✅</w:t>
      </w:r>
      <w:r w:rsidRPr="00772921">
        <w:t xml:space="preserve"> Conclu</w:t>
      </w:r>
      <w:r w:rsidRPr="00772921">
        <w:rPr>
          <w:rFonts w:ascii="Calibri" w:hAnsi="Calibri" w:cs="Calibri"/>
        </w:rPr>
        <w:t>í</w:t>
      </w:r>
      <w:r w:rsidRPr="00772921">
        <w:t>do</w:t>
      </w:r>
    </w:p>
    <w:p w14:paraId="4F30E835" w14:textId="77690916" w:rsidR="00772921" w:rsidRPr="00772921" w:rsidRDefault="00772921" w:rsidP="00772921"/>
    <w:p w14:paraId="2249186A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1. Ideia e Produto</w:t>
      </w:r>
    </w:p>
    <w:p w14:paraId="693A6835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1.1 Objetivo Principal</w:t>
      </w:r>
    </w:p>
    <w:p w14:paraId="00BCA0F5" w14:textId="77777777" w:rsidR="00772921" w:rsidRPr="00772921" w:rsidRDefault="00772921" w:rsidP="00772921">
      <w:r w:rsidRPr="00772921">
        <w:t xml:space="preserve">Desenvolver o </w:t>
      </w:r>
      <w:r w:rsidRPr="00772921">
        <w:rPr>
          <w:b/>
          <w:bCs/>
        </w:rPr>
        <w:t>BORAH</w:t>
      </w:r>
      <w:r w:rsidRPr="00772921">
        <w:t>, uma plataforma mobile que transforma encontros gastronômicos entre amigos em experiências organizadas, memoráveis e gamificadas.</w:t>
      </w:r>
    </w:p>
    <w:p w14:paraId="5F779977" w14:textId="77777777" w:rsidR="00772921" w:rsidRPr="00772921" w:rsidRDefault="00772921" w:rsidP="00772921">
      <w:r w:rsidRPr="00772921">
        <w:t>O aplicativo permitirá que grupos:</w:t>
      </w:r>
    </w:p>
    <w:p w14:paraId="0A47487F" w14:textId="77777777" w:rsidR="00772921" w:rsidRPr="00772921" w:rsidRDefault="00772921" w:rsidP="00772921">
      <w:pPr>
        <w:numPr>
          <w:ilvl w:val="0"/>
          <w:numId w:val="1"/>
        </w:numPr>
      </w:pPr>
      <w:r w:rsidRPr="00772921">
        <w:t>organizem encontros;</w:t>
      </w:r>
    </w:p>
    <w:p w14:paraId="6BB4DC0B" w14:textId="77777777" w:rsidR="00772921" w:rsidRPr="00772921" w:rsidRDefault="00772921" w:rsidP="00772921">
      <w:pPr>
        <w:numPr>
          <w:ilvl w:val="0"/>
          <w:numId w:val="1"/>
        </w:numPr>
      </w:pPr>
      <w:r w:rsidRPr="00772921">
        <w:t>escolham restaurantes de forma justa;</w:t>
      </w:r>
    </w:p>
    <w:p w14:paraId="146A7CC6" w14:textId="77777777" w:rsidR="00772921" w:rsidRPr="00772921" w:rsidRDefault="00772921" w:rsidP="00772921">
      <w:pPr>
        <w:numPr>
          <w:ilvl w:val="0"/>
          <w:numId w:val="1"/>
        </w:numPr>
      </w:pPr>
      <w:r w:rsidRPr="00772921">
        <w:t>registrem experiências;</w:t>
      </w:r>
    </w:p>
    <w:p w14:paraId="54416543" w14:textId="77777777" w:rsidR="00772921" w:rsidRPr="00772921" w:rsidRDefault="00772921" w:rsidP="00772921">
      <w:pPr>
        <w:numPr>
          <w:ilvl w:val="0"/>
          <w:numId w:val="1"/>
        </w:numPr>
      </w:pPr>
      <w:r w:rsidRPr="00772921">
        <w:t>criem um histórico compartilhado;</w:t>
      </w:r>
    </w:p>
    <w:p w14:paraId="6BD6910E" w14:textId="77777777" w:rsidR="00772921" w:rsidRPr="00772921" w:rsidRDefault="00772921" w:rsidP="00772921">
      <w:pPr>
        <w:numPr>
          <w:ilvl w:val="0"/>
          <w:numId w:val="1"/>
        </w:numPr>
      </w:pPr>
      <w:r w:rsidRPr="00772921">
        <w:t>disputem rankings;</w:t>
      </w:r>
    </w:p>
    <w:p w14:paraId="2187BE7F" w14:textId="77777777" w:rsidR="00772921" w:rsidRPr="00772921" w:rsidRDefault="00772921" w:rsidP="00772921">
      <w:pPr>
        <w:numPr>
          <w:ilvl w:val="0"/>
          <w:numId w:val="1"/>
        </w:numPr>
      </w:pPr>
      <w:r w:rsidRPr="00772921">
        <w:t>desbloqueiem conquistas;</w:t>
      </w:r>
    </w:p>
    <w:p w14:paraId="6FA3E414" w14:textId="77777777" w:rsidR="00772921" w:rsidRPr="00772921" w:rsidRDefault="00772921" w:rsidP="00772921">
      <w:pPr>
        <w:numPr>
          <w:ilvl w:val="0"/>
          <w:numId w:val="1"/>
        </w:numPr>
      </w:pPr>
      <w:r w:rsidRPr="00772921">
        <w:t>descubram novos restaurantes.</w:t>
      </w:r>
    </w:p>
    <w:p w14:paraId="7D71BA37" w14:textId="77777777" w:rsidR="00772921" w:rsidRPr="00772921" w:rsidRDefault="00772921" w:rsidP="00772921">
      <w:r w:rsidRPr="00772921">
        <w:t>O objetivo principal não é recomendar restaurantes.</w:t>
      </w:r>
    </w:p>
    <w:p w14:paraId="0F01C000" w14:textId="77777777" w:rsidR="00772921" w:rsidRPr="00772921" w:rsidRDefault="00772921" w:rsidP="00772921">
      <w:r w:rsidRPr="00772921">
        <w:t>O objetivo é incentivar que pessoas saiam mais de casa e fortaleçam suas relações sociais através da gastronomia.</w:t>
      </w:r>
    </w:p>
    <w:p w14:paraId="512F88C1" w14:textId="138E8A4E" w:rsidR="00772921" w:rsidRPr="00772921" w:rsidRDefault="00772921" w:rsidP="00772921"/>
    <w:p w14:paraId="279E3C44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1.2 Proposta de Valor</w:t>
      </w:r>
    </w:p>
    <w:p w14:paraId="7C7AC29C" w14:textId="77777777" w:rsidR="00772921" w:rsidRPr="00772921" w:rsidRDefault="00772921" w:rsidP="00772921">
      <w:r w:rsidRPr="00772921">
        <w:rPr>
          <w:b/>
          <w:bCs/>
        </w:rPr>
        <w:t>"O BORAH transforma cada ida ao restaurante em um jogo entre amigos."</w:t>
      </w:r>
    </w:p>
    <w:p w14:paraId="0C88C692" w14:textId="77777777" w:rsidR="00772921" w:rsidRPr="00772921" w:rsidRDefault="00772921" w:rsidP="00772921">
      <w:r w:rsidRPr="00772921">
        <w:t>Enquanto aplicativos como Google Maps, TripAdvisor e iFood ajudam a encontrar restaurantes, o BORAH ajuda grupos de amigos a criarem experiências.</w:t>
      </w:r>
    </w:p>
    <w:p w14:paraId="76369817" w14:textId="77777777" w:rsidR="00772921" w:rsidRPr="00772921" w:rsidRDefault="00772921" w:rsidP="00772921">
      <w:r w:rsidRPr="00772921">
        <w:t>Principais benefícios:</w:t>
      </w:r>
    </w:p>
    <w:p w14:paraId="2775AE62" w14:textId="77777777" w:rsidR="00772921" w:rsidRPr="00772921" w:rsidRDefault="00772921" w:rsidP="00772921">
      <w:pPr>
        <w:numPr>
          <w:ilvl w:val="0"/>
          <w:numId w:val="2"/>
        </w:numPr>
      </w:pPr>
      <w:r w:rsidRPr="00772921">
        <w:t>elimina a indecisão;</w:t>
      </w:r>
    </w:p>
    <w:p w14:paraId="68AF9B2C" w14:textId="77777777" w:rsidR="00772921" w:rsidRPr="00772921" w:rsidRDefault="00772921" w:rsidP="00772921">
      <w:pPr>
        <w:numPr>
          <w:ilvl w:val="0"/>
          <w:numId w:val="2"/>
        </w:numPr>
      </w:pPr>
      <w:r w:rsidRPr="00772921">
        <w:t>organiza os encontros;</w:t>
      </w:r>
    </w:p>
    <w:p w14:paraId="33E0E251" w14:textId="77777777" w:rsidR="00772921" w:rsidRPr="00772921" w:rsidRDefault="00772921" w:rsidP="00772921">
      <w:pPr>
        <w:numPr>
          <w:ilvl w:val="0"/>
          <w:numId w:val="2"/>
        </w:numPr>
      </w:pPr>
      <w:r w:rsidRPr="00772921">
        <w:t>registra memórias;</w:t>
      </w:r>
    </w:p>
    <w:p w14:paraId="55571684" w14:textId="77777777" w:rsidR="00772921" w:rsidRPr="00772921" w:rsidRDefault="00772921" w:rsidP="00772921">
      <w:pPr>
        <w:numPr>
          <w:ilvl w:val="0"/>
          <w:numId w:val="2"/>
        </w:numPr>
      </w:pPr>
      <w:r w:rsidRPr="00772921">
        <w:t>incentiva novas descobertas;</w:t>
      </w:r>
    </w:p>
    <w:p w14:paraId="09079EAC" w14:textId="77777777" w:rsidR="00772921" w:rsidRPr="00772921" w:rsidRDefault="00772921" w:rsidP="00772921">
      <w:pPr>
        <w:numPr>
          <w:ilvl w:val="0"/>
          <w:numId w:val="2"/>
        </w:numPr>
      </w:pPr>
      <w:r w:rsidRPr="00772921">
        <w:t>cria competição saudável;</w:t>
      </w:r>
    </w:p>
    <w:p w14:paraId="045EE25D" w14:textId="77777777" w:rsidR="00772921" w:rsidRPr="00772921" w:rsidRDefault="00772921" w:rsidP="00772921">
      <w:pPr>
        <w:numPr>
          <w:ilvl w:val="0"/>
          <w:numId w:val="2"/>
        </w:numPr>
      </w:pPr>
      <w:r w:rsidRPr="00772921">
        <w:t>gera estatísticas pessoais e do grupo.</w:t>
      </w:r>
    </w:p>
    <w:p w14:paraId="471EADE7" w14:textId="77777777" w:rsidR="00772921" w:rsidRPr="00772921" w:rsidRDefault="00772921" w:rsidP="00772921">
      <w:r w:rsidRPr="00772921">
        <w:pict w14:anchorId="6B4910C4">
          <v:rect id="_x0000_i1226" style="width:0;height:1.5pt" o:hralign="center" o:hrstd="t" o:hr="t" fillcolor="#a0a0a0" stroked="f"/>
        </w:pict>
      </w:r>
    </w:p>
    <w:p w14:paraId="7F023F85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1.3 Público-Alvo</w:t>
      </w:r>
    </w:p>
    <w:p w14:paraId="144BD1E5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lastRenderedPageBreak/>
        <w:t>Primário</w:t>
      </w:r>
    </w:p>
    <w:p w14:paraId="3BC00C58" w14:textId="77777777" w:rsidR="00772921" w:rsidRPr="00772921" w:rsidRDefault="00772921" w:rsidP="00772921">
      <w:pPr>
        <w:numPr>
          <w:ilvl w:val="0"/>
          <w:numId w:val="3"/>
        </w:numPr>
      </w:pPr>
      <w:r w:rsidRPr="00772921">
        <w:t>18 a 40 anos</w:t>
      </w:r>
    </w:p>
    <w:p w14:paraId="51A650C1" w14:textId="77777777" w:rsidR="00772921" w:rsidRPr="00772921" w:rsidRDefault="00772921" w:rsidP="00772921">
      <w:pPr>
        <w:numPr>
          <w:ilvl w:val="0"/>
          <w:numId w:val="3"/>
        </w:numPr>
      </w:pPr>
      <w:r w:rsidRPr="00772921">
        <w:t>Usuários de Android e iPhone</w:t>
      </w:r>
    </w:p>
    <w:p w14:paraId="7474CC35" w14:textId="77777777" w:rsidR="00772921" w:rsidRPr="00772921" w:rsidRDefault="00772921" w:rsidP="00772921">
      <w:pPr>
        <w:numPr>
          <w:ilvl w:val="0"/>
          <w:numId w:val="3"/>
        </w:numPr>
      </w:pPr>
      <w:r w:rsidRPr="00772921">
        <w:t>Pessoas que costumam sair para comer com amigos</w:t>
      </w:r>
    </w:p>
    <w:p w14:paraId="3FCB1420" w14:textId="77777777" w:rsidR="00772921" w:rsidRPr="00772921" w:rsidRDefault="00772921" w:rsidP="00772921">
      <w:pPr>
        <w:numPr>
          <w:ilvl w:val="0"/>
          <w:numId w:val="3"/>
        </w:numPr>
      </w:pPr>
      <w:r w:rsidRPr="00772921">
        <w:t>Casais</w:t>
      </w:r>
    </w:p>
    <w:p w14:paraId="6CCFE7AA" w14:textId="77777777" w:rsidR="00772921" w:rsidRPr="00772921" w:rsidRDefault="00772921" w:rsidP="00772921">
      <w:pPr>
        <w:numPr>
          <w:ilvl w:val="0"/>
          <w:numId w:val="3"/>
        </w:numPr>
      </w:pPr>
      <w:r w:rsidRPr="00772921">
        <w:t>Famílias</w:t>
      </w:r>
    </w:p>
    <w:p w14:paraId="7EF74F01" w14:textId="77777777" w:rsidR="00772921" w:rsidRPr="00772921" w:rsidRDefault="00772921" w:rsidP="00772921">
      <w:pPr>
        <w:numPr>
          <w:ilvl w:val="0"/>
          <w:numId w:val="3"/>
        </w:numPr>
      </w:pPr>
      <w:r w:rsidRPr="00772921">
        <w:t>Colegas de trabalho</w:t>
      </w:r>
    </w:p>
    <w:p w14:paraId="709EC914" w14:textId="77777777" w:rsidR="00772921" w:rsidRPr="00772921" w:rsidRDefault="00772921" w:rsidP="00772921">
      <w:r w:rsidRPr="00772921">
        <w:pict w14:anchorId="6D150FDC">
          <v:rect id="_x0000_i1227" style="width:0;height:1.5pt" o:hralign="center" o:hrstd="t" o:hr="t" fillcolor="#a0a0a0" stroked="f"/>
        </w:pict>
      </w:r>
    </w:p>
    <w:p w14:paraId="1694FDE1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Secundário</w:t>
      </w:r>
    </w:p>
    <w:p w14:paraId="6CDC4CB8" w14:textId="77777777" w:rsidR="00772921" w:rsidRPr="00772921" w:rsidRDefault="00772921" w:rsidP="00772921">
      <w:pPr>
        <w:numPr>
          <w:ilvl w:val="0"/>
          <w:numId w:val="4"/>
        </w:numPr>
      </w:pPr>
      <w:r w:rsidRPr="00772921">
        <w:t>Influenciadores gastronômicos</w:t>
      </w:r>
    </w:p>
    <w:p w14:paraId="5A782095" w14:textId="77777777" w:rsidR="00772921" w:rsidRPr="00772921" w:rsidRDefault="00772921" w:rsidP="00772921">
      <w:pPr>
        <w:numPr>
          <w:ilvl w:val="0"/>
          <w:numId w:val="4"/>
        </w:numPr>
      </w:pPr>
      <w:r w:rsidRPr="00772921">
        <w:t>Criadores de conteúdo</w:t>
      </w:r>
    </w:p>
    <w:p w14:paraId="4D86EA24" w14:textId="77777777" w:rsidR="00772921" w:rsidRPr="00772921" w:rsidRDefault="00772921" w:rsidP="00772921">
      <w:pPr>
        <w:numPr>
          <w:ilvl w:val="0"/>
          <w:numId w:val="4"/>
        </w:numPr>
      </w:pPr>
      <w:r w:rsidRPr="00772921">
        <w:t>Restaurantes parceiros</w:t>
      </w:r>
    </w:p>
    <w:p w14:paraId="4BD14423" w14:textId="77777777" w:rsidR="00772921" w:rsidRPr="00772921" w:rsidRDefault="00772921" w:rsidP="00772921">
      <w:r w:rsidRPr="00772921">
        <w:pict w14:anchorId="5C0E510C">
          <v:rect id="_x0000_i1228" style="width:0;height:1.5pt" o:hralign="center" o:hrstd="t" o:hr="t" fillcolor="#a0a0a0" stroked="f"/>
        </w:pict>
      </w:r>
    </w:p>
    <w:p w14:paraId="362FE37C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Perfil comportamental</w:t>
      </w:r>
    </w:p>
    <w:p w14:paraId="6636CDAF" w14:textId="77777777" w:rsidR="00772921" w:rsidRPr="00772921" w:rsidRDefault="00772921" w:rsidP="00772921">
      <w:r w:rsidRPr="00772921">
        <w:t>Usuários que:</w:t>
      </w:r>
    </w:p>
    <w:p w14:paraId="5F7D90E8" w14:textId="77777777" w:rsidR="00772921" w:rsidRPr="00772921" w:rsidRDefault="00772921" w:rsidP="00772921">
      <w:pPr>
        <w:numPr>
          <w:ilvl w:val="0"/>
          <w:numId w:val="5"/>
        </w:numPr>
      </w:pPr>
      <w:r w:rsidRPr="00772921">
        <w:t>gostam de experimentar novos lugares;</w:t>
      </w:r>
    </w:p>
    <w:p w14:paraId="6F2D086B" w14:textId="77777777" w:rsidR="00772921" w:rsidRPr="00772921" w:rsidRDefault="00772921" w:rsidP="00772921">
      <w:pPr>
        <w:numPr>
          <w:ilvl w:val="0"/>
          <w:numId w:val="5"/>
        </w:numPr>
      </w:pPr>
      <w:r w:rsidRPr="00772921">
        <w:t>registram experiências;</w:t>
      </w:r>
    </w:p>
    <w:p w14:paraId="2DA8DF8B" w14:textId="77777777" w:rsidR="00772921" w:rsidRPr="00772921" w:rsidRDefault="00772921" w:rsidP="00772921">
      <w:pPr>
        <w:numPr>
          <w:ilvl w:val="0"/>
          <w:numId w:val="5"/>
        </w:numPr>
      </w:pPr>
      <w:r w:rsidRPr="00772921">
        <w:t>usam Instagram e TikTok;</w:t>
      </w:r>
    </w:p>
    <w:p w14:paraId="429495E9" w14:textId="77777777" w:rsidR="00772921" w:rsidRPr="00772921" w:rsidRDefault="00772921" w:rsidP="00772921">
      <w:pPr>
        <w:numPr>
          <w:ilvl w:val="0"/>
          <w:numId w:val="5"/>
        </w:numPr>
      </w:pPr>
      <w:r w:rsidRPr="00772921">
        <w:t>valorizam gamificação;</w:t>
      </w:r>
    </w:p>
    <w:p w14:paraId="5947F13F" w14:textId="77777777" w:rsidR="00772921" w:rsidRPr="00772921" w:rsidRDefault="00772921" w:rsidP="00772921">
      <w:pPr>
        <w:numPr>
          <w:ilvl w:val="0"/>
          <w:numId w:val="5"/>
        </w:numPr>
      </w:pPr>
      <w:r w:rsidRPr="00772921">
        <w:t>gostam de competir entre amigos.</w:t>
      </w:r>
    </w:p>
    <w:p w14:paraId="37FEE36A" w14:textId="77777777" w:rsidR="00772921" w:rsidRPr="00772921" w:rsidRDefault="00772921" w:rsidP="00772921">
      <w:r w:rsidRPr="00772921">
        <w:pict w14:anchorId="2C482961">
          <v:rect id="_x0000_i1229" style="width:0;height:1.5pt" o:hralign="center" o:hrstd="t" o:hr="t" fillcolor="#a0a0a0" stroked="f"/>
        </w:pict>
      </w:r>
    </w:p>
    <w:p w14:paraId="48673811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1.4 Diferenciais do Aplicativo</w:t>
      </w:r>
    </w:p>
    <w:p w14:paraId="3ADEC6DB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Gamificação</w:t>
      </w:r>
    </w:p>
    <w:p w14:paraId="0F7FA1DE" w14:textId="77777777" w:rsidR="00772921" w:rsidRPr="00772921" w:rsidRDefault="00772921" w:rsidP="00772921">
      <w:pPr>
        <w:numPr>
          <w:ilvl w:val="0"/>
          <w:numId w:val="6"/>
        </w:numPr>
      </w:pPr>
      <w:r w:rsidRPr="00772921">
        <w:t>XP</w:t>
      </w:r>
    </w:p>
    <w:p w14:paraId="2E71811D" w14:textId="77777777" w:rsidR="00772921" w:rsidRPr="00772921" w:rsidRDefault="00772921" w:rsidP="00772921">
      <w:pPr>
        <w:numPr>
          <w:ilvl w:val="0"/>
          <w:numId w:val="6"/>
        </w:numPr>
      </w:pPr>
      <w:proofErr w:type="spellStart"/>
      <w:r w:rsidRPr="00772921">
        <w:t>Badges</w:t>
      </w:r>
      <w:proofErr w:type="spellEnd"/>
    </w:p>
    <w:p w14:paraId="5373099B" w14:textId="77777777" w:rsidR="00772921" w:rsidRPr="00772921" w:rsidRDefault="00772921" w:rsidP="00772921">
      <w:pPr>
        <w:numPr>
          <w:ilvl w:val="0"/>
          <w:numId w:val="6"/>
        </w:numPr>
      </w:pPr>
      <w:r w:rsidRPr="00772921">
        <w:t>Ranking</w:t>
      </w:r>
    </w:p>
    <w:p w14:paraId="7F445180" w14:textId="77777777" w:rsidR="00772921" w:rsidRPr="00772921" w:rsidRDefault="00772921" w:rsidP="00772921">
      <w:pPr>
        <w:numPr>
          <w:ilvl w:val="0"/>
          <w:numId w:val="6"/>
        </w:numPr>
      </w:pPr>
      <w:r w:rsidRPr="00772921">
        <w:t>Desafios</w:t>
      </w:r>
    </w:p>
    <w:p w14:paraId="7AF7A5AA" w14:textId="77777777" w:rsidR="00772921" w:rsidRPr="00772921" w:rsidRDefault="00772921" w:rsidP="00772921">
      <w:pPr>
        <w:numPr>
          <w:ilvl w:val="0"/>
          <w:numId w:val="6"/>
        </w:numPr>
      </w:pPr>
      <w:r w:rsidRPr="00772921">
        <w:t>Temporadas</w:t>
      </w:r>
    </w:p>
    <w:p w14:paraId="099B68DE" w14:textId="77777777" w:rsidR="00772921" w:rsidRPr="00772921" w:rsidRDefault="00772921" w:rsidP="00772921">
      <w:pPr>
        <w:numPr>
          <w:ilvl w:val="0"/>
          <w:numId w:val="6"/>
        </w:numPr>
      </w:pPr>
      <w:r w:rsidRPr="00772921">
        <w:t>Níveis</w:t>
      </w:r>
    </w:p>
    <w:p w14:paraId="2A12B4BD" w14:textId="77777777" w:rsidR="00772921" w:rsidRPr="00772921" w:rsidRDefault="00772921" w:rsidP="00772921">
      <w:r w:rsidRPr="00772921">
        <w:pict w14:anchorId="676836EB">
          <v:rect id="_x0000_i1230" style="width:0;height:1.5pt" o:hralign="center" o:hrstd="t" o:hr="t" fillcolor="#a0a0a0" stroked="f"/>
        </w:pict>
      </w:r>
    </w:p>
    <w:p w14:paraId="2AAC70F5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Organização</w:t>
      </w:r>
    </w:p>
    <w:p w14:paraId="3476269E" w14:textId="77777777" w:rsidR="00772921" w:rsidRPr="00772921" w:rsidRDefault="00772921" w:rsidP="00772921">
      <w:pPr>
        <w:numPr>
          <w:ilvl w:val="0"/>
          <w:numId w:val="7"/>
        </w:numPr>
      </w:pPr>
      <w:r w:rsidRPr="00772921">
        <w:lastRenderedPageBreak/>
        <w:t>Agenda</w:t>
      </w:r>
    </w:p>
    <w:p w14:paraId="33B45D68" w14:textId="77777777" w:rsidR="00772921" w:rsidRPr="00772921" w:rsidRDefault="00772921" w:rsidP="00772921">
      <w:pPr>
        <w:numPr>
          <w:ilvl w:val="0"/>
          <w:numId w:val="7"/>
        </w:numPr>
      </w:pPr>
      <w:r w:rsidRPr="00772921">
        <w:t>Confirmação de presença</w:t>
      </w:r>
    </w:p>
    <w:p w14:paraId="297028BD" w14:textId="77777777" w:rsidR="00772921" w:rsidRPr="00772921" w:rsidRDefault="00772921" w:rsidP="00772921">
      <w:pPr>
        <w:numPr>
          <w:ilvl w:val="0"/>
          <w:numId w:val="7"/>
        </w:numPr>
      </w:pPr>
      <w:r w:rsidRPr="00772921">
        <w:t>Rodízio de quem escolhe o restaurante</w:t>
      </w:r>
    </w:p>
    <w:p w14:paraId="4ED798DA" w14:textId="77777777" w:rsidR="00772921" w:rsidRPr="00772921" w:rsidRDefault="00772921" w:rsidP="00772921">
      <w:r w:rsidRPr="00772921">
        <w:pict w14:anchorId="240FB68E">
          <v:rect id="_x0000_i1231" style="width:0;height:1.5pt" o:hralign="center" o:hrstd="t" o:hr="t" fillcolor="#a0a0a0" stroked="f"/>
        </w:pict>
      </w:r>
    </w:p>
    <w:p w14:paraId="400FB3E5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Histórico</w:t>
      </w:r>
    </w:p>
    <w:p w14:paraId="357523B8" w14:textId="77777777" w:rsidR="00772921" w:rsidRPr="00772921" w:rsidRDefault="00772921" w:rsidP="00772921">
      <w:pPr>
        <w:numPr>
          <w:ilvl w:val="0"/>
          <w:numId w:val="8"/>
        </w:numPr>
      </w:pPr>
      <w:r w:rsidRPr="00772921">
        <w:t>Restaurantes visitados</w:t>
      </w:r>
    </w:p>
    <w:p w14:paraId="69E82747" w14:textId="77777777" w:rsidR="00772921" w:rsidRPr="00772921" w:rsidRDefault="00772921" w:rsidP="00772921">
      <w:pPr>
        <w:numPr>
          <w:ilvl w:val="0"/>
          <w:numId w:val="8"/>
        </w:numPr>
      </w:pPr>
      <w:r w:rsidRPr="00772921">
        <w:t>Fotos</w:t>
      </w:r>
    </w:p>
    <w:p w14:paraId="0A37BC0B" w14:textId="77777777" w:rsidR="00772921" w:rsidRPr="00772921" w:rsidRDefault="00772921" w:rsidP="00772921">
      <w:pPr>
        <w:numPr>
          <w:ilvl w:val="0"/>
          <w:numId w:val="8"/>
        </w:numPr>
      </w:pPr>
      <w:r w:rsidRPr="00772921">
        <w:t>Avaliações</w:t>
      </w:r>
    </w:p>
    <w:p w14:paraId="17359F08" w14:textId="77777777" w:rsidR="00772921" w:rsidRPr="00772921" w:rsidRDefault="00772921" w:rsidP="00772921">
      <w:pPr>
        <w:numPr>
          <w:ilvl w:val="0"/>
          <w:numId w:val="8"/>
        </w:numPr>
      </w:pPr>
      <w:r w:rsidRPr="00772921">
        <w:t>Estatísticas</w:t>
      </w:r>
    </w:p>
    <w:p w14:paraId="7F22AFBF" w14:textId="77777777" w:rsidR="00772921" w:rsidRPr="00772921" w:rsidRDefault="00772921" w:rsidP="00772921">
      <w:r w:rsidRPr="00772921">
        <w:pict w14:anchorId="09DB2F9E">
          <v:rect id="_x0000_i1232" style="width:0;height:1.5pt" o:hralign="center" o:hrstd="t" o:hr="t" fillcolor="#a0a0a0" stroked="f"/>
        </w:pict>
      </w:r>
    </w:p>
    <w:p w14:paraId="70BD3B47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Social</w:t>
      </w:r>
    </w:p>
    <w:p w14:paraId="26980D9A" w14:textId="77777777" w:rsidR="00772921" w:rsidRPr="00772921" w:rsidRDefault="00772921" w:rsidP="00772921">
      <w:pPr>
        <w:numPr>
          <w:ilvl w:val="0"/>
          <w:numId w:val="9"/>
        </w:numPr>
      </w:pPr>
      <w:r w:rsidRPr="00772921">
        <w:t>Grupos privados</w:t>
      </w:r>
    </w:p>
    <w:p w14:paraId="324E9BB2" w14:textId="77777777" w:rsidR="00772921" w:rsidRPr="00772921" w:rsidRDefault="00772921" w:rsidP="00772921">
      <w:pPr>
        <w:numPr>
          <w:ilvl w:val="0"/>
          <w:numId w:val="9"/>
        </w:numPr>
      </w:pPr>
      <w:r w:rsidRPr="00772921">
        <w:t>Feed</w:t>
      </w:r>
    </w:p>
    <w:p w14:paraId="0CB7D1D6" w14:textId="77777777" w:rsidR="00772921" w:rsidRPr="00772921" w:rsidRDefault="00772921" w:rsidP="00772921">
      <w:pPr>
        <w:numPr>
          <w:ilvl w:val="0"/>
          <w:numId w:val="9"/>
        </w:numPr>
      </w:pPr>
      <w:r w:rsidRPr="00772921">
        <w:t>Compartilhamento</w:t>
      </w:r>
    </w:p>
    <w:p w14:paraId="02F9ADE0" w14:textId="77777777" w:rsidR="00772921" w:rsidRPr="00772921" w:rsidRDefault="00772921" w:rsidP="00772921">
      <w:pPr>
        <w:numPr>
          <w:ilvl w:val="0"/>
          <w:numId w:val="9"/>
        </w:numPr>
      </w:pPr>
      <w:proofErr w:type="spellStart"/>
      <w:r w:rsidRPr="00772921">
        <w:t>Wrapped</w:t>
      </w:r>
      <w:proofErr w:type="spellEnd"/>
      <w:r w:rsidRPr="00772921">
        <w:t xml:space="preserve"> anual</w:t>
      </w:r>
    </w:p>
    <w:p w14:paraId="3F902784" w14:textId="77777777" w:rsidR="00772921" w:rsidRPr="00772921" w:rsidRDefault="00772921" w:rsidP="00772921">
      <w:r w:rsidRPr="00772921">
        <w:pict w14:anchorId="38BE858F">
          <v:rect id="_x0000_i1233" style="width:0;height:1.5pt" o:hralign="center" o:hrstd="t" o:hr="t" fillcolor="#a0a0a0" stroked="f"/>
        </w:pict>
      </w:r>
    </w:p>
    <w:p w14:paraId="1848D530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Inteligência</w:t>
      </w:r>
    </w:p>
    <w:p w14:paraId="3D2761F0" w14:textId="77777777" w:rsidR="00772921" w:rsidRPr="00772921" w:rsidRDefault="00772921" w:rsidP="00772921">
      <w:r w:rsidRPr="00772921">
        <w:t>No futuro:</w:t>
      </w:r>
    </w:p>
    <w:p w14:paraId="2AE50350" w14:textId="77777777" w:rsidR="00772921" w:rsidRPr="00772921" w:rsidRDefault="00772921" w:rsidP="00772921">
      <w:pPr>
        <w:numPr>
          <w:ilvl w:val="0"/>
          <w:numId w:val="10"/>
        </w:numPr>
      </w:pPr>
      <w:r w:rsidRPr="00772921">
        <w:t>IA para recomendar restaurantes.</w:t>
      </w:r>
    </w:p>
    <w:p w14:paraId="2EBCE6B6" w14:textId="77777777" w:rsidR="00772921" w:rsidRPr="00772921" w:rsidRDefault="00772921" w:rsidP="00772921">
      <w:pPr>
        <w:numPr>
          <w:ilvl w:val="0"/>
          <w:numId w:val="10"/>
        </w:numPr>
      </w:pPr>
      <w:r w:rsidRPr="00772921">
        <w:t>IA para sugerir desafios.</w:t>
      </w:r>
    </w:p>
    <w:p w14:paraId="1FEB9502" w14:textId="77777777" w:rsidR="00772921" w:rsidRPr="00772921" w:rsidRDefault="00772921" w:rsidP="00772921">
      <w:pPr>
        <w:numPr>
          <w:ilvl w:val="0"/>
          <w:numId w:val="10"/>
        </w:numPr>
      </w:pPr>
      <w:r w:rsidRPr="00772921">
        <w:t>IA para montar roteiros gastronômicos.</w:t>
      </w:r>
    </w:p>
    <w:p w14:paraId="2BC02CBE" w14:textId="77777777" w:rsidR="00772921" w:rsidRPr="00772921" w:rsidRDefault="00772921" w:rsidP="00772921">
      <w:r w:rsidRPr="00772921">
        <w:pict w14:anchorId="00168B88">
          <v:rect id="_x0000_i1234" style="width:0;height:1.5pt" o:hralign="center" o:hrstd="t" o:hr="t" fillcolor="#a0a0a0" stroked="f"/>
        </w:pict>
      </w:r>
    </w:p>
    <w:p w14:paraId="068145A6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1.5 Modelo de Monetização</w:t>
      </w:r>
    </w:p>
    <w:p w14:paraId="2859B5DE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MVP</w:t>
      </w:r>
    </w:p>
    <w:p w14:paraId="14A2C0D8" w14:textId="77777777" w:rsidR="00772921" w:rsidRPr="00772921" w:rsidRDefault="00772921" w:rsidP="00772921">
      <w:r w:rsidRPr="00772921">
        <w:t>Aplicativo gratuito.</w:t>
      </w:r>
    </w:p>
    <w:p w14:paraId="42CCE4FA" w14:textId="77777777" w:rsidR="00772921" w:rsidRPr="00772921" w:rsidRDefault="00772921" w:rsidP="00772921">
      <w:r w:rsidRPr="00772921">
        <w:t>Objetivo:</w:t>
      </w:r>
    </w:p>
    <w:p w14:paraId="497921BD" w14:textId="77777777" w:rsidR="00772921" w:rsidRPr="00772921" w:rsidRDefault="00772921" w:rsidP="00772921">
      <w:r w:rsidRPr="00772921">
        <w:t>Validar retenção e crescimento.</w:t>
      </w:r>
    </w:p>
    <w:p w14:paraId="47101E1C" w14:textId="77777777" w:rsidR="00772921" w:rsidRPr="00772921" w:rsidRDefault="00772921" w:rsidP="00772921">
      <w:r w:rsidRPr="00772921">
        <w:pict w14:anchorId="7BF385F1">
          <v:rect id="_x0000_i1235" style="width:0;height:1.5pt" o:hralign="center" o:hrstd="t" o:hr="t" fillcolor="#a0a0a0" stroked="f"/>
        </w:pict>
      </w:r>
    </w:p>
    <w:p w14:paraId="505FF8D4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Premium</w:t>
      </w:r>
    </w:p>
    <w:p w14:paraId="0CD9C2FF" w14:textId="77777777" w:rsidR="00772921" w:rsidRPr="00772921" w:rsidRDefault="00772921" w:rsidP="00772921">
      <w:r w:rsidRPr="00772921">
        <w:t>Recursos previstos:</w:t>
      </w:r>
    </w:p>
    <w:p w14:paraId="191A6C48" w14:textId="77777777" w:rsidR="00772921" w:rsidRPr="00772921" w:rsidRDefault="00772921" w:rsidP="00772921">
      <w:pPr>
        <w:numPr>
          <w:ilvl w:val="0"/>
          <w:numId w:val="11"/>
        </w:numPr>
      </w:pPr>
      <w:r w:rsidRPr="00772921">
        <w:t>Estatísticas avançadas.</w:t>
      </w:r>
    </w:p>
    <w:p w14:paraId="25B8D01D" w14:textId="77777777" w:rsidR="00772921" w:rsidRPr="00772921" w:rsidRDefault="00772921" w:rsidP="00772921">
      <w:pPr>
        <w:numPr>
          <w:ilvl w:val="0"/>
          <w:numId w:val="11"/>
        </w:numPr>
      </w:pPr>
      <w:proofErr w:type="spellStart"/>
      <w:r w:rsidRPr="00772921">
        <w:lastRenderedPageBreak/>
        <w:t>Wrapped</w:t>
      </w:r>
      <w:proofErr w:type="spellEnd"/>
      <w:r w:rsidRPr="00772921">
        <w:t xml:space="preserve"> Premium.</w:t>
      </w:r>
    </w:p>
    <w:p w14:paraId="3E14A6BA" w14:textId="77777777" w:rsidR="00772921" w:rsidRPr="00772921" w:rsidRDefault="00772921" w:rsidP="00772921">
      <w:pPr>
        <w:numPr>
          <w:ilvl w:val="0"/>
          <w:numId w:val="11"/>
        </w:numPr>
      </w:pPr>
      <w:r w:rsidRPr="00772921">
        <w:t>IA.</w:t>
      </w:r>
    </w:p>
    <w:p w14:paraId="394CFE45" w14:textId="77777777" w:rsidR="00772921" w:rsidRPr="00772921" w:rsidRDefault="00772921" w:rsidP="00772921">
      <w:pPr>
        <w:numPr>
          <w:ilvl w:val="0"/>
          <w:numId w:val="11"/>
        </w:numPr>
      </w:pPr>
      <w:r w:rsidRPr="00772921">
        <w:t>Temas exclusivos.</w:t>
      </w:r>
    </w:p>
    <w:p w14:paraId="59C36898" w14:textId="77777777" w:rsidR="00772921" w:rsidRPr="00772921" w:rsidRDefault="00772921" w:rsidP="00772921">
      <w:pPr>
        <w:numPr>
          <w:ilvl w:val="0"/>
          <w:numId w:val="11"/>
        </w:numPr>
      </w:pPr>
      <w:r w:rsidRPr="00772921">
        <w:t>Álbum ilimitado.</w:t>
      </w:r>
    </w:p>
    <w:p w14:paraId="38906CA8" w14:textId="77777777" w:rsidR="00772921" w:rsidRPr="00772921" w:rsidRDefault="00772921" w:rsidP="00772921">
      <w:pPr>
        <w:numPr>
          <w:ilvl w:val="0"/>
          <w:numId w:val="11"/>
        </w:numPr>
      </w:pPr>
      <w:r w:rsidRPr="00772921">
        <w:t>Temporadas ilimitadas.</w:t>
      </w:r>
    </w:p>
    <w:p w14:paraId="17A52FEB" w14:textId="77777777" w:rsidR="00772921" w:rsidRPr="00772921" w:rsidRDefault="00772921" w:rsidP="00772921">
      <w:pPr>
        <w:numPr>
          <w:ilvl w:val="0"/>
          <w:numId w:val="11"/>
        </w:numPr>
      </w:pPr>
      <w:r w:rsidRPr="00772921">
        <w:t>Relatórios em PDF.</w:t>
      </w:r>
    </w:p>
    <w:p w14:paraId="372BF767" w14:textId="77777777" w:rsidR="00772921" w:rsidRPr="00772921" w:rsidRDefault="00772921" w:rsidP="00772921">
      <w:pPr>
        <w:numPr>
          <w:ilvl w:val="0"/>
          <w:numId w:val="11"/>
        </w:numPr>
      </w:pPr>
      <w:r w:rsidRPr="00772921">
        <w:t>Perfil Premium.</w:t>
      </w:r>
    </w:p>
    <w:p w14:paraId="2CBF0AA1" w14:textId="77777777" w:rsidR="00772921" w:rsidRPr="00772921" w:rsidRDefault="00772921" w:rsidP="00772921">
      <w:r w:rsidRPr="00772921">
        <w:pict w14:anchorId="48666ED4">
          <v:rect id="_x0000_i1236" style="width:0;height:1.5pt" o:hralign="center" o:hrstd="t" o:hr="t" fillcolor="#a0a0a0" stroked="f"/>
        </w:pict>
      </w:r>
    </w:p>
    <w:p w14:paraId="38077EA8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Marketplace (Futuro)</w:t>
      </w:r>
    </w:p>
    <w:p w14:paraId="1292C767" w14:textId="77777777" w:rsidR="00772921" w:rsidRPr="00772921" w:rsidRDefault="00772921" w:rsidP="00772921">
      <w:pPr>
        <w:numPr>
          <w:ilvl w:val="0"/>
          <w:numId w:val="12"/>
        </w:numPr>
      </w:pPr>
      <w:r w:rsidRPr="00772921">
        <w:t>Restaurantes patrocinados.</w:t>
      </w:r>
    </w:p>
    <w:p w14:paraId="23F88220" w14:textId="77777777" w:rsidR="00772921" w:rsidRPr="00772921" w:rsidRDefault="00772921" w:rsidP="00772921">
      <w:pPr>
        <w:numPr>
          <w:ilvl w:val="0"/>
          <w:numId w:val="12"/>
        </w:numPr>
      </w:pPr>
      <w:r w:rsidRPr="00772921">
        <w:t>Benefícios para parceiros.</w:t>
      </w:r>
    </w:p>
    <w:p w14:paraId="0FA4D8F3" w14:textId="77777777" w:rsidR="00772921" w:rsidRPr="00772921" w:rsidRDefault="00772921" w:rsidP="00772921">
      <w:pPr>
        <w:numPr>
          <w:ilvl w:val="0"/>
          <w:numId w:val="12"/>
        </w:numPr>
      </w:pPr>
      <w:r w:rsidRPr="00772921">
        <w:t>Cupons.</w:t>
      </w:r>
    </w:p>
    <w:p w14:paraId="42239527" w14:textId="77777777" w:rsidR="00772921" w:rsidRPr="00772921" w:rsidRDefault="00772921" w:rsidP="00772921">
      <w:pPr>
        <w:numPr>
          <w:ilvl w:val="0"/>
          <w:numId w:val="12"/>
        </w:numPr>
      </w:pPr>
      <w:r w:rsidRPr="00772921">
        <w:t>Campanhas.</w:t>
      </w:r>
    </w:p>
    <w:p w14:paraId="6A1DDFD1" w14:textId="77777777" w:rsidR="00772921" w:rsidRPr="00772921" w:rsidRDefault="00772921" w:rsidP="00772921">
      <w:r w:rsidRPr="00772921">
        <w:pict w14:anchorId="1CB6A172">
          <v:rect id="_x0000_i1237" style="width:0;height:1.5pt" o:hralign="center" o:hrstd="t" o:hr="t" fillcolor="#a0a0a0" stroked="f"/>
        </w:pict>
      </w:r>
    </w:p>
    <w:p w14:paraId="17204F49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Publicidade</w:t>
      </w:r>
    </w:p>
    <w:p w14:paraId="4D8E6EBF" w14:textId="77777777" w:rsidR="00772921" w:rsidRPr="00772921" w:rsidRDefault="00772921" w:rsidP="00772921">
      <w:r w:rsidRPr="00772921">
        <w:t>Apenas quando não prejudicar a experiência.</w:t>
      </w:r>
    </w:p>
    <w:p w14:paraId="6C3B7D4F" w14:textId="77777777" w:rsidR="00772921" w:rsidRPr="00772921" w:rsidRDefault="00772921" w:rsidP="00772921">
      <w:r w:rsidRPr="00772921">
        <w:pict w14:anchorId="255C5181">
          <v:rect id="_x0000_i1238" style="width:0;height:1.5pt" o:hralign="center" o:hrstd="t" o:hr="t" fillcolor="#a0a0a0" stroked="f"/>
        </w:pict>
      </w:r>
    </w:p>
    <w:p w14:paraId="41433D6E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2. Pesquisa de Mercado</w:t>
      </w:r>
    </w:p>
    <w:p w14:paraId="4B987702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Concorrentes Diretos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177"/>
        <w:gridCol w:w="932"/>
        <w:gridCol w:w="1181"/>
        <w:gridCol w:w="736"/>
      </w:tblGrid>
      <w:tr w:rsidR="00772921" w:rsidRPr="00772921" w14:paraId="30D0EA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A5D98" w14:textId="77777777" w:rsidR="00772921" w:rsidRPr="00772921" w:rsidRDefault="00772921" w:rsidP="00772921">
            <w:pPr>
              <w:rPr>
                <w:b/>
                <w:bCs/>
              </w:rPr>
            </w:pPr>
            <w:r w:rsidRPr="00772921"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15857034" w14:textId="77777777" w:rsidR="00772921" w:rsidRPr="00772921" w:rsidRDefault="00772921" w:rsidP="00772921">
            <w:pPr>
              <w:rPr>
                <w:b/>
                <w:bCs/>
              </w:rPr>
            </w:pPr>
            <w:r w:rsidRPr="00772921">
              <w:rPr>
                <w:b/>
                <w:bCs/>
              </w:rPr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3B2E4884" w14:textId="77777777" w:rsidR="00772921" w:rsidRPr="00772921" w:rsidRDefault="00772921" w:rsidP="00772921">
            <w:pPr>
              <w:rPr>
                <w:b/>
                <w:bCs/>
              </w:rPr>
            </w:pPr>
            <w:r w:rsidRPr="00772921">
              <w:rPr>
                <w:b/>
                <w:bCs/>
              </w:rPr>
              <w:t>Avaliação</w:t>
            </w:r>
          </w:p>
        </w:tc>
        <w:tc>
          <w:tcPr>
            <w:tcW w:w="0" w:type="auto"/>
            <w:vAlign w:val="center"/>
            <w:hideMark/>
          </w:tcPr>
          <w:p w14:paraId="79A0D0AF" w14:textId="77777777" w:rsidR="00772921" w:rsidRPr="00772921" w:rsidRDefault="00772921" w:rsidP="00772921">
            <w:pPr>
              <w:rPr>
                <w:b/>
                <w:bCs/>
              </w:rPr>
            </w:pPr>
            <w:r w:rsidRPr="00772921">
              <w:rPr>
                <w:b/>
                <w:bCs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14:paraId="2972B686" w14:textId="77777777" w:rsidR="00772921" w:rsidRPr="00772921" w:rsidRDefault="00772921" w:rsidP="00772921">
            <w:pPr>
              <w:rPr>
                <w:b/>
                <w:bCs/>
              </w:rPr>
            </w:pPr>
            <w:r w:rsidRPr="00772921">
              <w:rPr>
                <w:b/>
                <w:bCs/>
              </w:rPr>
              <w:t>Grupos</w:t>
            </w:r>
          </w:p>
        </w:tc>
      </w:tr>
      <w:tr w:rsidR="00772921" w:rsidRPr="00772921" w14:paraId="0DFE8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56F6" w14:textId="77777777" w:rsidR="00772921" w:rsidRPr="00772921" w:rsidRDefault="00772921" w:rsidP="00772921">
            <w:r w:rsidRPr="00772921"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0303F429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BA85BC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A96A06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5521CC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</w:tr>
      <w:tr w:rsidR="00772921" w:rsidRPr="00772921" w14:paraId="3B124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36D0" w14:textId="77777777" w:rsidR="00772921" w:rsidRPr="00772921" w:rsidRDefault="00772921" w:rsidP="00772921">
            <w:r w:rsidRPr="00772921">
              <w:t>TripAdvisor</w:t>
            </w:r>
          </w:p>
        </w:tc>
        <w:tc>
          <w:tcPr>
            <w:tcW w:w="0" w:type="auto"/>
            <w:vAlign w:val="center"/>
            <w:hideMark/>
          </w:tcPr>
          <w:p w14:paraId="085BB683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757743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6D1D9B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159C19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</w:tr>
      <w:tr w:rsidR="00772921" w:rsidRPr="00772921" w14:paraId="40595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333E" w14:textId="77777777" w:rsidR="00772921" w:rsidRPr="00772921" w:rsidRDefault="00772921" w:rsidP="00772921">
            <w:proofErr w:type="spellStart"/>
            <w:r w:rsidRPr="00772921">
              <w:t>Yelp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49A82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281D8E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02B07F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39BECC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</w:tr>
      <w:tr w:rsidR="00772921" w:rsidRPr="00772921" w14:paraId="6A140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1827" w14:textId="77777777" w:rsidR="00772921" w:rsidRPr="00772921" w:rsidRDefault="00772921" w:rsidP="00772921">
            <w:proofErr w:type="spellStart"/>
            <w:r w:rsidRPr="00772921">
              <w:t>TheFork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77192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6CF357" w14:textId="77777777" w:rsidR="00772921" w:rsidRPr="00772921" w:rsidRDefault="00772921" w:rsidP="00772921">
            <w:r w:rsidRPr="00772921">
              <w:t>Parcial</w:t>
            </w:r>
          </w:p>
        </w:tc>
        <w:tc>
          <w:tcPr>
            <w:tcW w:w="0" w:type="auto"/>
            <w:vAlign w:val="center"/>
            <w:hideMark/>
          </w:tcPr>
          <w:p w14:paraId="32C0097A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3861FE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</w:tr>
      <w:tr w:rsidR="00772921" w:rsidRPr="00772921" w14:paraId="2CACA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469D" w14:textId="77777777" w:rsidR="00772921" w:rsidRPr="00772921" w:rsidRDefault="00772921" w:rsidP="00772921">
            <w:proofErr w:type="spellStart"/>
            <w:r w:rsidRPr="00772921">
              <w:t>OpenTable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8A969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27F9B5" w14:textId="77777777" w:rsidR="00772921" w:rsidRPr="00772921" w:rsidRDefault="00772921" w:rsidP="00772921">
            <w:r w:rsidRPr="00772921">
              <w:t>Parcial</w:t>
            </w:r>
          </w:p>
        </w:tc>
        <w:tc>
          <w:tcPr>
            <w:tcW w:w="0" w:type="auto"/>
            <w:vAlign w:val="center"/>
            <w:hideMark/>
          </w:tcPr>
          <w:p w14:paraId="1CA3896B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DBA097" w14:textId="77777777" w:rsidR="00772921" w:rsidRPr="00772921" w:rsidRDefault="00772921" w:rsidP="00772921">
            <w:r w:rsidRPr="00772921">
              <w:rPr>
                <w:rFonts w:ascii="Segoe UI Emoji" w:hAnsi="Segoe UI Emoji" w:cs="Segoe UI Emoji"/>
              </w:rPr>
              <w:t>❌</w:t>
            </w:r>
          </w:p>
        </w:tc>
      </w:tr>
    </w:tbl>
    <w:p w14:paraId="77C54D28" w14:textId="77777777" w:rsidR="00772921" w:rsidRPr="00772921" w:rsidRDefault="00772921" w:rsidP="00772921">
      <w:r w:rsidRPr="00772921">
        <w:pict w14:anchorId="61AF9974">
          <v:rect id="_x0000_i1239" style="width:0;height:1.5pt" o:hralign="center" o:hrstd="t" o:hr="t" fillcolor="#a0a0a0" stroked="f"/>
        </w:pict>
      </w:r>
    </w:p>
    <w:p w14:paraId="672DEEE4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Concorrentes Indiretos</w:t>
      </w:r>
    </w:p>
    <w:p w14:paraId="6832884D" w14:textId="77777777" w:rsidR="00772921" w:rsidRPr="00772921" w:rsidRDefault="00772921" w:rsidP="00772921">
      <w:pPr>
        <w:numPr>
          <w:ilvl w:val="0"/>
          <w:numId w:val="13"/>
        </w:numPr>
      </w:pPr>
      <w:r w:rsidRPr="00772921">
        <w:t>Instagram</w:t>
      </w:r>
    </w:p>
    <w:p w14:paraId="75A3EC41" w14:textId="77777777" w:rsidR="00772921" w:rsidRPr="00772921" w:rsidRDefault="00772921" w:rsidP="00772921">
      <w:pPr>
        <w:numPr>
          <w:ilvl w:val="0"/>
          <w:numId w:val="13"/>
        </w:numPr>
      </w:pPr>
      <w:r w:rsidRPr="00772921">
        <w:t>TikTok</w:t>
      </w:r>
    </w:p>
    <w:p w14:paraId="2CAB643D" w14:textId="77777777" w:rsidR="00772921" w:rsidRPr="00772921" w:rsidRDefault="00772921" w:rsidP="00772921">
      <w:pPr>
        <w:numPr>
          <w:ilvl w:val="0"/>
          <w:numId w:val="13"/>
        </w:numPr>
      </w:pPr>
      <w:r w:rsidRPr="00772921">
        <w:t>WhatsApp</w:t>
      </w:r>
    </w:p>
    <w:p w14:paraId="46313DEB" w14:textId="77777777" w:rsidR="00772921" w:rsidRPr="00772921" w:rsidRDefault="00772921" w:rsidP="00772921">
      <w:pPr>
        <w:numPr>
          <w:ilvl w:val="0"/>
          <w:numId w:val="13"/>
        </w:numPr>
      </w:pPr>
      <w:proofErr w:type="spellStart"/>
      <w:r w:rsidRPr="00772921">
        <w:lastRenderedPageBreak/>
        <w:t>Discord</w:t>
      </w:r>
      <w:proofErr w:type="spellEnd"/>
    </w:p>
    <w:p w14:paraId="6A213E54" w14:textId="77777777" w:rsidR="00772921" w:rsidRPr="00772921" w:rsidRDefault="00772921" w:rsidP="00772921">
      <w:pPr>
        <w:numPr>
          <w:ilvl w:val="0"/>
          <w:numId w:val="13"/>
        </w:numPr>
      </w:pPr>
      <w:proofErr w:type="spellStart"/>
      <w:r w:rsidRPr="00772921">
        <w:t>Telegram</w:t>
      </w:r>
      <w:proofErr w:type="spellEnd"/>
    </w:p>
    <w:p w14:paraId="1861142E" w14:textId="77777777" w:rsidR="00772921" w:rsidRPr="00772921" w:rsidRDefault="00772921" w:rsidP="00772921">
      <w:r w:rsidRPr="00772921">
        <w:pict w14:anchorId="289EDDF2">
          <v:rect id="_x0000_i1240" style="width:0;height:1.5pt" o:hralign="center" o:hrstd="t" o:hr="t" fillcolor="#a0a0a0" stroked="f"/>
        </w:pict>
      </w:r>
    </w:p>
    <w:p w14:paraId="5F4FDF42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Pontos Fortes dos Concorrentes</w:t>
      </w:r>
    </w:p>
    <w:p w14:paraId="1634C9CF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Google Maps</w:t>
      </w:r>
    </w:p>
    <w:p w14:paraId="022ED415" w14:textId="77777777" w:rsidR="00772921" w:rsidRPr="00772921" w:rsidRDefault="00772921" w:rsidP="00772921">
      <w:pPr>
        <w:numPr>
          <w:ilvl w:val="0"/>
          <w:numId w:val="14"/>
        </w:numPr>
      </w:pPr>
      <w:r w:rsidRPr="00772921">
        <w:t>Base enorme de restaurantes.</w:t>
      </w:r>
    </w:p>
    <w:p w14:paraId="598AE0DA" w14:textId="77777777" w:rsidR="00772921" w:rsidRPr="00772921" w:rsidRDefault="00772921" w:rsidP="00772921">
      <w:pPr>
        <w:numPr>
          <w:ilvl w:val="0"/>
          <w:numId w:val="14"/>
        </w:numPr>
      </w:pPr>
      <w:r w:rsidRPr="00772921">
        <w:t>Fotos.</w:t>
      </w:r>
    </w:p>
    <w:p w14:paraId="3FE0E004" w14:textId="77777777" w:rsidR="00772921" w:rsidRPr="00772921" w:rsidRDefault="00772921" w:rsidP="00772921">
      <w:pPr>
        <w:numPr>
          <w:ilvl w:val="0"/>
          <w:numId w:val="14"/>
        </w:numPr>
      </w:pPr>
      <w:r w:rsidRPr="00772921">
        <w:t>Avaliações.</w:t>
      </w:r>
    </w:p>
    <w:p w14:paraId="30FEDB9C" w14:textId="77777777" w:rsidR="00772921" w:rsidRPr="00772921" w:rsidRDefault="00772921" w:rsidP="00772921">
      <w:pPr>
        <w:numPr>
          <w:ilvl w:val="0"/>
          <w:numId w:val="14"/>
        </w:numPr>
      </w:pPr>
      <w:r w:rsidRPr="00772921">
        <w:t>Horários.</w:t>
      </w:r>
    </w:p>
    <w:p w14:paraId="3C3BC790" w14:textId="77777777" w:rsidR="00772921" w:rsidRPr="00772921" w:rsidRDefault="00772921" w:rsidP="00772921">
      <w:r w:rsidRPr="00772921">
        <w:pict w14:anchorId="71B5487B">
          <v:rect id="_x0000_i1241" style="width:0;height:1.5pt" o:hralign="center" o:hrstd="t" o:hr="t" fillcolor="#a0a0a0" stroked="f"/>
        </w:pict>
      </w:r>
    </w:p>
    <w:p w14:paraId="5C63BB9F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TripAdvisor</w:t>
      </w:r>
    </w:p>
    <w:p w14:paraId="7921BA92" w14:textId="77777777" w:rsidR="00772921" w:rsidRPr="00772921" w:rsidRDefault="00772921" w:rsidP="00772921">
      <w:pPr>
        <w:numPr>
          <w:ilvl w:val="0"/>
          <w:numId w:val="15"/>
        </w:numPr>
      </w:pPr>
      <w:r w:rsidRPr="00772921">
        <w:t>Comunidade consolidada.</w:t>
      </w:r>
    </w:p>
    <w:p w14:paraId="1DFF5DE4" w14:textId="77777777" w:rsidR="00772921" w:rsidRPr="00772921" w:rsidRDefault="00772921" w:rsidP="00772921">
      <w:pPr>
        <w:numPr>
          <w:ilvl w:val="0"/>
          <w:numId w:val="15"/>
        </w:numPr>
      </w:pPr>
      <w:r w:rsidRPr="00772921">
        <w:t>Muitas avaliações.</w:t>
      </w:r>
    </w:p>
    <w:p w14:paraId="68C1A833" w14:textId="77777777" w:rsidR="00772921" w:rsidRPr="00772921" w:rsidRDefault="00772921" w:rsidP="00772921">
      <w:pPr>
        <w:numPr>
          <w:ilvl w:val="0"/>
          <w:numId w:val="15"/>
        </w:numPr>
      </w:pPr>
      <w:r w:rsidRPr="00772921">
        <w:t>Ranking global.</w:t>
      </w:r>
    </w:p>
    <w:p w14:paraId="685EAB74" w14:textId="77777777" w:rsidR="00772921" w:rsidRPr="00772921" w:rsidRDefault="00772921" w:rsidP="00772921">
      <w:r w:rsidRPr="00772921">
        <w:pict w14:anchorId="52AA8008">
          <v:rect id="_x0000_i1242" style="width:0;height:1.5pt" o:hralign="center" o:hrstd="t" o:hr="t" fillcolor="#a0a0a0" stroked="f"/>
        </w:pict>
      </w:r>
    </w:p>
    <w:p w14:paraId="12E475CF" w14:textId="77777777" w:rsidR="00772921" w:rsidRPr="00772921" w:rsidRDefault="00772921" w:rsidP="00772921">
      <w:pPr>
        <w:rPr>
          <w:b/>
          <w:bCs/>
        </w:rPr>
      </w:pPr>
      <w:proofErr w:type="spellStart"/>
      <w:r w:rsidRPr="00772921">
        <w:rPr>
          <w:b/>
          <w:bCs/>
        </w:rPr>
        <w:t>TheFork</w:t>
      </w:r>
      <w:proofErr w:type="spellEnd"/>
    </w:p>
    <w:p w14:paraId="6188328E" w14:textId="77777777" w:rsidR="00772921" w:rsidRPr="00772921" w:rsidRDefault="00772921" w:rsidP="00772921">
      <w:pPr>
        <w:numPr>
          <w:ilvl w:val="0"/>
          <w:numId w:val="16"/>
        </w:numPr>
      </w:pPr>
      <w:r w:rsidRPr="00772921">
        <w:t>Reservas.</w:t>
      </w:r>
    </w:p>
    <w:p w14:paraId="41085FCE" w14:textId="77777777" w:rsidR="00772921" w:rsidRPr="00772921" w:rsidRDefault="00772921" w:rsidP="00772921">
      <w:pPr>
        <w:numPr>
          <w:ilvl w:val="0"/>
          <w:numId w:val="16"/>
        </w:numPr>
      </w:pPr>
      <w:r w:rsidRPr="00772921">
        <w:t>Promoções.</w:t>
      </w:r>
    </w:p>
    <w:p w14:paraId="79504317" w14:textId="77777777" w:rsidR="00772921" w:rsidRPr="00772921" w:rsidRDefault="00772921" w:rsidP="00772921">
      <w:r w:rsidRPr="00772921">
        <w:pict w14:anchorId="71FE9BBA">
          <v:rect id="_x0000_i1243" style="width:0;height:1.5pt" o:hralign="center" o:hrstd="t" o:hr="t" fillcolor="#a0a0a0" stroked="f"/>
        </w:pict>
      </w:r>
    </w:p>
    <w:p w14:paraId="172AC0B8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Instagram</w:t>
      </w:r>
    </w:p>
    <w:p w14:paraId="5E3013F4" w14:textId="77777777" w:rsidR="00772921" w:rsidRPr="00772921" w:rsidRDefault="00772921" w:rsidP="00772921">
      <w:pPr>
        <w:numPr>
          <w:ilvl w:val="0"/>
          <w:numId w:val="17"/>
        </w:numPr>
      </w:pPr>
      <w:r w:rsidRPr="00772921">
        <w:t>Compartilhamento.</w:t>
      </w:r>
    </w:p>
    <w:p w14:paraId="757A71EC" w14:textId="77777777" w:rsidR="00772921" w:rsidRPr="00772921" w:rsidRDefault="00772921" w:rsidP="00772921">
      <w:r w:rsidRPr="00772921">
        <w:pict w14:anchorId="4FA93331">
          <v:rect id="_x0000_i1244" style="width:0;height:1.5pt" o:hralign="center" o:hrstd="t" o:hr="t" fillcolor="#a0a0a0" stroked="f"/>
        </w:pict>
      </w:r>
    </w:p>
    <w:p w14:paraId="7571555B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Pontos Fracos</w:t>
      </w:r>
    </w:p>
    <w:p w14:paraId="17E4702F" w14:textId="77777777" w:rsidR="00772921" w:rsidRPr="00772921" w:rsidRDefault="00772921" w:rsidP="00772921">
      <w:r w:rsidRPr="00772921">
        <w:t>Nenhum possui:</w:t>
      </w:r>
    </w:p>
    <w:p w14:paraId="31B072BF" w14:textId="77777777" w:rsidR="00772921" w:rsidRPr="00772921" w:rsidRDefault="00772921" w:rsidP="00772921">
      <w:pPr>
        <w:numPr>
          <w:ilvl w:val="0"/>
          <w:numId w:val="18"/>
        </w:numPr>
      </w:pPr>
      <w:r w:rsidRPr="00772921">
        <w:t>ranking entre amigos;</w:t>
      </w:r>
    </w:p>
    <w:p w14:paraId="592EE1A7" w14:textId="77777777" w:rsidR="00772921" w:rsidRPr="00772921" w:rsidRDefault="00772921" w:rsidP="00772921">
      <w:pPr>
        <w:numPr>
          <w:ilvl w:val="0"/>
          <w:numId w:val="18"/>
        </w:numPr>
      </w:pPr>
      <w:r w:rsidRPr="00772921">
        <w:t>temporadas;</w:t>
      </w:r>
    </w:p>
    <w:p w14:paraId="76939C74" w14:textId="77777777" w:rsidR="00772921" w:rsidRPr="00772921" w:rsidRDefault="00772921" w:rsidP="00772921">
      <w:pPr>
        <w:numPr>
          <w:ilvl w:val="0"/>
          <w:numId w:val="18"/>
        </w:numPr>
      </w:pPr>
      <w:r w:rsidRPr="00772921">
        <w:t>gamificação;</w:t>
      </w:r>
    </w:p>
    <w:p w14:paraId="17E617B6" w14:textId="77777777" w:rsidR="00772921" w:rsidRPr="00772921" w:rsidRDefault="00772921" w:rsidP="00772921">
      <w:pPr>
        <w:numPr>
          <w:ilvl w:val="0"/>
          <w:numId w:val="18"/>
        </w:numPr>
      </w:pPr>
      <w:r w:rsidRPr="00772921">
        <w:t>rodízio de escolha;</w:t>
      </w:r>
    </w:p>
    <w:p w14:paraId="71286779" w14:textId="77777777" w:rsidR="00772921" w:rsidRPr="00772921" w:rsidRDefault="00772921" w:rsidP="00772921">
      <w:pPr>
        <w:numPr>
          <w:ilvl w:val="0"/>
          <w:numId w:val="18"/>
        </w:numPr>
      </w:pPr>
      <w:r w:rsidRPr="00772921">
        <w:t>histórico do grupo;</w:t>
      </w:r>
    </w:p>
    <w:p w14:paraId="36167C4D" w14:textId="77777777" w:rsidR="00772921" w:rsidRPr="00772921" w:rsidRDefault="00772921" w:rsidP="00772921">
      <w:pPr>
        <w:numPr>
          <w:ilvl w:val="0"/>
          <w:numId w:val="18"/>
        </w:numPr>
      </w:pPr>
      <w:r w:rsidRPr="00772921">
        <w:t>desafios;</w:t>
      </w:r>
    </w:p>
    <w:p w14:paraId="17AB6CD1" w14:textId="77777777" w:rsidR="00772921" w:rsidRPr="00772921" w:rsidRDefault="00772921" w:rsidP="00772921">
      <w:pPr>
        <w:numPr>
          <w:ilvl w:val="0"/>
          <w:numId w:val="18"/>
        </w:numPr>
      </w:pPr>
      <w:r w:rsidRPr="00772921">
        <w:t>estatísticas sociais.</w:t>
      </w:r>
    </w:p>
    <w:p w14:paraId="267A5569" w14:textId="77777777" w:rsidR="00772921" w:rsidRPr="00772921" w:rsidRDefault="00772921" w:rsidP="00772921">
      <w:r w:rsidRPr="00772921">
        <w:lastRenderedPageBreak/>
        <w:pict w14:anchorId="291DCC1F">
          <v:rect id="_x0000_i1245" style="width:0;height:1.5pt" o:hralign="center" o:hrstd="t" o:hr="t" fillcolor="#a0a0a0" stroked="f"/>
        </w:pict>
      </w:r>
    </w:p>
    <w:p w14:paraId="3E2B5B8F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Oportunidades</w:t>
      </w:r>
    </w:p>
    <w:p w14:paraId="2064628E" w14:textId="77777777" w:rsidR="00772921" w:rsidRPr="00772921" w:rsidRDefault="00772921" w:rsidP="00772921">
      <w:r w:rsidRPr="00772921">
        <w:t>O BORAH pode ocupar um espaço inexistente entre:</w:t>
      </w:r>
    </w:p>
    <w:p w14:paraId="4625A0C0" w14:textId="77777777" w:rsidR="00772921" w:rsidRPr="00772921" w:rsidRDefault="00772921" w:rsidP="00772921">
      <w:pPr>
        <w:rPr>
          <w:lang w:val="en-US"/>
        </w:rPr>
      </w:pPr>
      <w:r w:rsidRPr="00772921">
        <w:rPr>
          <w:lang w:val="en-US"/>
        </w:rPr>
        <w:t>Google Maps</w:t>
      </w:r>
    </w:p>
    <w:p w14:paraId="2C94C450" w14:textId="77777777" w:rsidR="00772921" w:rsidRPr="00772921" w:rsidRDefault="00772921" w:rsidP="00772921">
      <w:pPr>
        <w:rPr>
          <w:lang w:val="en-US"/>
        </w:rPr>
      </w:pPr>
    </w:p>
    <w:p w14:paraId="623BED61" w14:textId="77777777" w:rsidR="00772921" w:rsidRPr="00772921" w:rsidRDefault="00772921" w:rsidP="00772921">
      <w:pPr>
        <w:rPr>
          <w:lang w:val="en-US"/>
        </w:rPr>
      </w:pPr>
      <w:r w:rsidRPr="00772921">
        <w:rPr>
          <w:lang w:val="en-US"/>
        </w:rPr>
        <w:t>↓</w:t>
      </w:r>
    </w:p>
    <w:p w14:paraId="300E848C" w14:textId="77777777" w:rsidR="00772921" w:rsidRPr="00772921" w:rsidRDefault="00772921" w:rsidP="00772921">
      <w:pPr>
        <w:rPr>
          <w:lang w:val="en-US"/>
        </w:rPr>
      </w:pPr>
    </w:p>
    <w:p w14:paraId="37FFAE53" w14:textId="77777777" w:rsidR="00772921" w:rsidRPr="00772921" w:rsidRDefault="00772921" w:rsidP="00772921">
      <w:pPr>
        <w:rPr>
          <w:lang w:val="en-US"/>
        </w:rPr>
      </w:pPr>
      <w:r w:rsidRPr="00772921">
        <w:rPr>
          <w:lang w:val="en-US"/>
        </w:rPr>
        <w:t>TripAdvisor</w:t>
      </w:r>
    </w:p>
    <w:p w14:paraId="66CF7A38" w14:textId="77777777" w:rsidR="00772921" w:rsidRPr="00772921" w:rsidRDefault="00772921" w:rsidP="00772921">
      <w:pPr>
        <w:rPr>
          <w:lang w:val="en-US"/>
        </w:rPr>
      </w:pPr>
    </w:p>
    <w:p w14:paraId="4090AEE7" w14:textId="77777777" w:rsidR="00772921" w:rsidRPr="00772921" w:rsidRDefault="00772921" w:rsidP="00772921">
      <w:pPr>
        <w:rPr>
          <w:lang w:val="en-US"/>
        </w:rPr>
      </w:pPr>
      <w:r w:rsidRPr="00772921">
        <w:rPr>
          <w:lang w:val="en-US"/>
        </w:rPr>
        <w:t>↓</w:t>
      </w:r>
    </w:p>
    <w:p w14:paraId="0992B7BA" w14:textId="77777777" w:rsidR="00772921" w:rsidRPr="00772921" w:rsidRDefault="00772921" w:rsidP="00772921">
      <w:pPr>
        <w:rPr>
          <w:lang w:val="en-US"/>
        </w:rPr>
      </w:pPr>
    </w:p>
    <w:p w14:paraId="5C9F0BF2" w14:textId="77777777" w:rsidR="00772921" w:rsidRPr="00772921" w:rsidRDefault="00772921" w:rsidP="00772921">
      <w:pPr>
        <w:rPr>
          <w:lang w:val="en-US"/>
        </w:rPr>
      </w:pPr>
      <w:r w:rsidRPr="00772921">
        <w:rPr>
          <w:lang w:val="en-US"/>
        </w:rPr>
        <w:t>Instagram</w:t>
      </w:r>
    </w:p>
    <w:p w14:paraId="5C9A37A7" w14:textId="77777777" w:rsidR="00772921" w:rsidRPr="00772921" w:rsidRDefault="00772921" w:rsidP="00772921">
      <w:pPr>
        <w:rPr>
          <w:lang w:val="en-US"/>
        </w:rPr>
      </w:pPr>
    </w:p>
    <w:p w14:paraId="2355DB5C" w14:textId="77777777" w:rsidR="00772921" w:rsidRPr="00772921" w:rsidRDefault="00772921" w:rsidP="00772921">
      <w:pPr>
        <w:rPr>
          <w:lang w:val="en-US"/>
        </w:rPr>
      </w:pPr>
      <w:r w:rsidRPr="00772921">
        <w:rPr>
          <w:lang w:val="en-US"/>
        </w:rPr>
        <w:t>↓</w:t>
      </w:r>
    </w:p>
    <w:p w14:paraId="2FCD1C29" w14:textId="77777777" w:rsidR="00772921" w:rsidRPr="00772921" w:rsidRDefault="00772921" w:rsidP="00772921">
      <w:pPr>
        <w:rPr>
          <w:lang w:val="en-US"/>
        </w:rPr>
      </w:pPr>
    </w:p>
    <w:p w14:paraId="6ABE0C29" w14:textId="77777777" w:rsidR="00772921" w:rsidRPr="00772921" w:rsidRDefault="00772921" w:rsidP="00772921">
      <w:pPr>
        <w:rPr>
          <w:lang w:val="en-US"/>
        </w:rPr>
      </w:pPr>
      <w:r w:rsidRPr="00772921">
        <w:rPr>
          <w:lang w:val="en-US"/>
        </w:rPr>
        <w:t>WhatsApp</w:t>
      </w:r>
    </w:p>
    <w:p w14:paraId="17E574BD" w14:textId="77777777" w:rsidR="00772921" w:rsidRPr="00772921" w:rsidRDefault="00772921" w:rsidP="00772921">
      <w:pPr>
        <w:rPr>
          <w:lang w:val="en-US"/>
        </w:rPr>
      </w:pPr>
    </w:p>
    <w:p w14:paraId="58BC2317" w14:textId="77777777" w:rsidR="00772921" w:rsidRPr="00772921" w:rsidRDefault="00772921" w:rsidP="00772921">
      <w:pPr>
        <w:rPr>
          <w:lang w:val="en-US"/>
        </w:rPr>
      </w:pPr>
      <w:r w:rsidRPr="00772921">
        <w:rPr>
          <w:lang w:val="en-US"/>
        </w:rPr>
        <w:t>↓</w:t>
      </w:r>
    </w:p>
    <w:p w14:paraId="449B1E8B" w14:textId="77777777" w:rsidR="00772921" w:rsidRPr="00772921" w:rsidRDefault="00772921" w:rsidP="00772921">
      <w:pPr>
        <w:rPr>
          <w:lang w:val="en-US"/>
        </w:rPr>
      </w:pPr>
    </w:p>
    <w:p w14:paraId="0DEF97A3" w14:textId="77777777" w:rsidR="00772921" w:rsidRPr="00772921" w:rsidRDefault="00772921" w:rsidP="00772921">
      <w:r w:rsidRPr="00772921">
        <w:t>BORAH</w:t>
      </w:r>
    </w:p>
    <w:p w14:paraId="3B98F339" w14:textId="77777777" w:rsidR="00772921" w:rsidRPr="00772921" w:rsidRDefault="00772921" w:rsidP="00772921">
      <w:r w:rsidRPr="00772921">
        <w:t>O BORAH une funcionalidades espalhadas em vários aplicativos em uma única experiência focada em grupos.</w:t>
      </w:r>
    </w:p>
    <w:p w14:paraId="75B7B595" w14:textId="77777777" w:rsidR="00772921" w:rsidRPr="00772921" w:rsidRDefault="00772921" w:rsidP="00772921">
      <w:r w:rsidRPr="00772921">
        <w:pict w14:anchorId="772C9B9F">
          <v:rect id="_x0000_i1246" style="width:0;height:1.5pt" o:hralign="center" o:hrstd="t" o:hr="t" fillcolor="#a0a0a0" stroked="f"/>
        </w:pict>
      </w:r>
    </w:p>
    <w:p w14:paraId="23BE1A34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Tendências Favoráveis</w:t>
      </w:r>
    </w:p>
    <w:p w14:paraId="4F000725" w14:textId="77777777" w:rsidR="00772921" w:rsidRPr="00772921" w:rsidRDefault="00772921" w:rsidP="00772921">
      <w:pPr>
        <w:numPr>
          <w:ilvl w:val="0"/>
          <w:numId w:val="19"/>
        </w:numPr>
      </w:pPr>
      <w:r w:rsidRPr="00772921">
        <w:t>Crescimento da economia da experiência.</w:t>
      </w:r>
    </w:p>
    <w:p w14:paraId="4F1EF081" w14:textId="77777777" w:rsidR="00772921" w:rsidRPr="00772921" w:rsidRDefault="00772921" w:rsidP="00772921">
      <w:pPr>
        <w:numPr>
          <w:ilvl w:val="0"/>
          <w:numId w:val="19"/>
        </w:numPr>
      </w:pPr>
      <w:r w:rsidRPr="00772921">
        <w:t>Popularização da gamificação.</w:t>
      </w:r>
    </w:p>
    <w:p w14:paraId="70FD6B70" w14:textId="77777777" w:rsidR="00772921" w:rsidRPr="00772921" w:rsidRDefault="00772921" w:rsidP="00772921">
      <w:pPr>
        <w:numPr>
          <w:ilvl w:val="0"/>
          <w:numId w:val="19"/>
        </w:numPr>
      </w:pPr>
      <w:r w:rsidRPr="00772921">
        <w:t>Aumento do consumo de conteúdo gastronômico.</w:t>
      </w:r>
    </w:p>
    <w:p w14:paraId="450F9B14" w14:textId="77777777" w:rsidR="00772921" w:rsidRPr="00772921" w:rsidRDefault="00772921" w:rsidP="00772921">
      <w:pPr>
        <w:numPr>
          <w:ilvl w:val="0"/>
          <w:numId w:val="19"/>
        </w:numPr>
      </w:pPr>
      <w:r w:rsidRPr="00772921">
        <w:t>Busca por experiências presenciais.</w:t>
      </w:r>
    </w:p>
    <w:p w14:paraId="02BD1D9E" w14:textId="77777777" w:rsidR="00772921" w:rsidRPr="00772921" w:rsidRDefault="00772921" w:rsidP="00772921">
      <w:pPr>
        <w:numPr>
          <w:ilvl w:val="0"/>
          <w:numId w:val="19"/>
        </w:numPr>
      </w:pPr>
      <w:r w:rsidRPr="00772921">
        <w:t>Crescimento de comunidades privadas.</w:t>
      </w:r>
    </w:p>
    <w:p w14:paraId="2C25F796" w14:textId="77777777" w:rsidR="00772921" w:rsidRPr="00772921" w:rsidRDefault="00772921" w:rsidP="00772921">
      <w:r w:rsidRPr="00772921">
        <w:pict w14:anchorId="055B2537">
          <v:rect id="_x0000_i1247" style="width:0;height:1.5pt" o:hralign="center" o:hrstd="t" o:hr="t" fillcolor="#a0a0a0" stroked="f"/>
        </w:pict>
      </w:r>
    </w:p>
    <w:p w14:paraId="47981062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SWOT</w:t>
      </w:r>
    </w:p>
    <w:p w14:paraId="2FB956BF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lastRenderedPageBreak/>
        <w:t>Forças</w:t>
      </w:r>
    </w:p>
    <w:p w14:paraId="74419A60" w14:textId="77777777" w:rsidR="00772921" w:rsidRPr="00772921" w:rsidRDefault="00772921" w:rsidP="00772921">
      <w:pPr>
        <w:numPr>
          <w:ilvl w:val="0"/>
          <w:numId w:val="20"/>
        </w:numPr>
      </w:pPr>
      <w:r w:rsidRPr="00772921">
        <w:t>Produto inovador.</w:t>
      </w:r>
    </w:p>
    <w:p w14:paraId="13CC4F89" w14:textId="77777777" w:rsidR="00772921" w:rsidRPr="00772921" w:rsidRDefault="00772921" w:rsidP="00772921">
      <w:pPr>
        <w:numPr>
          <w:ilvl w:val="0"/>
          <w:numId w:val="20"/>
        </w:numPr>
      </w:pPr>
      <w:r w:rsidRPr="00772921">
        <w:t>Gamificação.</w:t>
      </w:r>
    </w:p>
    <w:p w14:paraId="2013FB96" w14:textId="77777777" w:rsidR="00772921" w:rsidRPr="00772921" w:rsidRDefault="00772921" w:rsidP="00772921">
      <w:pPr>
        <w:numPr>
          <w:ilvl w:val="0"/>
          <w:numId w:val="20"/>
        </w:numPr>
      </w:pPr>
      <w:r w:rsidRPr="00772921">
        <w:t>Alto potencial de retenção.</w:t>
      </w:r>
    </w:p>
    <w:p w14:paraId="39A7618A" w14:textId="77777777" w:rsidR="00772921" w:rsidRPr="00772921" w:rsidRDefault="00772921" w:rsidP="00772921">
      <w:pPr>
        <w:numPr>
          <w:ilvl w:val="0"/>
          <w:numId w:val="20"/>
        </w:numPr>
      </w:pPr>
      <w:r w:rsidRPr="00772921">
        <w:t>Forte componente social.</w:t>
      </w:r>
    </w:p>
    <w:p w14:paraId="6555BFE0" w14:textId="77777777" w:rsidR="00772921" w:rsidRPr="00772921" w:rsidRDefault="00772921" w:rsidP="00772921">
      <w:r w:rsidRPr="00772921">
        <w:pict w14:anchorId="14AF6B9A">
          <v:rect id="_x0000_i1248" style="width:0;height:1.5pt" o:hralign="center" o:hrstd="t" o:hr="t" fillcolor="#a0a0a0" stroked="f"/>
        </w:pict>
      </w:r>
    </w:p>
    <w:p w14:paraId="25AEDEED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Fraquezas</w:t>
      </w:r>
    </w:p>
    <w:p w14:paraId="40AAE8D0" w14:textId="77777777" w:rsidR="00772921" w:rsidRPr="00772921" w:rsidRDefault="00772921" w:rsidP="00772921">
      <w:pPr>
        <w:numPr>
          <w:ilvl w:val="0"/>
          <w:numId w:val="21"/>
        </w:numPr>
      </w:pPr>
      <w:r w:rsidRPr="00772921">
        <w:t>Dependência do efeito de rede.</w:t>
      </w:r>
    </w:p>
    <w:p w14:paraId="77B24EAC" w14:textId="77777777" w:rsidR="00772921" w:rsidRPr="00772921" w:rsidRDefault="00772921" w:rsidP="00772921">
      <w:pPr>
        <w:numPr>
          <w:ilvl w:val="0"/>
          <w:numId w:val="21"/>
        </w:numPr>
      </w:pPr>
      <w:r w:rsidRPr="00772921">
        <w:t>Necessidade de grupos ativos.</w:t>
      </w:r>
    </w:p>
    <w:p w14:paraId="0E8117E5" w14:textId="77777777" w:rsidR="00772921" w:rsidRPr="00772921" w:rsidRDefault="00772921" w:rsidP="00772921">
      <w:pPr>
        <w:numPr>
          <w:ilvl w:val="0"/>
          <w:numId w:val="21"/>
        </w:numPr>
      </w:pPr>
      <w:r w:rsidRPr="00772921">
        <w:t xml:space="preserve">Dependência inicial do Google </w:t>
      </w:r>
      <w:proofErr w:type="spellStart"/>
      <w:r w:rsidRPr="00772921">
        <w:t>Places</w:t>
      </w:r>
      <w:proofErr w:type="spellEnd"/>
      <w:r w:rsidRPr="00772921">
        <w:t>.</w:t>
      </w:r>
    </w:p>
    <w:p w14:paraId="097E65F7" w14:textId="77777777" w:rsidR="00772921" w:rsidRPr="00772921" w:rsidRDefault="00772921" w:rsidP="00772921">
      <w:r w:rsidRPr="00772921">
        <w:pict w14:anchorId="28BFA466">
          <v:rect id="_x0000_i1249" style="width:0;height:1.5pt" o:hralign="center" o:hrstd="t" o:hr="t" fillcolor="#a0a0a0" stroked="f"/>
        </w:pict>
      </w:r>
    </w:p>
    <w:p w14:paraId="511A69EE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Oportunidades</w:t>
      </w:r>
    </w:p>
    <w:p w14:paraId="7D5EA7F3" w14:textId="77777777" w:rsidR="00772921" w:rsidRPr="00772921" w:rsidRDefault="00772921" w:rsidP="00772921">
      <w:pPr>
        <w:numPr>
          <w:ilvl w:val="0"/>
          <w:numId w:val="22"/>
        </w:numPr>
      </w:pPr>
      <w:r w:rsidRPr="00772921">
        <w:t>Premium.</w:t>
      </w:r>
    </w:p>
    <w:p w14:paraId="335E02F9" w14:textId="77777777" w:rsidR="00772921" w:rsidRPr="00772921" w:rsidRDefault="00772921" w:rsidP="00772921">
      <w:pPr>
        <w:numPr>
          <w:ilvl w:val="0"/>
          <w:numId w:val="22"/>
        </w:numPr>
      </w:pPr>
      <w:r w:rsidRPr="00772921">
        <w:t>IA.</w:t>
      </w:r>
    </w:p>
    <w:p w14:paraId="38A4E14D" w14:textId="77777777" w:rsidR="00772921" w:rsidRPr="00772921" w:rsidRDefault="00772921" w:rsidP="00772921">
      <w:pPr>
        <w:numPr>
          <w:ilvl w:val="0"/>
          <w:numId w:val="22"/>
        </w:numPr>
      </w:pPr>
      <w:r w:rsidRPr="00772921">
        <w:t>Marketplace.</w:t>
      </w:r>
    </w:p>
    <w:p w14:paraId="28640E75" w14:textId="77777777" w:rsidR="00772921" w:rsidRPr="00772921" w:rsidRDefault="00772921" w:rsidP="00772921">
      <w:pPr>
        <w:numPr>
          <w:ilvl w:val="0"/>
          <w:numId w:val="22"/>
        </w:numPr>
      </w:pPr>
      <w:r w:rsidRPr="00772921">
        <w:t>Parcerias.</w:t>
      </w:r>
    </w:p>
    <w:p w14:paraId="218B5CEC" w14:textId="77777777" w:rsidR="00772921" w:rsidRPr="00772921" w:rsidRDefault="00772921" w:rsidP="00772921">
      <w:pPr>
        <w:numPr>
          <w:ilvl w:val="0"/>
          <w:numId w:val="22"/>
        </w:numPr>
      </w:pPr>
      <w:r w:rsidRPr="00772921">
        <w:t>Expansão internacional.</w:t>
      </w:r>
    </w:p>
    <w:p w14:paraId="7A7888F8" w14:textId="77777777" w:rsidR="00772921" w:rsidRPr="00772921" w:rsidRDefault="00772921" w:rsidP="00772921">
      <w:r w:rsidRPr="00772921">
        <w:pict w14:anchorId="5B12B266">
          <v:rect id="_x0000_i1250" style="width:0;height:1.5pt" o:hralign="center" o:hrstd="t" o:hr="t" fillcolor="#a0a0a0" stroked="f"/>
        </w:pict>
      </w:r>
    </w:p>
    <w:p w14:paraId="7D2B9DFB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Ameaças</w:t>
      </w:r>
    </w:p>
    <w:p w14:paraId="0D58AB2F" w14:textId="77777777" w:rsidR="00772921" w:rsidRPr="00772921" w:rsidRDefault="00772921" w:rsidP="00772921">
      <w:pPr>
        <w:numPr>
          <w:ilvl w:val="0"/>
          <w:numId w:val="23"/>
        </w:numPr>
      </w:pPr>
      <w:r w:rsidRPr="00772921">
        <w:t>Concorrentes copiarem funcionalidades.</w:t>
      </w:r>
    </w:p>
    <w:p w14:paraId="1DABED70" w14:textId="77777777" w:rsidR="00772921" w:rsidRPr="00772921" w:rsidRDefault="00772921" w:rsidP="00772921">
      <w:pPr>
        <w:numPr>
          <w:ilvl w:val="0"/>
          <w:numId w:val="23"/>
        </w:numPr>
      </w:pPr>
      <w:r w:rsidRPr="00772921">
        <w:t xml:space="preserve">Mudanças na API do Google </w:t>
      </w:r>
      <w:proofErr w:type="spellStart"/>
      <w:r w:rsidRPr="00772921">
        <w:t>Places</w:t>
      </w:r>
      <w:proofErr w:type="spellEnd"/>
      <w:r w:rsidRPr="00772921">
        <w:t>.</w:t>
      </w:r>
    </w:p>
    <w:p w14:paraId="67C0A07A" w14:textId="77777777" w:rsidR="00772921" w:rsidRPr="00772921" w:rsidRDefault="00772921" w:rsidP="00772921">
      <w:pPr>
        <w:numPr>
          <w:ilvl w:val="0"/>
          <w:numId w:val="23"/>
        </w:numPr>
      </w:pPr>
      <w:r w:rsidRPr="00772921">
        <w:t>Baixa adesão inicial.</w:t>
      </w:r>
    </w:p>
    <w:p w14:paraId="63D94A66" w14:textId="77777777" w:rsidR="00772921" w:rsidRPr="00772921" w:rsidRDefault="00772921" w:rsidP="00772921">
      <w:r w:rsidRPr="00772921">
        <w:pict w14:anchorId="7752C89F">
          <v:rect id="_x0000_i1251" style="width:0;height:1.5pt" o:hralign="center" o:hrstd="t" o:hr="t" fillcolor="#a0a0a0" stroked="f"/>
        </w:pict>
      </w:r>
    </w:p>
    <w:p w14:paraId="22082258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3. Validação da Ideia</w:t>
      </w:r>
    </w:p>
    <w:p w14:paraId="2D1A440A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Hipóteses</w:t>
      </w:r>
    </w:p>
    <w:p w14:paraId="63B104B4" w14:textId="77777777" w:rsidR="00772921" w:rsidRPr="00772921" w:rsidRDefault="00772921" w:rsidP="00772921">
      <w:pPr>
        <w:numPr>
          <w:ilvl w:val="0"/>
          <w:numId w:val="24"/>
        </w:numPr>
      </w:pPr>
      <w:r w:rsidRPr="00772921">
        <w:t>Pessoas desejam organizar melhor encontros gastronômicos.</w:t>
      </w:r>
    </w:p>
    <w:p w14:paraId="190E5BC3" w14:textId="77777777" w:rsidR="00772921" w:rsidRPr="00772921" w:rsidRDefault="00772921" w:rsidP="00772921">
      <w:pPr>
        <w:numPr>
          <w:ilvl w:val="0"/>
          <w:numId w:val="24"/>
        </w:numPr>
      </w:pPr>
      <w:r w:rsidRPr="00772921">
        <w:t>Gamificação aumenta retenção.</w:t>
      </w:r>
    </w:p>
    <w:p w14:paraId="56E310AB" w14:textId="77777777" w:rsidR="00772921" w:rsidRPr="00772921" w:rsidRDefault="00772921" w:rsidP="00772921">
      <w:pPr>
        <w:numPr>
          <w:ilvl w:val="0"/>
          <w:numId w:val="24"/>
        </w:numPr>
      </w:pPr>
      <w:r w:rsidRPr="00772921">
        <w:t>Grupos preferem registrar experiências em um único lugar.</w:t>
      </w:r>
    </w:p>
    <w:p w14:paraId="60035F3D" w14:textId="77777777" w:rsidR="00772921" w:rsidRPr="00772921" w:rsidRDefault="00772921" w:rsidP="00772921">
      <w:pPr>
        <w:numPr>
          <w:ilvl w:val="0"/>
          <w:numId w:val="24"/>
        </w:numPr>
      </w:pPr>
      <w:r w:rsidRPr="00772921">
        <w:t>Rankings estimulam recorrência.</w:t>
      </w:r>
    </w:p>
    <w:p w14:paraId="7C698F4F" w14:textId="77777777" w:rsidR="00772921" w:rsidRPr="00772921" w:rsidRDefault="00772921" w:rsidP="00772921">
      <w:pPr>
        <w:numPr>
          <w:ilvl w:val="0"/>
          <w:numId w:val="24"/>
        </w:numPr>
      </w:pPr>
      <w:r w:rsidRPr="00772921">
        <w:t>O modelo Premium será atrativo para usuários engajados.</w:t>
      </w:r>
    </w:p>
    <w:p w14:paraId="78ABB5F8" w14:textId="77777777" w:rsidR="00772921" w:rsidRPr="00772921" w:rsidRDefault="00772921" w:rsidP="00772921">
      <w:r w:rsidRPr="00772921">
        <w:pict w14:anchorId="3DE7663C">
          <v:rect id="_x0000_i1252" style="width:0;height:1.5pt" o:hralign="center" o:hrstd="t" o:hr="t" fillcolor="#a0a0a0" stroked="f"/>
        </w:pict>
      </w:r>
    </w:p>
    <w:p w14:paraId="6E70D710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lastRenderedPageBreak/>
        <w:t>Estratégia de Validação</w:t>
      </w:r>
    </w:p>
    <w:p w14:paraId="79F77745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Fase 1</w:t>
      </w:r>
    </w:p>
    <w:p w14:paraId="25A79904" w14:textId="77777777" w:rsidR="00772921" w:rsidRPr="00772921" w:rsidRDefault="00772921" w:rsidP="00772921">
      <w:pPr>
        <w:numPr>
          <w:ilvl w:val="0"/>
          <w:numId w:val="25"/>
        </w:numPr>
      </w:pPr>
      <w:r w:rsidRPr="00772921">
        <w:t>Landing Page.</w:t>
      </w:r>
    </w:p>
    <w:p w14:paraId="29A5E72D" w14:textId="77777777" w:rsidR="00772921" w:rsidRPr="00772921" w:rsidRDefault="00772921" w:rsidP="00772921">
      <w:pPr>
        <w:numPr>
          <w:ilvl w:val="0"/>
          <w:numId w:val="25"/>
        </w:numPr>
      </w:pPr>
      <w:r w:rsidRPr="00772921">
        <w:t>Lista de espera.</w:t>
      </w:r>
    </w:p>
    <w:p w14:paraId="5CA27014" w14:textId="77777777" w:rsidR="00772921" w:rsidRPr="00772921" w:rsidRDefault="00772921" w:rsidP="00772921">
      <w:pPr>
        <w:numPr>
          <w:ilvl w:val="0"/>
          <w:numId w:val="25"/>
        </w:numPr>
      </w:pPr>
      <w:r w:rsidRPr="00772921">
        <w:t>Redes sociais.</w:t>
      </w:r>
    </w:p>
    <w:p w14:paraId="5EB29B16" w14:textId="77777777" w:rsidR="00772921" w:rsidRPr="00772921" w:rsidRDefault="00772921" w:rsidP="00772921">
      <w:pPr>
        <w:numPr>
          <w:ilvl w:val="0"/>
          <w:numId w:val="25"/>
        </w:numPr>
      </w:pPr>
      <w:r w:rsidRPr="00772921">
        <w:t>Pesquisa com potenciais usuários.</w:t>
      </w:r>
    </w:p>
    <w:p w14:paraId="04F48372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Fase 2</w:t>
      </w:r>
    </w:p>
    <w:p w14:paraId="336367D5" w14:textId="77777777" w:rsidR="00772921" w:rsidRPr="00772921" w:rsidRDefault="00772921" w:rsidP="00772921">
      <w:pPr>
        <w:numPr>
          <w:ilvl w:val="0"/>
          <w:numId w:val="26"/>
        </w:numPr>
      </w:pPr>
      <w:r w:rsidRPr="00772921">
        <w:t>MVP fechado.</w:t>
      </w:r>
    </w:p>
    <w:p w14:paraId="079331CC" w14:textId="77777777" w:rsidR="00772921" w:rsidRPr="00772921" w:rsidRDefault="00772921" w:rsidP="00772921">
      <w:pPr>
        <w:numPr>
          <w:ilvl w:val="0"/>
          <w:numId w:val="26"/>
        </w:numPr>
      </w:pPr>
      <w:r w:rsidRPr="00772921">
        <w:t>50 grupos piloto.</w:t>
      </w:r>
    </w:p>
    <w:p w14:paraId="34EA034D" w14:textId="77777777" w:rsidR="00772921" w:rsidRPr="00772921" w:rsidRDefault="00772921" w:rsidP="00772921">
      <w:pPr>
        <w:numPr>
          <w:ilvl w:val="0"/>
          <w:numId w:val="26"/>
        </w:numPr>
      </w:pPr>
      <w:r w:rsidRPr="00772921">
        <w:t>Acompanhamento semanal.</w:t>
      </w:r>
    </w:p>
    <w:p w14:paraId="108D708D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Fase 3</w:t>
      </w:r>
    </w:p>
    <w:p w14:paraId="1D2380F4" w14:textId="77777777" w:rsidR="00772921" w:rsidRPr="00772921" w:rsidRDefault="00772921" w:rsidP="00772921">
      <w:pPr>
        <w:numPr>
          <w:ilvl w:val="0"/>
          <w:numId w:val="27"/>
        </w:numPr>
      </w:pPr>
      <w:r w:rsidRPr="00772921">
        <w:t>Ajustes com base no feedback.</w:t>
      </w:r>
    </w:p>
    <w:p w14:paraId="7616DF2A" w14:textId="77777777" w:rsidR="00772921" w:rsidRPr="00772921" w:rsidRDefault="00772921" w:rsidP="00772921">
      <w:pPr>
        <w:numPr>
          <w:ilvl w:val="0"/>
          <w:numId w:val="27"/>
        </w:numPr>
      </w:pPr>
      <w:r w:rsidRPr="00772921">
        <w:t>Expansão gradual.</w:t>
      </w:r>
    </w:p>
    <w:p w14:paraId="667C35E2" w14:textId="77777777" w:rsidR="00772921" w:rsidRPr="00772921" w:rsidRDefault="00772921" w:rsidP="00772921">
      <w:r w:rsidRPr="00772921">
        <w:pict w14:anchorId="7149E9FB">
          <v:rect id="_x0000_i1253" style="width:0;height:1.5pt" o:hralign="center" o:hrstd="t" o:hr="t" fillcolor="#a0a0a0" stroked="f"/>
        </w:pict>
      </w:r>
    </w:p>
    <w:p w14:paraId="462C0108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Critérios de Sucesso do MVP</w:t>
      </w:r>
    </w:p>
    <w:p w14:paraId="21307942" w14:textId="77777777" w:rsidR="00772921" w:rsidRPr="00772921" w:rsidRDefault="00772921" w:rsidP="00772921">
      <w:pPr>
        <w:numPr>
          <w:ilvl w:val="0"/>
          <w:numId w:val="28"/>
        </w:numPr>
      </w:pPr>
      <w:r w:rsidRPr="00772921">
        <w:t>100 usuários cadastrados.</w:t>
      </w:r>
    </w:p>
    <w:p w14:paraId="5BA89B49" w14:textId="77777777" w:rsidR="00772921" w:rsidRPr="00772921" w:rsidRDefault="00772921" w:rsidP="00772921">
      <w:pPr>
        <w:numPr>
          <w:ilvl w:val="0"/>
          <w:numId w:val="28"/>
        </w:numPr>
      </w:pPr>
      <w:r w:rsidRPr="00772921">
        <w:t>50 grupos ativos.</w:t>
      </w:r>
    </w:p>
    <w:p w14:paraId="6E5A3634" w14:textId="77777777" w:rsidR="00772921" w:rsidRPr="00772921" w:rsidRDefault="00772921" w:rsidP="00772921">
      <w:pPr>
        <w:numPr>
          <w:ilvl w:val="0"/>
          <w:numId w:val="28"/>
        </w:numPr>
      </w:pPr>
      <w:r w:rsidRPr="00772921">
        <w:t>Pelo menos 2 eventos por grupo/mês.</w:t>
      </w:r>
    </w:p>
    <w:p w14:paraId="15DE5E4E" w14:textId="77777777" w:rsidR="00772921" w:rsidRPr="00772921" w:rsidRDefault="00772921" w:rsidP="00772921">
      <w:pPr>
        <w:numPr>
          <w:ilvl w:val="0"/>
          <w:numId w:val="28"/>
        </w:numPr>
      </w:pPr>
      <w:r w:rsidRPr="00772921">
        <w:t>Retenção D30 superior a 35%.</w:t>
      </w:r>
    </w:p>
    <w:p w14:paraId="0ED4A217" w14:textId="77777777" w:rsidR="00772921" w:rsidRPr="00772921" w:rsidRDefault="00772921" w:rsidP="00772921">
      <w:pPr>
        <w:numPr>
          <w:ilvl w:val="0"/>
          <w:numId w:val="28"/>
        </w:numPr>
      </w:pPr>
      <w:r w:rsidRPr="00772921">
        <w:t>NPS acima de 50.</w:t>
      </w:r>
    </w:p>
    <w:p w14:paraId="0E5B1856" w14:textId="77777777" w:rsidR="00772921" w:rsidRPr="00772921" w:rsidRDefault="00772921" w:rsidP="00772921">
      <w:pPr>
        <w:numPr>
          <w:ilvl w:val="0"/>
          <w:numId w:val="28"/>
        </w:numPr>
      </w:pPr>
      <w:r w:rsidRPr="00772921">
        <w:t>Pelo menos 30% dos usuários compartilhando conteúdo do BORAH.</w:t>
      </w:r>
    </w:p>
    <w:p w14:paraId="57C155C3" w14:textId="77777777" w:rsidR="00772921" w:rsidRPr="00772921" w:rsidRDefault="00772921" w:rsidP="00772921">
      <w:r w:rsidRPr="00772921">
        <w:pict w14:anchorId="3BA22863">
          <v:rect id="_x0000_i1254" style="width:0;height:1.5pt" o:hralign="center" o:hrstd="t" o:hr="t" fillcolor="#a0a0a0" stroked="f"/>
        </w:pict>
      </w:r>
    </w:p>
    <w:p w14:paraId="2F03EE5C" w14:textId="77777777" w:rsidR="00772921" w:rsidRPr="00772921" w:rsidRDefault="00772921" w:rsidP="00772921">
      <w:pPr>
        <w:rPr>
          <w:b/>
          <w:bCs/>
        </w:rPr>
      </w:pPr>
      <w:r w:rsidRPr="00772921">
        <w:rPr>
          <w:b/>
          <w:bCs/>
        </w:rPr>
        <w:t>Conclusão</w:t>
      </w:r>
    </w:p>
    <w:p w14:paraId="44DC1511" w14:textId="77777777" w:rsidR="00772921" w:rsidRPr="00772921" w:rsidRDefault="00772921" w:rsidP="00772921">
      <w:r w:rsidRPr="00772921">
        <w:t>A análise indica que o BORAH não compete diretamente com plataformas de avaliação ou reserva de restaurantes. Seu diferencial está na combinação de organização de encontros, interação social e gamificação em torno da gastronomia. O principal desafio será superar o efeito de rede inicial, enquanto a maior oportunidade está em criar um produto altamente compartilhável e com forte potencial de retenção.</w:t>
      </w:r>
    </w:p>
    <w:p w14:paraId="1B9AAF87" w14:textId="77777777" w:rsidR="00DB5269" w:rsidRDefault="00DB5269"/>
    <w:p w14:paraId="272A06BE" w14:textId="77777777" w:rsidR="00A653CE" w:rsidRPr="00A653CE" w:rsidRDefault="00A653CE" w:rsidP="00A653CE">
      <w:pPr>
        <w:rPr>
          <w:b/>
          <w:bCs/>
        </w:rPr>
      </w:pPr>
      <w:r w:rsidRPr="00A653CE">
        <w:rPr>
          <w:b/>
          <w:bCs/>
        </w:rPr>
        <w:t>PRODUCT_POSITIONING.md</w:t>
      </w:r>
    </w:p>
    <w:p w14:paraId="1251618C" w14:textId="77777777" w:rsidR="00A653CE" w:rsidRPr="00A653CE" w:rsidRDefault="00A653CE" w:rsidP="00A653CE">
      <w:pPr>
        <w:rPr>
          <w:b/>
          <w:bCs/>
        </w:rPr>
      </w:pPr>
      <w:r w:rsidRPr="00A653CE">
        <w:rPr>
          <w:b/>
          <w:bCs/>
        </w:rPr>
        <w:t>Por que o BORAH existe?</w:t>
      </w:r>
    </w:p>
    <w:p w14:paraId="5717E604" w14:textId="77777777" w:rsidR="00A653CE" w:rsidRPr="00A653CE" w:rsidRDefault="00A653CE" w:rsidP="00A653CE">
      <w:r w:rsidRPr="00A653CE">
        <w:t>O BORAH nasceu de uma conversa entre amigos.</w:t>
      </w:r>
    </w:p>
    <w:p w14:paraId="4ADFFD19" w14:textId="77777777" w:rsidR="00A653CE" w:rsidRPr="00A653CE" w:rsidRDefault="00A653CE" w:rsidP="00A653CE">
      <w:r w:rsidRPr="00A653CE">
        <w:lastRenderedPageBreak/>
        <w:t>Como em tantos grupos, surgiu a discussão sobre quem sempre escolhia o restaurante, quem nunca escolhia, quem fazia as melhores escolhas e quem "errava" com mais frequência.</w:t>
      </w:r>
    </w:p>
    <w:p w14:paraId="0DFD732A" w14:textId="77777777" w:rsidR="00A653CE" w:rsidRPr="00A653CE" w:rsidRDefault="00A653CE" w:rsidP="00A653CE">
      <w:r w:rsidRPr="00A653CE">
        <w:t>O que começou como uma brincadeira revelou um problema comum: organizar encontros em grupo costuma gerar indecisão, repetição e pouca participação de todos.</w:t>
      </w:r>
    </w:p>
    <w:p w14:paraId="4F37C5E2" w14:textId="77777777" w:rsidR="00A653CE" w:rsidRPr="00A653CE" w:rsidRDefault="00A653CE" w:rsidP="00A653CE">
      <w:r w:rsidRPr="00A653CE">
        <w:t>O BORAH foi criado para transformar essas situações em uma experiência divertida, organizada e memorável.</w:t>
      </w:r>
    </w:p>
    <w:p w14:paraId="29AF4EB6" w14:textId="77777777" w:rsidR="00A653CE" w:rsidRPr="00A653CE" w:rsidRDefault="00A653CE" w:rsidP="00A653CE">
      <w:r w:rsidRPr="00A653CE">
        <w:t>Mais do que ajudar a escolher um restaurante, o BORAH existe para incentivar encontros presenciais, fortalecer amizades e criar histórias que merecem ser lembradas.</w:t>
      </w:r>
    </w:p>
    <w:p w14:paraId="456B6D44" w14:textId="77777777" w:rsidR="00A653CE" w:rsidRPr="00A653CE" w:rsidRDefault="00A653CE" w:rsidP="00A653CE">
      <w:r w:rsidRPr="00A653CE">
        <w:pict w14:anchorId="5367EB3B">
          <v:rect id="_x0000_i1340" style="width:0;height:1.5pt" o:hralign="center" o:hrstd="t" o:hr="t" fillcolor="#a0a0a0" stroked="f"/>
        </w:pict>
      </w:r>
    </w:p>
    <w:p w14:paraId="454B98AD" w14:textId="77777777" w:rsidR="00A653CE" w:rsidRPr="00A653CE" w:rsidRDefault="00A653CE" w:rsidP="00A653CE">
      <w:pPr>
        <w:rPr>
          <w:b/>
          <w:bCs/>
        </w:rPr>
      </w:pPr>
      <w:r w:rsidRPr="00A653CE">
        <w:rPr>
          <w:b/>
          <w:bCs/>
        </w:rPr>
        <w:t>Por que ele precisa existir agora?</w:t>
      </w:r>
    </w:p>
    <w:p w14:paraId="002D0FED" w14:textId="77777777" w:rsidR="00A653CE" w:rsidRPr="00A653CE" w:rsidRDefault="00A653CE" w:rsidP="00A653CE">
      <w:r w:rsidRPr="00A653CE">
        <w:t>Vivemos um momento em que as pessoas estão cada vez mais conectadas digitalmente, mas menos presentes umas na vida das outras.</w:t>
      </w:r>
    </w:p>
    <w:p w14:paraId="5BC899DD" w14:textId="77777777" w:rsidR="00A653CE" w:rsidRPr="00A653CE" w:rsidRDefault="00A653CE" w:rsidP="00A653CE">
      <w:r w:rsidRPr="00A653CE">
        <w:t>Ao mesmo tempo, cresce a preocupação com isolamento social, solidão e problemas relacionados à saúde mental, como ansiedade e depressão.</w:t>
      </w:r>
    </w:p>
    <w:p w14:paraId="39C397EB" w14:textId="77777777" w:rsidR="00A653CE" w:rsidRPr="00A653CE" w:rsidRDefault="00A653CE" w:rsidP="00A653CE">
      <w:r w:rsidRPr="00A653CE">
        <w:t>O BORAH incentiva algo simples, mas poderoso: reunir pessoas ao redor de uma mesa.</w:t>
      </w:r>
    </w:p>
    <w:p w14:paraId="1FA7D210" w14:textId="77777777" w:rsidR="00A653CE" w:rsidRPr="00A653CE" w:rsidRDefault="00A653CE" w:rsidP="00A653CE">
      <w:r w:rsidRPr="00A653CE">
        <w:t xml:space="preserve">Ao estimular encontros presenciais recorrentes, o aplicativo contribui para fortalecer vínculos sociais, </w:t>
      </w:r>
      <w:proofErr w:type="gramStart"/>
      <w:r w:rsidRPr="00A653CE">
        <w:t>criar novas</w:t>
      </w:r>
      <w:proofErr w:type="gramEnd"/>
      <w:r w:rsidRPr="00A653CE">
        <w:t xml:space="preserve"> memórias e incentivar hábitos mais saudáveis de convivência.</w:t>
      </w:r>
    </w:p>
    <w:p w14:paraId="0432726D" w14:textId="77777777" w:rsidR="00A653CE" w:rsidRPr="00A653CE" w:rsidRDefault="00A653CE" w:rsidP="00A653CE">
      <w:r w:rsidRPr="00A653CE">
        <w:rPr>
          <w:b/>
          <w:bCs/>
        </w:rPr>
        <w:t>O BORAH não substitui tratamento ou apoio profissional para depressão ou outros transtornos mentais</w:t>
      </w:r>
      <w:r w:rsidRPr="00A653CE">
        <w:t>, mas busca incentivar conexões sociais presenciais, que podem fazer parte de um estilo de vida mais saudável.</w:t>
      </w:r>
    </w:p>
    <w:p w14:paraId="1E5C856F" w14:textId="77777777" w:rsidR="00A653CE" w:rsidRPr="00A653CE" w:rsidRDefault="00A653CE" w:rsidP="00A653CE">
      <w:r w:rsidRPr="00A653CE">
        <w:pict w14:anchorId="54B81A2A">
          <v:rect id="_x0000_i1341" style="width:0;height:1.5pt" o:hralign="center" o:hrstd="t" o:hr="t" fillcolor="#a0a0a0" stroked="f"/>
        </w:pict>
      </w:r>
    </w:p>
    <w:p w14:paraId="5E77B1E3" w14:textId="77777777" w:rsidR="00A653CE" w:rsidRPr="00A653CE" w:rsidRDefault="00A653CE" w:rsidP="00A653CE">
      <w:pPr>
        <w:rPr>
          <w:b/>
          <w:bCs/>
        </w:rPr>
      </w:pPr>
      <w:r w:rsidRPr="00A653CE">
        <w:rPr>
          <w:b/>
          <w:bCs/>
        </w:rPr>
        <w:t>Por que alguém usaria o BORAH em vez de apenas Google Maps, WhatsApp e Instagram?</w:t>
      </w:r>
    </w:p>
    <w:p w14:paraId="30F04501" w14:textId="77777777" w:rsidR="00A653CE" w:rsidRPr="00A653CE" w:rsidRDefault="00A653CE" w:rsidP="00A653CE">
      <w:r w:rsidRPr="00A653CE">
        <w:t>Porque esses aplicativos resolvem problemas diferentes.</w:t>
      </w:r>
    </w:p>
    <w:p w14:paraId="0C9414A7" w14:textId="77777777" w:rsidR="00A653CE" w:rsidRPr="00A653CE" w:rsidRDefault="00A653CE" w:rsidP="00A653CE">
      <w:pPr>
        <w:numPr>
          <w:ilvl w:val="0"/>
          <w:numId w:val="30"/>
        </w:numPr>
      </w:pPr>
      <w:r w:rsidRPr="00A653CE">
        <w:t xml:space="preserve">O </w:t>
      </w:r>
      <w:r w:rsidRPr="00A653CE">
        <w:rPr>
          <w:b/>
          <w:bCs/>
        </w:rPr>
        <w:t>Google Maps</w:t>
      </w:r>
      <w:r w:rsidRPr="00A653CE">
        <w:t xml:space="preserve"> ajuda a encontrar restaurantes. </w:t>
      </w:r>
    </w:p>
    <w:p w14:paraId="27E9039E" w14:textId="77777777" w:rsidR="00A653CE" w:rsidRPr="00A653CE" w:rsidRDefault="00A653CE" w:rsidP="00A653CE">
      <w:pPr>
        <w:numPr>
          <w:ilvl w:val="0"/>
          <w:numId w:val="30"/>
        </w:numPr>
      </w:pPr>
      <w:r w:rsidRPr="00A653CE">
        <w:t xml:space="preserve">O </w:t>
      </w:r>
      <w:r w:rsidRPr="00A653CE">
        <w:rPr>
          <w:b/>
          <w:bCs/>
        </w:rPr>
        <w:t>WhatsApp</w:t>
      </w:r>
      <w:r w:rsidRPr="00A653CE">
        <w:t xml:space="preserve"> ajuda a conversar. </w:t>
      </w:r>
    </w:p>
    <w:p w14:paraId="313C79AC" w14:textId="77777777" w:rsidR="00A653CE" w:rsidRPr="00A653CE" w:rsidRDefault="00A653CE" w:rsidP="00A653CE">
      <w:pPr>
        <w:numPr>
          <w:ilvl w:val="0"/>
          <w:numId w:val="30"/>
        </w:numPr>
      </w:pPr>
      <w:r w:rsidRPr="00A653CE">
        <w:t xml:space="preserve">O </w:t>
      </w:r>
      <w:r w:rsidRPr="00A653CE">
        <w:rPr>
          <w:b/>
          <w:bCs/>
        </w:rPr>
        <w:t>Instagram</w:t>
      </w:r>
      <w:r w:rsidRPr="00A653CE">
        <w:t xml:space="preserve"> ajuda a compartilhar fotos. </w:t>
      </w:r>
    </w:p>
    <w:p w14:paraId="78149AF1" w14:textId="77777777" w:rsidR="00A653CE" w:rsidRPr="00A653CE" w:rsidRDefault="00A653CE" w:rsidP="00A653CE">
      <w:r w:rsidRPr="00A653CE">
        <w:t>O BORAH conecta tudo isso em uma única experiência focada no grupo.</w:t>
      </w:r>
    </w:p>
    <w:p w14:paraId="4988F920" w14:textId="77777777" w:rsidR="00A653CE" w:rsidRPr="00A653CE" w:rsidRDefault="00A653CE" w:rsidP="00A653CE">
      <w:r w:rsidRPr="00A653CE">
        <w:t>Ele transforma um simples jantar em um evento com organização, participação de todos, desafios, rankings, estatísticas e memórias compartilhadas.</w:t>
      </w:r>
    </w:p>
    <w:p w14:paraId="26CA17EB" w14:textId="77777777" w:rsidR="00A653CE" w:rsidRPr="00A653CE" w:rsidRDefault="00A653CE" w:rsidP="00A653CE">
      <w:r w:rsidRPr="00A653CE">
        <w:t>As pessoas não utilizam o BORAH apenas para escolher onde comer.</w:t>
      </w:r>
    </w:p>
    <w:p w14:paraId="32045D4D" w14:textId="77777777" w:rsidR="00A653CE" w:rsidRPr="00A653CE" w:rsidRDefault="00A653CE" w:rsidP="00A653CE">
      <w:r w:rsidRPr="00A653CE">
        <w:t>Elas utilizam para criar experiências que valem a pena repetir.</w:t>
      </w:r>
    </w:p>
    <w:p w14:paraId="6C7C1F06" w14:textId="77777777" w:rsidR="00A653CE" w:rsidRPr="00A653CE" w:rsidRDefault="00A653CE" w:rsidP="00A653CE">
      <w:r w:rsidRPr="00A653CE">
        <w:pict w14:anchorId="35D08E08">
          <v:rect id="_x0000_i1342" style="width:0;height:1.5pt" o:hralign="center" o:hrstd="t" o:hr="t" fillcolor="#a0a0a0" stroked="f"/>
        </w:pict>
      </w:r>
    </w:p>
    <w:p w14:paraId="70BF1107" w14:textId="77777777" w:rsidR="00A653CE" w:rsidRPr="00A653CE" w:rsidRDefault="00A653CE" w:rsidP="00A653CE">
      <w:pPr>
        <w:rPr>
          <w:b/>
          <w:bCs/>
        </w:rPr>
      </w:pPr>
      <w:r w:rsidRPr="00A653CE">
        <w:rPr>
          <w:b/>
          <w:bCs/>
        </w:rPr>
        <w:t>Nossa missão</w:t>
      </w:r>
    </w:p>
    <w:p w14:paraId="6CFD3074" w14:textId="77777777" w:rsidR="00A653CE" w:rsidRPr="00A653CE" w:rsidRDefault="00A653CE" w:rsidP="00A653CE">
      <w:r w:rsidRPr="00A653CE">
        <w:t>Incentivar pessoas a saírem mais de casa, fortalecerem amizades e criarem memórias inesquecíveis através da gastronomia.</w:t>
      </w:r>
    </w:p>
    <w:p w14:paraId="4838B62B" w14:textId="77777777" w:rsidR="00A653CE" w:rsidRPr="00A653CE" w:rsidRDefault="00A653CE" w:rsidP="00A653CE">
      <w:r w:rsidRPr="00A653CE">
        <w:lastRenderedPageBreak/>
        <w:pict w14:anchorId="1CE59B68">
          <v:rect id="_x0000_i1343" style="width:0;height:1.5pt" o:hralign="center" o:hrstd="t" o:hr="t" fillcolor="#a0a0a0" stroked="f"/>
        </w:pict>
      </w:r>
    </w:p>
    <w:p w14:paraId="42B17C58" w14:textId="77777777" w:rsidR="00A653CE" w:rsidRPr="00A653CE" w:rsidRDefault="00A653CE" w:rsidP="00A653CE">
      <w:pPr>
        <w:rPr>
          <w:b/>
          <w:bCs/>
        </w:rPr>
      </w:pPr>
      <w:r w:rsidRPr="00A653CE">
        <w:rPr>
          <w:b/>
          <w:bCs/>
        </w:rPr>
        <w:t>Nossa visão</w:t>
      </w:r>
    </w:p>
    <w:p w14:paraId="2DFC04F3" w14:textId="77777777" w:rsidR="00A653CE" w:rsidRPr="00A653CE" w:rsidRDefault="00A653CE" w:rsidP="00A653CE">
      <w:r w:rsidRPr="00A653CE">
        <w:t>Ser a principal plataforma do mundo para experiências gastronômicas em grupo.</w:t>
      </w:r>
    </w:p>
    <w:p w14:paraId="3856B4F8" w14:textId="77777777" w:rsidR="00A653CE" w:rsidRPr="00A653CE" w:rsidRDefault="00A653CE" w:rsidP="00A653CE">
      <w:r w:rsidRPr="00A653CE">
        <w:pict w14:anchorId="2F8797BC">
          <v:rect id="_x0000_i1344" style="width:0;height:1.5pt" o:hralign="center" o:hrstd="t" o:hr="t" fillcolor="#a0a0a0" stroked="f"/>
        </w:pict>
      </w:r>
    </w:p>
    <w:p w14:paraId="71696E00" w14:textId="77777777" w:rsidR="00A653CE" w:rsidRPr="00A653CE" w:rsidRDefault="00A653CE" w:rsidP="00A653CE">
      <w:pPr>
        <w:rPr>
          <w:b/>
          <w:bCs/>
        </w:rPr>
      </w:pPr>
      <w:r w:rsidRPr="00A653CE">
        <w:rPr>
          <w:b/>
          <w:bCs/>
        </w:rPr>
        <w:t>Nossa crença</w:t>
      </w:r>
    </w:p>
    <w:p w14:paraId="74ADE305" w14:textId="77777777" w:rsidR="00A653CE" w:rsidRPr="00A653CE" w:rsidRDefault="00A653CE" w:rsidP="00A653CE">
      <w:r w:rsidRPr="00A653CE">
        <w:t>As melhores conversas não acontecem em uma tela.</w:t>
      </w:r>
    </w:p>
    <w:p w14:paraId="4DEB1BBF" w14:textId="77777777" w:rsidR="00A653CE" w:rsidRPr="00A653CE" w:rsidRDefault="00A653CE" w:rsidP="00A653CE">
      <w:r w:rsidRPr="00A653CE">
        <w:t>Elas acontecem ao redor de uma mesa.</w:t>
      </w:r>
    </w:p>
    <w:p w14:paraId="4F943BA3" w14:textId="77777777" w:rsidR="00A653CE" w:rsidRPr="00A653CE" w:rsidRDefault="00A653CE" w:rsidP="00A653CE">
      <w:r w:rsidRPr="00A653CE">
        <w:pict w14:anchorId="7FD4CE8D">
          <v:rect id="_x0000_i1345" style="width:0;height:1.5pt" o:hralign="center" o:hrstd="t" o:hr="t" fillcolor="#a0a0a0" stroked="f"/>
        </w:pict>
      </w:r>
    </w:p>
    <w:p w14:paraId="04C0C079" w14:textId="77777777" w:rsidR="00A653CE" w:rsidRPr="00A653CE" w:rsidRDefault="00A653CE" w:rsidP="00A653CE">
      <w:pPr>
        <w:rPr>
          <w:b/>
          <w:bCs/>
        </w:rPr>
      </w:pPr>
      <w:r w:rsidRPr="00A653CE">
        <w:rPr>
          <w:b/>
          <w:bCs/>
        </w:rPr>
        <w:t>Nossa promessa</w:t>
      </w:r>
    </w:p>
    <w:p w14:paraId="71A496C7" w14:textId="77777777" w:rsidR="00A653CE" w:rsidRPr="00A653CE" w:rsidRDefault="00A653CE" w:rsidP="00A653CE">
      <w:r w:rsidRPr="00A653CE">
        <w:t>Cada encontro deve deixar uma lembrança.</w:t>
      </w:r>
    </w:p>
    <w:p w14:paraId="523952AB" w14:textId="77777777" w:rsidR="00A653CE" w:rsidRPr="00A653CE" w:rsidRDefault="00A653CE" w:rsidP="00A653CE">
      <w:r w:rsidRPr="00A653CE">
        <w:t>Cada lembrança deve contar uma história.</w:t>
      </w:r>
    </w:p>
    <w:p w14:paraId="7C25460E" w14:textId="77777777" w:rsidR="00A653CE" w:rsidRPr="00A653CE" w:rsidRDefault="00A653CE" w:rsidP="00A653CE">
      <w:r w:rsidRPr="00A653CE">
        <w:pict w14:anchorId="2204ED76">
          <v:rect id="_x0000_i1346" style="width:0;height:1.5pt" o:hralign="center" o:hrstd="t" o:hr="t" fillcolor="#a0a0a0" stroked="f"/>
        </w:pict>
      </w:r>
    </w:p>
    <w:p w14:paraId="3CFD826B" w14:textId="77777777" w:rsidR="00A653CE" w:rsidRPr="00A653CE" w:rsidRDefault="00A653CE" w:rsidP="00A653CE">
      <w:pPr>
        <w:rPr>
          <w:b/>
          <w:bCs/>
        </w:rPr>
      </w:pPr>
      <w:proofErr w:type="spellStart"/>
      <w:r w:rsidRPr="00A653CE">
        <w:rPr>
          <w:b/>
          <w:bCs/>
        </w:rPr>
        <w:t>Tagline</w:t>
      </w:r>
      <w:proofErr w:type="spellEnd"/>
    </w:p>
    <w:p w14:paraId="64811C1C" w14:textId="77777777" w:rsidR="00A653CE" w:rsidRPr="00A653CE" w:rsidRDefault="00A653CE" w:rsidP="00A653CE">
      <w:r w:rsidRPr="00A653CE">
        <w:rPr>
          <w:b/>
          <w:bCs/>
        </w:rPr>
        <w:t>Transforme cada saída em uma lembrança. Cada lembrança em um ranking.</w:t>
      </w:r>
    </w:p>
    <w:p w14:paraId="482044D3" w14:textId="77777777" w:rsidR="00A653CE" w:rsidRPr="00A653CE" w:rsidRDefault="00A653CE" w:rsidP="00A653CE">
      <w:r w:rsidRPr="00A653CE">
        <w:pict w14:anchorId="3216939F">
          <v:rect id="_x0000_i1347" style="width:0;height:1.5pt" o:hralign="center" o:hrstd="t" o:hr="t" fillcolor="#a0a0a0" stroked="f"/>
        </w:pict>
      </w:r>
    </w:p>
    <w:p w14:paraId="18FD26A6" w14:textId="77777777" w:rsidR="00A653CE" w:rsidRPr="00A653CE" w:rsidRDefault="00A653CE" w:rsidP="00A653CE">
      <w:pPr>
        <w:rPr>
          <w:b/>
          <w:bCs/>
        </w:rPr>
      </w:pPr>
      <w:r w:rsidRPr="00A653CE">
        <w:rPr>
          <w:b/>
          <w:bCs/>
        </w:rPr>
        <w:t>Manifesto</w:t>
      </w:r>
    </w:p>
    <w:p w14:paraId="42C07988" w14:textId="77777777" w:rsidR="00A653CE" w:rsidRPr="00A653CE" w:rsidRDefault="00A653CE" w:rsidP="00A653CE">
      <w:r w:rsidRPr="00A653CE">
        <w:t>A vida é feita de momentos.</w:t>
      </w:r>
    </w:p>
    <w:p w14:paraId="6D033E54" w14:textId="77777777" w:rsidR="00A653CE" w:rsidRPr="00A653CE" w:rsidRDefault="00A653CE" w:rsidP="00A653CE">
      <w:r w:rsidRPr="00A653CE">
        <w:t>Dos almoços de domingo.</w:t>
      </w:r>
    </w:p>
    <w:p w14:paraId="307B1A3F" w14:textId="77777777" w:rsidR="00A653CE" w:rsidRPr="00A653CE" w:rsidRDefault="00A653CE" w:rsidP="00A653CE">
      <w:r w:rsidRPr="00A653CE">
        <w:t>Das pizzas de sexta-feira.</w:t>
      </w:r>
    </w:p>
    <w:p w14:paraId="7DAAB4EE" w14:textId="77777777" w:rsidR="00A653CE" w:rsidRPr="00A653CE" w:rsidRDefault="00A653CE" w:rsidP="00A653CE">
      <w:r w:rsidRPr="00A653CE">
        <w:t>Do hambúrguer depois do trabalho.</w:t>
      </w:r>
    </w:p>
    <w:p w14:paraId="18EC0AB2" w14:textId="77777777" w:rsidR="00A653CE" w:rsidRPr="00A653CE" w:rsidRDefault="00A653CE" w:rsidP="00A653CE">
      <w:r w:rsidRPr="00A653CE">
        <w:t>Da comemoração inesperada.</w:t>
      </w:r>
    </w:p>
    <w:p w14:paraId="3263086F" w14:textId="77777777" w:rsidR="00A653CE" w:rsidRPr="00A653CE" w:rsidRDefault="00A653CE" w:rsidP="00A653CE">
      <w:r w:rsidRPr="00A653CE">
        <w:t>Daquele restaurante que virou tradição.</w:t>
      </w:r>
    </w:p>
    <w:p w14:paraId="1C4765E4" w14:textId="77777777" w:rsidR="00A653CE" w:rsidRPr="00A653CE" w:rsidRDefault="00A653CE" w:rsidP="00A653CE">
      <w:r w:rsidRPr="00A653CE">
        <w:t>Esses momentos aproximam pessoas.</w:t>
      </w:r>
    </w:p>
    <w:p w14:paraId="7A1C8DF4" w14:textId="77777777" w:rsidR="00A653CE" w:rsidRPr="00A653CE" w:rsidRDefault="00A653CE" w:rsidP="00A653CE">
      <w:r w:rsidRPr="00A653CE">
        <w:t>Criam histórias.</w:t>
      </w:r>
    </w:p>
    <w:p w14:paraId="347EB756" w14:textId="77777777" w:rsidR="00A653CE" w:rsidRPr="00A653CE" w:rsidRDefault="00A653CE" w:rsidP="00A653CE">
      <w:r w:rsidRPr="00A653CE">
        <w:t>Fortalecem amizades.</w:t>
      </w:r>
    </w:p>
    <w:p w14:paraId="7C4C3515" w14:textId="77777777" w:rsidR="00A653CE" w:rsidRPr="00A653CE" w:rsidRDefault="00A653CE" w:rsidP="00A653CE">
      <w:r w:rsidRPr="00A653CE">
        <w:t>Mas quase sempre acabam esquecidos entre mensagens, fotos espalhadas e conversas perdidas.</w:t>
      </w:r>
    </w:p>
    <w:p w14:paraId="129D547A" w14:textId="77777777" w:rsidR="00A653CE" w:rsidRPr="00A653CE" w:rsidRDefault="00A653CE" w:rsidP="00A653CE">
      <w:r w:rsidRPr="00A653CE">
        <w:t>O BORAH nasceu para mudar isso.</w:t>
      </w:r>
    </w:p>
    <w:p w14:paraId="38BE8AE3" w14:textId="77777777" w:rsidR="00A653CE" w:rsidRPr="00A653CE" w:rsidRDefault="00A653CE" w:rsidP="00A653CE">
      <w:r w:rsidRPr="00A653CE">
        <w:t>Para transformar encontros em experiências.</w:t>
      </w:r>
    </w:p>
    <w:p w14:paraId="00E2F3A5" w14:textId="77777777" w:rsidR="00A653CE" w:rsidRPr="00A653CE" w:rsidRDefault="00A653CE" w:rsidP="00A653CE">
      <w:r w:rsidRPr="00A653CE">
        <w:t>Experiências em lembranças.</w:t>
      </w:r>
    </w:p>
    <w:p w14:paraId="1DA9B7DE" w14:textId="77777777" w:rsidR="00A653CE" w:rsidRPr="00A653CE" w:rsidRDefault="00A653CE" w:rsidP="00A653CE">
      <w:r w:rsidRPr="00A653CE">
        <w:t>E lembranças em uma história compartilhada entre amigos.</w:t>
      </w:r>
    </w:p>
    <w:p w14:paraId="12FF7899" w14:textId="77777777" w:rsidR="00A653CE" w:rsidRPr="00A653CE" w:rsidRDefault="00A653CE" w:rsidP="00A653CE">
      <w:r w:rsidRPr="00A653CE">
        <w:lastRenderedPageBreak/>
        <w:t>Porque, no final, não é sobre restaurantes.</w:t>
      </w:r>
    </w:p>
    <w:p w14:paraId="6DC2465B" w14:textId="77777777" w:rsidR="00A653CE" w:rsidRPr="00A653CE" w:rsidRDefault="00A653CE" w:rsidP="00A653CE">
      <w:r w:rsidRPr="00A653CE">
        <w:t>É sobre as pessoas que estavam sentadas à mesa.</w:t>
      </w:r>
    </w:p>
    <w:p w14:paraId="3E8C5659" w14:textId="77777777" w:rsidR="00A653CE" w:rsidRDefault="00A653CE"/>
    <w:sectPr w:rsidR="00A653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404"/>
    <w:multiLevelType w:val="multilevel"/>
    <w:tmpl w:val="282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432FB"/>
    <w:multiLevelType w:val="multilevel"/>
    <w:tmpl w:val="F356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8560E"/>
    <w:multiLevelType w:val="multilevel"/>
    <w:tmpl w:val="2FB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D3335"/>
    <w:multiLevelType w:val="multilevel"/>
    <w:tmpl w:val="5AD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3183C"/>
    <w:multiLevelType w:val="multilevel"/>
    <w:tmpl w:val="E48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9690F"/>
    <w:multiLevelType w:val="multilevel"/>
    <w:tmpl w:val="7FC4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051FB"/>
    <w:multiLevelType w:val="multilevel"/>
    <w:tmpl w:val="8870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478F5"/>
    <w:multiLevelType w:val="multilevel"/>
    <w:tmpl w:val="24CC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3536F"/>
    <w:multiLevelType w:val="multilevel"/>
    <w:tmpl w:val="203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007E3"/>
    <w:multiLevelType w:val="multilevel"/>
    <w:tmpl w:val="7798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A5AF4"/>
    <w:multiLevelType w:val="multilevel"/>
    <w:tmpl w:val="33C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371A7"/>
    <w:multiLevelType w:val="multilevel"/>
    <w:tmpl w:val="AB34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029A8"/>
    <w:multiLevelType w:val="multilevel"/>
    <w:tmpl w:val="8C6C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3A3D12"/>
    <w:multiLevelType w:val="multilevel"/>
    <w:tmpl w:val="218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63719"/>
    <w:multiLevelType w:val="multilevel"/>
    <w:tmpl w:val="F30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A3EE7"/>
    <w:multiLevelType w:val="multilevel"/>
    <w:tmpl w:val="D09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F696F"/>
    <w:multiLevelType w:val="multilevel"/>
    <w:tmpl w:val="443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36A07"/>
    <w:multiLevelType w:val="multilevel"/>
    <w:tmpl w:val="9832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51B33"/>
    <w:multiLevelType w:val="multilevel"/>
    <w:tmpl w:val="6CA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44663"/>
    <w:multiLevelType w:val="multilevel"/>
    <w:tmpl w:val="1B7A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F6D24"/>
    <w:multiLevelType w:val="multilevel"/>
    <w:tmpl w:val="9F7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A21D3"/>
    <w:multiLevelType w:val="multilevel"/>
    <w:tmpl w:val="88A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06E72"/>
    <w:multiLevelType w:val="multilevel"/>
    <w:tmpl w:val="B698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165D4"/>
    <w:multiLevelType w:val="multilevel"/>
    <w:tmpl w:val="689A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250DF"/>
    <w:multiLevelType w:val="multilevel"/>
    <w:tmpl w:val="7DD6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11F1B"/>
    <w:multiLevelType w:val="multilevel"/>
    <w:tmpl w:val="E7A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C642E"/>
    <w:multiLevelType w:val="multilevel"/>
    <w:tmpl w:val="FB8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C2005"/>
    <w:multiLevelType w:val="multilevel"/>
    <w:tmpl w:val="2614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87E85"/>
    <w:multiLevelType w:val="multilevel"/>
    <w:tmpl w:val="0F8E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635F5"/>
    <w:multiLevelType w:val="multilevel"/>
    <w:tmpl w:val="8888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08966">
    <w:abstractNumId w:val="11"/>
  </w:num>
  <w:num w:numId="2" w16cid:durableId="1176530819">
    <w:abstractNumId w:val="4"/>
  </w:num>
  <w:num w:numId="3" w16cid:durableId="1400057477">
    <w:abstractNumId w:val="14"/>
  </w:num>
  <w:num w:numId="4" w16cid:durableId="267930756">
    <w:abstractNumId w:val="23"/>
  </w:num>
  <w:num w:numId="5" w16cid:durableId="630330887">
    <w:abstractNumId w:val="7"/>
  </w:num>
  <w:num w:numId="6" w16cid:durableId="976567214">
    <w:abstractNumId w:val="16"/>
  </w:num>
  <w:num w:numId="7" w16cid:durableId="480662189">
    <w:abstractNumId w:val="10"/>
  </w:num>
  <w:num w:numId="8" w16cid:durableId="97675408">
    <w:abstractNumId w:val="25"/>
  </w:num>
  <w:num w:numId="9" w16cid:durableId="1525090302">
    <w:abstractNumId w:val="3"/>
  </w:num>
  <w:num w:numId="10" w16cid:durableId="353842562">
    <w:abstractNumId w:val="22"/>
  </w:num>
  <w:num w:numId="11" w16cid:durableId="1628389410">
    <w:abstractNumId w:val="26"/>
  </w:num>
  <w:num w:numId="12" w16cid:durableId="14159399">
    <w:abstractNumId w:val="0"/>
  </w:num>
  <w:num w:numId="13" w16cid:durableId="2090611023">
    <w:abstractNumId w:val="13"/>
  </w:num>
  <w:num w:numId="14" w16cid:durableId="1039285458">
    <w:abstractNumId w:val="21"/>
  </w:num>
  <w:num w:numId="15" w16cid:durableId="2060084663">
    <w:abstractNumId w:val="28"/>
  </w:num>
  <w:num w:numId="16" w16cid:durableId="47850556">
    <w:abstractNumId w:val="24"/>
  </w:num>
  <w:num w:numId="17" w16cid:durableId="2080244002">
    <w:abstractNumId w:val="20"/>
  </w:num>
  <w:num w:numId="18" w16cid:durableId="1408652489">
    <w:abstractNumId w:val="6"/>
  </w:num>
  <w:num w:numId="19" w16cid:durableId="657684262">
    <w:abstractNumId w:val="29"/>
  </w:num>
  <w:num w:numId="20" w16cid:durableId="361831032">
    <w:abstractNumId w:val="18"/>
  </w:num>
  <w:num w:numId="21" w16cid:durableId="593905426">
    <w:abstractNumId w:val="1"/>
  </w:num>
  <w:num w:numId="22" w16cid:durableId="1804811572">
    <w:abstractNumId w:val="9"/>
  </w:num>
  <w:num w:numId="23" w16cid:durableId="1578899044">
    <w:abstractNumId w:val="8"/>
  </w:num>
  <w:num w:numId="24" w16cid:durableId="24185834">
    <w:abstractNumId w:val="12"/>
  </w:num>
  <w:num w:numId="25" w16cid:durableId="440078141">
    <w:abstractNumId w:val="19"/>
  </w:num>
  <w:num w:numId="26" w16cid:durableId="768232224">
    <w:abstractNumId w:val="17"/>
  </w:num>
  <w:num w:numId="27" w16cid:durableId="153450447">
    <w:abstractNumId w:val="15"/>
  </w:num>
  <w:num w:numId="28" w16cid:durableId="1591503087">
    <w:abstractNumId w:val="2"/>
  </w:num>
  <w:num w:numId="29" w16cid:durableId="1830439632">
    <w:abstractNumId w:val="27"/>
  </w:num>
  <w:num w:numId="30" w16cid:durableId="266432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21"/>
    <w:rsid w:val="00091648"/>
    <w:rsid w:val="00772921"/>
    <w:rsid w:val="00A653CE"/>
    <w:rsid w:val="00C06690"/>
    <w:rsid w:val="00C72E08"/>
    <w:rsid w:val="00DB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91C0"/>
  <w15:chartTrackingRefBased/>
  <w15:docId w15:val="{0803C8AA-AD9D-433A-903F-61131EBB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2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2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2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2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2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29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292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2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29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2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2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29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29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292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2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292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2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1268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Frare</dc:creator>
  <cp:keywords/>
  <dc:description/>
  <cp:lastModifiedBy>Victor Frare</cp:lastModifiedBy>
  <cp:revision>1</cp:revision>
  <dcterms:created xsi:type="dcterms:W3CDTF">2026-07-17T12:08:00Z</dcterms:created>
  <dcterms:modified xsi:type="dcterms:W3CDTF">2026-07-17T13:13:00Z</dcterms:modified>
</cp:coreProperties>
</file>