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3081838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396840">
        <w:rPr>
          <w:sz w:val="36"/>
          <w:szCs w:val="36"/>
        </w:rPr>
        <w:t>2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09121A7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>hebt de opdracht gekregen om op een bestaande server de account configuratie te controleren en waar nodig aan te passen.</w:t>
      </w:r>
    </w:p>
    <w:p w14:paraId="5B1C0D87" w14:textId="38BDD202" w:rsidR="00372747" w:rsidRPr="00372747" w:rsidRDefault="002B005C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testuser toevoegen.</w:t>
      </w:r>
    </w:p>
    <w:p w14:paraId="030169B0" w14:textId="652E6D31" w:rsidR="005064AC" w:rsidRDefault="002B00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Inspecteer de net toegevoegde gebruiker.</w:t>
      </w:r>
    </w:p>
    <w:p w14:paraId="2416257C" w14:textId="1C53CC74" w:rsidR="002362F3" w:rsidRDefault="002B00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deze gebruiker een /bin/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krijgt als hij inlogt.</w:t>
      </w:r>
    </w:p>
    <w:p w14:paraId="74BA77DB" w14:textId="4528F2A0" w:rsidR="002362F3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of de gebruiker Linda bestaat.</w:t>
      </w:r>
    </w:p>
    <w:p w14:paraId="4423517B" w14:textId="1244F3EC" w:rsidR="004E62BD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John inclusief home directory verwijderen.</w:t>
      </w:r>
    </w:p>
    <w:p w14:paraId="23E89A61" w14:textId="36CE87E1" w:rsidR="004E62BD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Linda moet geblokkeerd worden.</w:t>
      </w:r>
    </w:p>
    <w:p w14:paraId="0A50D7D3" w14:textId="07F20815" w:rsidR="004D4028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de password status van Linda.</w:t>
      </w:r>
    </w:p>
    <w:p w14:paraId="6EDE9205" w14:textId="3BB8F5D3" w:rsidR="00351233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Gebruiker Linda mag </w:t>
      </w:r>
      <w:proofErr w:type="spellStart"/>
      <w:r w:rsidR="00A11CF7">
        <w:rPr>
          <w:sz w:val="24"/>
          <w:szCs w:val="24"/>
        </w:rPr>
        <w:t>unlocked</w:t>
      </w:r>
      <w:proofErr w:type="spellEnd"/>
      <w:r w:rsidR="00A11CF7">
        <w:rPr>
          <w:sz w:val="24"/>
          <w:szCs w:val="24"/>
        </w:rPr>
        <w:t xml:space="preserve"> worden.</w:t>
      </w:r>
    </w:p>
    <w:p w14:paraId="11AC312F" w14:textId="0415497A" w:rsidR="00351233" w:rsidRPr="00351233" w:rsidRDefault="00652EA9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de </w:t>
      </w:r>
      <w:r w:rsidR="00A11CF7">
        <w:rPr>
          <w:sz w:val="24"/>
          <w:szCs w:val="24"/>
        </w:rPr>
        <w:t xml:space="preserve">groep </w:t>
      </w:r>
      <w:proofErr w:type="spellStart"/>
      <w:r w:rsidR="00A11CF7">
        <w:rPr>
          <w:sz w:val="24"/>
          <w:szCs w:val="24"/>
        </w:rPr>
        <w:t>testGroup</w:t>
      </w:r>
      <w:proofErr w:type="spellEnd"/>
      <w:r w:rsidR="00A11CF7">
        <w:rPr>
          <w:sz w:val="24"/>
          <w:szCs w:val="24"/>
        </w:rPr>
        <w:t xml:space="preserve"> aan.</w:t>
      </w:r>
    </w:p>
    <w:p w14:paraId="20F719B3" w14:textId="25722CA3" w:rsidR="004862C9" w:rsidRDefault="00A11CF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Voeg de gebruiker Anna toe aan deze groep.</w:t>
      </w:r>
    </w:p>
    <w:p w14:paraId="282731E6" w14:textId="1F6162D0" w:rsidR="00A11CF7" w:rsidRDefault="004655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is Anna haar primaire groep?</w:t>
      </w:r>
    </w:p>
    <w:p w14:paraId="76188001" w14:textId="5FA84421" w:rsidR="004655C8" w:rsidRDefault="004655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uit de groep Team verwijderen.</w:t>
      </w:r>
    </w:p>
    <w:p w14:paraId="554A99E7" w14:textId="449625C6" w:rsidR="004655C8" w:rsidRDefault="004655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Groep Team verwijderen.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D5FB8BC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  <w:bookmarkStart w:id="0" w:name="_GoBack"/>
      <w:bookmarkEnd w:id="0"/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2AB99FB0" w:rsidR="0029049A" w:rsidRDefault="0029049A" w:rsidP="004E006D">
      <w:pPr>
        <w:pStyle w:val="Lijstalinea"/>
        <w:numPr>
          <w:ilvl w:val="0"/>
          <w:numId w:val="4"/>
        </w:numPr>
      </w:pPr>
    </w:p>
    <w:p w14:paraId="18D915D2" w14:textId="3CAF30E0" w:rsidR="004655C8" w:rsidRDefault="004655C8" w:rsidP="004E006D">
      <w:pPr>
        <w:pStyle w:val="Lijstalinea"/>
        <w:numPr>
          <w:ilvl w:val="0"/>
          <w:numId w:val="4"/>
        </w:numPr>
      </w:pPr>
    </w:p>
    <w:p w14:paraId="242A93E2" w14:textId="76FA4F90" w:rsidR="004655C8" w:rsidRDefault="004655C8" w:rsidP="004E006D">
      <w:pPr>
        <w:pStyle w:val="Lijstalinea"/>
        <w:numPr>
          <w:ilvl w:val="0"/>
          <w:numId w:val="4"/>
        </w:numPr>
      </w:pPr>
    </w:p>
    <w:p w14:paraId="1CFC4CCB" w14:textId="7BCF78D1" w:rsidR="004655C8" w:rsidRDefault="004655C8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4E006D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DC7" w14:textId="77777777" w:rsidR="00D32B12" w:rsidRDefault="00D32B12" w:rsidP="0039031F">
      <w:pPr>
        <w:spacing w:after="0" w:line="240" w:lineRule="auto"/>
      </w:pPr>
      <w:r>
        <w:separator/>
      </w:r>
    </w:p>
  </w:endnote>
  <w:endnote w:type="continuationSeparator" w:id="0">
    <w:p w14:paraId="14B93203" w14:textId="77777777" w:rsidR="00D32B12" w:rsidRDefault="00D32B12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4B6E" w14:textId="77777777" w:rsidR="00D32B12" w:rsidRDefault="00D32B12" w:rsidP="0039031F">
      <w:pPr>
        <w:spacing w:after="0" w:line="240" w:lineRule="auto"/>
      </w:pPr>
      <w:r>
        <w:separator/>
      </w:r>
    </w:p>
  </w:footnote>
  <w:footnote w:type="continuationSeparator" w:id="0">
    <w:p w14:paraId="37EDAB5F" w14:textId="77777777" w:rsidR="00D32B12" w:rsidRDefault="00D32B12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056068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056068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056068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Dt75wenI07rvye+6ca1lfLxQnyucw2uPw90hUo69GKvf7zd+nfAa0ug1VczPw6/1rNqgz3mwzGYClA+xbI48rA==" w:salt="EabM5jW9eWQ3e8N1fs+GG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802D0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C61C5"/>
    <w:rsid w:val="002E4C53"/>
    <w:rsid w:val="002F2BDF"/>
    <w:rsid w:val="00312D68"/>
    <w:rsid w:val="00315060"/>
    <w:rsid w:val="00345B52"/>
    <w:rsid w:val="00351233"/>
    <w:rsid w:val="00353232"/>
    <w:rsid w:val="00353D64"/>
    <w:rsid w:val="00372747"/>
    <w:rsid w:val="0039031F"/>
    <w:rsid w:val="00396840"/>
    <w:rsid w:val="003A1B0E"/>
    <w:rsid w:val="003B2074"/>
    <w:rsid w:val="003C6810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23236"/>
    <w:rsid w:val="00626807"/>
    <w:rsid w:val="006458CE"/>
    <w:rsid w:val="00652EA9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B25D1"/>
    <w:rsid w:val="00AB7712"/>
    <w:rsid w:val="00B12136"/>
    <w:rsid w:val="00B14E9D"/>
    <w:rsid w:val="00B2400B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A027A"/>
    <w:rsid w:val="00CA09AB"/>
    <w:rsid w:val="00CC3811"/>
    <w:rsid w:val="00CC5F33"/>
    <w:rsid w:val="00CC7946"/>
    <w:rsid w:val="00CE52BB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9912d8de-1901-472a-966c-e2330e0360c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D2995E-278A-4A06-B011-AA24E2DC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745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9</cp:revision>
  <dcterms:created xsi:type="dcterms:W3CDTF">2020-04-24T11:44:00Z</dcterms:created>
  <dcterms:modified xsi:type="dcterms:W3CDTF">2020-04-24T11:57:00Z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