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13D62EE2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</w:t>
      </w:r>
      <w:r w:rsidR="00A77F0E">
        <w:rPr>
          <w:sz w:val="36"/>
          <w:szCs w:val="36"/>
        </w:rPr>
        <w:t>20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50007C8C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 xml:space="preserve">Je </w:t>
      </w:r>
      <w:r w:rsidR="00B3186D">
        <w:rPr>
          <w:sz w:val="24"/>
          <w:szCs w:val="24"/>
        </w:rPr>
        <w:t xml:space="preserve">hebt de opdracht gekregen om </w:t>
      </w:r>
      <w:r w:rsidR="0077633F">
        <w:rPr>
          <w:sz w:val="24"/>
          <w:szCs w:val="24"/>
        </w:rPr>
        <w:t xml:space="preserve">van een </w:t>
      </w:r>
      <w:r w:rsidR="00A77F0E">
        <w:rPr>
          <w:sz w:val="24"/>
          <w:szCs w:val="24"/>
        </w:rPr>
        <w:t>Kubernetes cluster</w:t>
      </w:r>
      <w:r w:rsidR="0077633F">
        <w:rPr>
          <w:sz w:val="24"/>
          <w:szCs w:val="24"/>
        </w:rPr>
        <w:t xml:space="preserve"> omgeving met </w:t>
      </w:r>
      <w:r w:rsidR="00A77F0E">
        <w:rPr>
          <w:sz w:val="24"/>
          <w:szCs w:val="24"/>
        </w:rPr>
        <w:t>3</w:t>
      </w:r>
      <w:r w:rsidR="0077633F">
        <w:rPr>
          <w:sz w:val="24"/>
          <w:szCs w:val="24"/>
        </w:rPr>
        <w:t xml:space="preserve"> server</w:t>
      </w:r>
      <w:r w:rsidR="00E402C8">
        <w:rPr>
          <w:sz w:val="24"/>
          <w:szCs w:val="24"/>
        </w:rPr>
        <w:t xml:space="preserve">s </w:t>
      </w:r>
      <w:r w:rsidR="00A77F0E">
        <w:rPr>
          <w:sz w:val="24"/>
          <w:szCs w:val="24"/>
        </w:rPr>
        <w:t>een werkende testomgeving te maken voor de developers</w:t>
      </w:r>
      <w:r w:rsidR="0077633F">
        <w:rPr>
          <w:sz w:val="24"/>
          <w:szCs w:val="24"/>
        </w:rPr>
        <w:t xml:space="preserve">. </w:t>
      </w:r>
      <w:r w:rsidR="00E402C8">
        <w:rPr>
          <w:sz w:val="24"/>
          <w:szCs w:val="24"/>
        </w:rPr>
        <w:t xml:space="preserve">Met </w:t>
      </w:r>
      <w:r w:rsidR="00A77F0E">
        <w:rPr>
          <w:sz w:val="24"/>
          <w:szCs w:val="24"/>
        </w:rPr>
        <w:t>de master Kubernetes node moet je je omgeving configureren.</w:t>
      </w:r>
    </w:p>
    <w:p w14:paraId="5B1C0D87" w14:textId="6667750F" w:rsidR="00372747" w:rsidRPr="00372747" w:rsidRDefault="008209C7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Login op de </w:t>
      </w:r>
      <w:r w:rsidR="00A77F0E">
        <w:rPr>
          <w:sz w:val="24"/>
          <w:szCs w:val="24"/>
        </w:rPr>
        <w:t>master node.</w:t>
      </w:r>
    </w:p>
    <w:p w14:paraId="3FF9F301" w14:textId="23C970FC" w:rsidR="00CC6BE5" w:rsidRPr="00A77F0E" w:rsidRDefault="00A77F0E" w:rsidP="0076503F">
      <w:pPr>
        <w:pStyle w:val="Lijstalinea"/>
        <w:numPr>
          <w:ilvl w:val="0"/>
          <w:numId w:val="3"/>
        </w:numPr>
        <w:rPr>
          <w:sz w:val="24"/>
          <w:szCs w:val="24"/>
          <w:lang w:val="en-US"/>
        </w:rPr>
      </w:pPr>
      <w:r w:rsidRPr="00A77F0E">
        <w:rPr>
          <w:sz w:val="24"/>
          <w:szCs w:val="24"/>
          <w:lang w:val="en-US"/>
        </w:rPr>
        <w:t>Controleer of je cluster “Ready” i</w:t>
      </w:r>
      <w:r>
        <w:rPr>
          <w:sz w:val="24"/>
          <w:szCs w:val="24"/>
          <w:lang w:val="en-US"/>
        </w:rPr>
        <w:t>s .</w:t>
      </w:r>
    </w:p>
    <w:p w14:paraId="7089ED08" w14:textId="77777777" w:rsidR="00722A89" w:rsidRPr="008E4020" w:rsidRDefault="00722A8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de SSH keys.</w:t>
      </w:r>
    </w:p>
    <w:p w14:paraId="74BA77DB" w14:textId="520B29AF" w:rsidR="002362F3" w:rsidRDefault="00A77F0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 je eerste applicatie over je cluster.</w:t>
      </w:r>
    </w:p>
    <w:p w14:paraId="5A4C2BFF" w14:textId="1A444A8C" w:rsidR="00722A89" w:rsidRPr="00A34B8B" w:rsidRDefault="00722A89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Maak </w:t>
      </w:r>
      <w:r w:rsidR="00A77F0E">
        <w:rPr>
          <w:sz w:val="24"/>
          <w:szCs w:val="24"/>
        </w:rPr>
        <w:t>nu op elke node aparte pods.</w:t>
      </w:r>
    </w:p>
    <w:p w14:paraId="23E89A61" w14:textId="69AAC196" w:rsidR="004E62BD" w:rsidRPr="00A34B8B" w:rsidRDefault="00A77F0E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ervoor dat in 1 pod, 2 applicaties draaien.</w:t>
      </w:r>
    </w:p>
    <w:p w14:paraId="0A50D7D3" w14:textId="505DB92E" w:rsidR="004D4028" w:rsidRPr="00722A89" w:rsidRDefault="00A77F0E" w:rsidP="00722A89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Zorg voor replicatie van deze pod.</w:t>
      </w:r>
    </w:p>
    <w:p w14:paraId="11AC312F" w14:textId="7D6A2898" w:rsidR="00351233" w:rsidRPr="0012093B" w:rsidRDefault="00A77F0E" w:rsidP="0012093B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Controleer is je pod gerepliceerd is en of je hem kunt benaderen.</w:t>
      </w:r>
      <w:bookmarkStart w:id="0" w:name="_GoBack"/>
      <w:bookmarkEnd w:id="0"/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802EE02" w:rsidR="00351233" w:rsidRDefault="00351233" w:rsidP="004E006D">
      <w:pPr>
        <w:pStyle w:val="Lijstalinea"/>
        <w:numPr>
          <w:ilvl w:val="0"/>
          <w:numId w:val="4"/>
        </w:numPr>
      </w:pPr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047C6347" w:rsidR="0029049A" w:rsidRDefault="0029049A" w:rsidP="00056068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47C49C8F" w14:textId="77777777" w:rsidR="004655C8" w:rsidRDefault="004655C8" w:rsidP="0012093B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CF1B2" w14:textId="77777777" w:rsidR="003A0C69" w:rsidRDefault="003A0C69" w:rsidP="0039031F">
      <w:pPr>
        <w:spacing w:after="0" w:line="240" w:lineRule="auto"/>
      </w:pPr>
      <w:r>
        <w:separator/>
      </w:r>
    </w:p>
  </w:endnote>
  <w:endnote w:type="continuationSeparator" w:id="0">
    <w:p w14:paraId="1DDD1D0E" w14:textId="77777777" w:rsidR="003A0C69" w:rsidRDefault="003A0C69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E44027" w14:textId="77777777" w:rsidR="003A0C69" w:rsidRDefault="003A0C69" w:rsidP="0039031F">
      <w:pPr>
        <w:spacing w:after="0" w:line="240" w:lineRule="auto"/>
      </w:pPr>
      <w:r>
        <w:separator/>
      </w:r>
    </w:p>
  </w:footnote>
  <w:footnote w:type="continuationSeparator" w:id="0">
    <w:p w14:paraId="3849966C" w14:textId="77777777" w:rsidR="003A0C69" w:rsidRDefault="003A0C69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3A0C69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3A0C69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3A0C69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cumentProtection w:edit="readOnly" w:formatting="1" w:enforcement="1" w:cryptProviderType="rsaAES" w:cryptAlgorithmClass="hash" w:cryptAlgorithmType="typeAny" w:cryptAlgorithmSid="14" w:cryptSpinCount="100000" w:hash="H6bwaMP7vpRiIVmVyWahgBvJTcZU/oyIlrohAIqSRUJxa4UijCE2EK95GJ2olekPj1bWKZ8EXSp3kMaUmhL1Qg==" w:salt="8M0RdSz4TYSezjUzOltR8g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56068"/>
    <w:rsid w:val="00064FC1"/>
    <w:rsid w:val="00067F18"/>
    <w:rsid w:val="0007371D"/>
    <w:rsid w:val="000802D0"/>
    <w:rsid w:val="000828E2"/>
    <w:rsid w:val="00087187"/>
    <w:rsid w:val="00095664"/>
    <w:rsid w:val="000A1E9F"/>
    <w:rsid w:val="000C3EA7"/>
    <w:rsid w:val="000D3E2F"/>
    <w:rsid w:val="000D7763"/>
    <w:rsid w:val="000D77CD"/>
    <w:rsid w:val="000E2ED9"/>
    <w:rsid w:val="000E5EAE"/>
    <w:rsid w:val="000E6BA8"/>
    <w:rsid w:val="000F0B0D"/>
    <w:rsid w:val="000F0BBD"/>
    <w:rsid w:val="000F585B"/>
    <w:rsid w:val="00100B55"/>
    <w:rsid w:val="0012093B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B6107"/>
    <w:rsid w:val="001C6CE4"/>
    <w:rsid w:val="001D06CE"/>
    <w:rsid w:val="001F2280"/>
    <w:rsid w:val="002065B4"/>
    <w:rsid w:val="00211225"/>
    <w:rsid w:val="0023291B"/>
    <w:rsid w:val="002362F3"/>
    <w:rsid w:val="00241F10"/>
    <w:rsid w:val="00254045"/>
    <w:rsid w:val="00257E9B"/>
    <w:rsid w:val="0027142B"/>
    <w:rsid w:val="00280E40"/>
    <w:rsid w:val="0029049A"/>
    <w:rsid w:val="00291378"/>
    <w:rsid w:val="002A42F1"/>
    <w:rsid w:val="002B005C"/>
    <w:rsid w:val="002B0F57"/>
    <w:rsid w:val="002B2429"/>
    <w:rsid w:val="002B776B"/>
    <w:rsid w:val="002C61C5"/>
    <w:rsid w:val="002E4C53"/>
    <w:rsid w:val="002F288D"/>
    <w:rsid w:val="002F2BDF"/>
    <w:rsid w:val="002F43A0"/>
    <w:rsid w:val="00300128"/>
    <w:rsid w:val="003033F1"/>
    <w:rsid w:val="00312D68"/>
    <w:rsid w:val="00315060"/>
    <w:rsid w:val="00322562"/>
    <w:rsid w:val="00345B52"/>
    <w:rsid w:val="00351233"/>
    <w:rsid w:val="00353232"/>
    <w:rsid w:val="00353D64"/>
    <w:rsid w:val="00371A3F"/>
    <w:rsid w:val="00372747"/>
    <w:rsid w:val="0039031F"/>
    <w:rsid w:val="00393E8A"/>
    <w:rsid w:val="00396840"/>
    <w:rsid w:val="003A0C69"/>
    <w:rsid w:val="003A1B0E"/>
    <w:rsid w:val="003B2074"/>
    <w:rsid w:val="003C6810"/>
    <w:rsid w:val="003D140E"/>
    <w:rsid w:val="003E15A8"/>
    <w:rsid w:val="003E1D74"/>
    <w:rsid w:val="00402C39"/>
    <w:rsid w:val="00417E98"/>
    <w:rsid w:val="004274DF"/>
    <w:rsid w:val="004655C8"/>
    <w:rsid w:val="00470AF2"/>
    <w:rsid w:val="00472494"/>
    <w:rsid w:val="004779AF"/>
    <w:rsid w:val="004862C9"/>
    <w:rsid w:val="00490140"/>
    <w:rsid w:val="00491CE0"/>
    <w:rsid w:val="0049755D"/>
    <w:rsid w:val="004A6300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C7CEA"/>
    <w:rsid w:val="005D26CE"/>
    <w:rsid w:val="005D571C"/>
    <w:rsid w:val="005E1EBB"/>
    <w:rsid w:val="005F2500"/>
    <w:rsid w:val="005F26DB"/>
    <w:rsid w:val="006158C1"/>
    <w:rsid w:val="0061725A"/>
    <w:rsid w:val="00623236"/>
    <w:rsid w:val="00625FF2"/>
    <w:rsid w:val="00626807"/>
    <w:rsid w:val="006458CE"/>
    <w:rsid w:val="00652EA9"/>
    <w:rsid w:val="00656353"/>
    <w:rsid w:val="00662618"/>
    <w:rsid w:val="00662CB3"/>
    <w:rsid w:val="00686F8B"/>
    <w:rsid w:val="006913B2"/>
    <w:rsid w:val="006938FB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2A89"/>
    <w:rsid w:val="007231F0"/>
    <w:rsid w:val="007347E7"/>
    <w:rsid w:val="00743539"/>
    <w:rsid w:val="0076503F"/>
    <w:rsid w:val="00771E6A"/>
    <w:rsid w:val="0077633F"/>
    <w:rsid w:val="0079447F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209C7"/>
    <w:rsid w:val="0084680E"/>
    <w:rsid w:val="008472DF"/>
    <w:rsid w:val="00863728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D4E75"/>
    <w:rsid w:val="008E0FB1"/>
    <w:rsid w:val="008E38E0"/>
    <w:rsid w:val="008E402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95A45"/>
    <w:rsid w:val="009A0F0D"/>
    <w:rsid w:val="009A1A73"/>
    <w:rsid w:val="009A3648"/>
    <w:rsid w:val="009B1488"/>
    <w:rsid w:val="009B6C5D"/>
    <w:rsid w:val="009C757E"/>
    <w:rsid w:val="009C7D51"/>
    <w:rsid w:val="009F082B"/>
    <w:rsid w:val="009F0EDE"/>
    <w:rsid w:val="009F2E76"/>
    <w:rsid w:val="00A02A51"/>
    <w:rsid w:val="00A10B48"/>
    <w:rsid w:val="00A11CF7"/>
    <w:rsid w:val="00A12CD9"/>
    <w:rsid w:val="00A31FEB"/>
    <w:rsid w:val="00A3238A"/>
    <w:rsid w:val="00A34B8B"/>
    <w:rsid w:val="00A41A3D"/>
    <w:rsid w:val="00A65934"/>
    <w:rsid w:val="00A713BB"/>
    <w:rsid w:val="00A71ED3"/>
    <w:rsid w:val="00A77F0E"/>
    <w:rsid w:val="00A80A15"/>
    <w:rsid w:val="00A84E3C"/>
    <w:rsid w:val="00AA70F1"/>
    <w:rsid w:val="00AB25D1"/>
    <w:rsid w:val="00AB5B49"/>
    <w:rsid w:val="00AB6AAB"/>
    <w:rsid w:val="00AB7712"/>
    <w:rsid w:val="00AD08D3"/>
    <w:rsid w:val="00B12136"/>
    <w:rsid w:val="00B14E9D"/>
    <w:rsid w:val="00B2400B"/>
    <w:rsid w:val="00B2690C"/>
    <w:rsid w:val="00B30DDF"/>
    <w:rsid w:val="00B3186D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614F6"/>
    <w:rsid w:val="00C80572"/>
    <w:rsid w:val="00C8639C"/>
    <w:rsid w:val="00CA027A"/>
    <w:rsid w:val="00CA09AB"/>
    <w:rsid w:val="00CC3811"/>
    <w:rsid w:val="00CC5F33"/>
    <w:rsid w:val="00CC6BE5"/>
    <w:rsid w:val="00CC7946"/>
    <w:rsid w:val="00CE52BB"/>
    <w:rsid w:val="00D17A40"/>
    <w:rsid w:val="00D24C03"/>
    <w:rsid w:val="00D32B12"/>
    <w:rsid w:val="00D42660"/>
    <w:rsid w:val="00D47B0B"/>
    <w:rsid w:val="00D57464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1C9C"/>
    <w:rsid w:val="00E2504F"/>
    <w:rsid w:val="00E304F1"/>
    <w:rsid w:val="00E353E1"/>
    <w:rsid w:val="00E36DD7"/>
    <w:rsid w:val="00E402C8"/>
    <w:rsid w:val="00E41B5C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86B"/>
    <w:rsid w:val="00E94FE6"/>
    <w:rsid w:val="00E95A39"/>
    <w:rsid w:val="00EA3AC9"/>
    <w:rsid w:val="00EB634F"/>
    <w:rsid w:val="00EC59E9"/>
    <w:rsid w:val="00ED2537"/>
    <w:rsid w:val="00ED767D"/>
    <w:rsid w:val="00EE3204"/>
    <w:rsid w:val="00EF5107"/>
    <w:rsid w:val="00F00123"/>
    <w:rsid w:val="00F0410A"/>
    <w:rsid w:val="00F0616E"/>
    <w:rsid w:val="00F07019"/>
    <w:rsid w:val="00F148AB"/>
    <w:rsid w:val="00F24373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D7FF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2362FE"/>
    <w:rsid w:val="00394384"/>
    <w:rsid w:val="003D7F55"/>
    <w:rsid w:val="004F4C90"/>
    <w:rsid w:val="0056132F"/>
    <w:rsid w:val="005A1826"/>
    <w:rsid w:val="00702644"/>
    <w:rsid w:val="007F1369"/>
    <w:rsid w:val="008B3543"/>
    <w:rsid w:val="009C2FAB"/>
    <w:rsid w:val="00BF069B"/>
    <w:rsid w:val="00C57CF8"/>
    <w:rsid w:val="00D84C04"/>
    <w:rsid w:val="00DB03A9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http://schemas.microsoft.com/office/2006/metadata/properties"/>
    <ds:schemaRef ds:uri="http://schemas.microsoft.com/office/infopath/2007/PartnerControls"/>
    <ds:schemaRef ds:uri="fe7f3640-dee9-45f0-a89d-e6c05832ed7a"/>
  </ds:schemaRefs>
</ds:datastoreItem>
</file>

<file path=customXml/itemProps4.xml><?xml version="1.0" encoding="utf-8"?>
<ds:datastoreItem xmlns:ds="http://schemas.openxmlformats.org/officeDocument/2006/customXml" ds:itemID="{8B2DD9CF-8664-4A9B-9651-69340D30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116</Words>
  <Characters>642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18</cp:revision>
  <dcterms:created xsi:type="dcterms:W3CDTF">2020-04-24T12:37:00Z</dcterms:created>
  <dcterms:modified xsi:type="dcterms:W3CDTF">2020-05-23T08:58:00Z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