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006803EC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9447F">
        <w:rPr>
          <w:sz w:val="36"/>
          <w:szCs w:val="36"/>
        </w:rPr>
        <w:t>3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0C3C8792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>een aantal mappen en rechten te controleren.</w:t>
      </w:r>
    </w:p>
    <w:p w14:paraId="5B1C0D87" w14:textId="449E5E13" w:rsidR="00372747" w:rsidRPr="00372747" w:rsidRDefault="00254045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directory /uploads.</w:t>
      </w:r>
    </w:p>
    <w:p w14:paraId="3FF9F301" w14:textId="4429748F" w:rsidR="00CC6BE5" w:rsidRDefault="00CC6BE5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in deze directory een bestand genaamd </w:t>
      </w:r>
      <w:proofErr w:type="spellStart"/>
      <w:r>
        <w:rPr>
          <w:sz w:val="24"/>
          <w:szCs w:val="24"/>
        </w:rPr>
        <w:t>readme</w:t>
      </w:r>
      <w:proofErr w:type="spellEnd"/>
      <w:r>
        <w:rPr>
          <w:sz w:val="24"/>
          <w:szCs w:val="24"/>
        </w:rPr>
        <w:t xml:space="preserve">. </w:t>
      </w:r>
    </w:p>
    <w:p w14:paraId="2416257C" w14:textId="0DDAE7C5" w:rsidR="002362F3" w:rsidRDefault="00AB5B4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Zoek alle files op de server waar de naam </w:t>
      </w:r>
      <w:proofErr w:type="spellStart"/>
      <w:r>
        <w:rPr>
          <w:sz w:val="24"/>
          <w:szCs w:val="24"/>
        </w:rPr>
        <w:t>anna</w:t>
      </w:r>
      <w:proofErr w:type="spellEnd"/>
      <w:r>
        <w:rPr>
          <w:sz w:val="24"/>
          <w:szCs w:val="24"/>
        </w:rPr>
        <w:t xml:space="preserve"> in staat en verplaats deze naar de directory uploads.</w:t>
      </w:r>
    </w:p>
    <w:p w14:paraId="74BA77DB" w14:textId="60673863" w:rsidR="002362F3" w:rsidRDefault="003E15A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Zoek de file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met grep.</w:t>
      </w:r>
    </w:p>
    <w:p w14:paraId="4423517B" w14:textId="66D09E06" w:rsidR="004E62BD" w:rsidRDefault="003E15A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de directory </w:t>
      </w:r>
      <w:r w:rsidR="002F288D">
        <w:rPr>
          <w:sz w:val="24"/>
          <w:szCs w:val="24"/>
        </w:rPr>
        <w:t>/</w:t>
      </w:r>
      <w:proofErr w:type="spellStart"/>
      <w:r w:rsidR="002F288D">
        <w:rPr>
          <w:sz w:val="24"/>
          <w:szCs w:val="24"/>
        </w:rPr>
        <w:t>backup</w:t>
      </w:r>
      <w:proofErr w:type="spellEnd"/>
      <w:r w:rsidR="002F288D">
        <w:rPr>
          <w:sz w:val="24"/>
          <w:szCs w:val="24"/>
        </w:rPr>
        <w:t>.</w:t>
      </w:r>
      <w:bookmarkStart w:id="0" w:name="_GoBack"/>
      <w:bookmarkEnd w:id="0"/>
    </w:p>
    <w:p w14:paraId="23E89A61" w14:textId="3FAE0E91" w:rsidR="004E62BD" w:rsidRDefault="002F288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van de directory /uploads een </w:t>
      </w:r>
      <w:proofErr w:type="spellStart"/>
      <w:r>
        <w:rPr>
          <w:sz w:val="24"/>
          <w:szCs w:val="24"/>
        </w:rPr>
        <w:t>tar</w:t>
      </w:r>
      <w:proofErr w:type="spellEnd"/>
      <w:r>
        <w:rPr>
          <w:sz w:val="24"/>
          <w:szCs w:val="24"/>
        </w:rPr>
        <w:t xml:space="preserve"> en verplaats de naar /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>.</w:t>
      </w:r>
    </w:p>
    <w:p w14:paraId="0A50D7D3" w14:textId="1747BD11" w:rsidR="004D4028" w:rsidRDefault="00067F1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Alleen root mag bij de bestanden in /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>.</w:t>
      </w:r>
    </w:p>
    <w:p w14:paraId="6EDE9205" w14:textId="0BA61A6B" w:rsidR="00351233" w:rsidRDefault="0007371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Verander op de directory /accounting de groep naar accounting.</w:t>
      </w:r>
    </w:p>
    <w:p w14:paraId="11AC312F" w14:textId="4544BD45" w:rsidR="00351233" w:rsidRPr="00351233" w:rsidRDefault="00087187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op de directory /uploads op de groep de speciale permissie S komt.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087187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0828E2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0828E2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0828E2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xSDclB7zJnTCNZnU9kYkbVx+EMbf+qtC3iRY6Z/GSjG52qVrZAibTPvJ+ufdkMWudDdwp2Xbg6kPG09OkNVfDQ==" w:salt="HU3ZVZXflpk+HuipmbRXW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88D"/>
    <w:rsid w:val="002F2BDF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52EA9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5B49"/>
    <w:rsid w:val="00AB7712"/>
    <w:rsid w:val="00B12136"/>
    <w:rsid w:val="00B14E9D"/>
    <w:rsid w:val="00B2400B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A027A"/>
    <w:rsid w:val="00CA09AB"/>
    <w:rsid w:val="00CC3811"/>
    <w:rsid w:val="00CC5F33"/>
    <w:rsid w:val="00CC6BE5"/>
    <w:rsid w:val="00CC7946"/>
    <w:rsid w:val="00CE52BB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9912d8de-1901-472a-966c-e2330e0360c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1CA6942-3214-4871-8585-374F358C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704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2020-04-24T12:02:00Z</dcterms:created>
  <dcterms:modified xsi:type="dcterms:W3CDTF">2020-04-24T12:09:00Z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