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46" w:type="pct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6661"/>
      </w:tblGrid>
      <w:tr w:rsidRPr="00D25E18" w:rsidR="00D61377" w:rsidTr="62AC35DA" w14:paraId="42F6277C" w14:textId="77777777">
        <w:trPr>
          <w:trHeight w:val="20"/>
        </w:trPr>
        <w:tc>
          <w:tcPr>
            <w:tcW w:w="1595" w:type="pc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25E18" w:rsidR="00D61377" w:rsidP="00EE6A6E" w:rsidRDefault="00D61377" w14:paraId="07C1B3D6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Year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>/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Semester</w:t>
            </w:r>
            <w:proofErr w:type="spellEnd"/>
          </w:p>
        </w:tc>
        <w:tc>
          <w:tcPr>
            <w:tcW w:w="3405" w:type="pct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D25E18" w:rsidR="00D61377" w:rsidP="62AC35DA" w:rsidRDefault="00D61377" w14:paraId="2D1CBFC8" w14:textId="3B64145F">
            <w:pPr>
              <w:rPr>
                <w:b w:val="1"/>
                <w:bCs w:val="1"/>
                <w:color w:val="auto"/>
                <w:sz w:val="22"/>
                <w:szCs w:val="22"/>
                <w:highlight w:val="yellow"/>
              </w:rPr>
            </w:pPr>
            <w:r w:rsidRPr="62AC35DA" w:rsidR="6FEA0AF0">
              <w:rPr>
                <w:b w:val="1"/>
                <w:bCs w:val="1"/>
                <w:color w:val="auto"/>
                <w:sz w:val="22"/>
                <w:szCs w:val="22"/>
                <w:highlight w:val="yellow"/>
              </w:rPr>
              <w:t>2023 / 2024</w:t>
            </w:r>
          </w:p>
        </w:tc>
      </w:tr>
      <w:tr w:rsidRPr="00D25E18" w:rsidR="00D61377" w:rsidTr="62AC35DA" w14:paraId="21B5E951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25E18" w:rsidR="00D61377" w:rsidP="00EE6A6E" w:rsidRDefault="00D61377" w14:paraId="785592FD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Number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D25E18" w:rsidR="00D61377" w:rsidP="62AC35DA" w:rsidRDefault="00D61377" w14:paraId="05F4F70A" w14:textId="4AB6CD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62AC35DA" w:rsidR="48671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B1905.090021 -</w:t>
            </w:r>
            <w:r w:rsidRPr="62AC35DA" w:rsidR="48671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B1905.090045</w:t>
            </w:r>
          </w:p>
        </w:tc>
      </w:tr>
      <w:tr w:rsidRPr="00D25E18" w:rsidR="00D61377" w:rsidTr="62AC35DA" w14:paraId="5EC0B52B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25E18" w:rsidR="00D61377" w:rsidP="00EE6A6E" w:rsidRDefault="00D61377" w14:paraId="5AC4821F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 xml:space="preserve"> Name 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and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Surname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D25E18" w:rsidR="00D61377" w:rsidP="62AC35DA" w:rsidRDefault="00D61377" w14:paraId="3FC0B3DB" w14:textId="232F7F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62AC35DA" w:rsidR="373CF3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Şükrü Bora </w:t>
            </w:r>
            <w:r w:rsidRPr="62AC35DA" w:rsidR="373CF3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Karakuş -</w:t>
            </w:r>
            <w:r w:rsidRPr="62AC35DA" w:rsidR="373CF3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İsmail Eza</w:t>
            </w:r>
          </w:p>
        </w:tc>
      </w:tr>
      <w:tr w:rsidRPr="00D25E18" w:rsidR="00D61377" w:rsidTr="62AC35DA" w14:paraId="0769FF19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25E18" w:rsidR="00D61377" w:rsidP="00EE6A6E" w:rsidRDefault="00D61377" w14:paraId="21F31FF2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Student's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Department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D25E18" w:rsidR="00D61377" w:rsidP="62AC35DA" w:rsidRDefault="00D61377" w14:paraId="071D3AEB" w14:textId="7D9ECF5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62AC35DA" w:rsidR="248D62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Software Engineering</w:t>
            </w:r>
          </w:p>
        </w:tc>
      </w:tr>
      <w:tr w:rsidRPr="00EF7A01" w:rsidR="00D61377" w:rsidTr="62AC35DA" w14:paraId="3E9519EC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EF7A01" w:rsidR="00D61377" w:rsidP="00EE6A6E" w:rsidRDefault="00D61377" w14:paraId="086C1EA1" w14:textId="77777777">
            <w:pPr>
              <w:rPr>
                <w:b/>
                <w:sz w:val="22"/>
                <w:szCs w:val="22"/>
              </w:rPr>
            </w:pP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Graduation</w:t>
            </w:r>
            <w:proofErr w:type="spellEnd"/>
            <w:r w:rsidRPr="00D25E18">
              <w:rPr>
                <w:b/>
                <w:sz w:val="22"/>
                <w:szCs w:val="22"/>
                <w:highlight w:val="yellow"/>
              </w:rPr>
              <w:t xml:space="preserve"> Project </w:t>
            </w:r>
            <w:proofErr w:type="spellStart"/>
            <w:r w:rsidRPr="00D25E18">
              <w:rPr>
                <w:b/>
                <w:sz w:val="22"/>
                <w:szCs w:val="22"/>
                <w:highlight w:val="yellow"/>
              </w:rPr>
              <w:t>Title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EF7A01" w:rsidR="00D61377" w:rsidP="62AC35DA" w:rsidRDefault="00D61377" w14:paraId="36DFB0F9" w14:textId="410B22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62AC35DA" w:rsidR="22D483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Classifying MR images and Detecting Tumors using ANN’s in Image Processing, and The Contribution of Ensemble Techniques to Accuracy Rate</w:t>
            </w:r>
          </w:p>
        </w:tc>
      </w:tr>
      <w:tr w:rsidRPr="002C4CA9" w:rsidR="00D61377" w:rsidTr="62AC35DA" w14:paraId="37C88E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000" w:type="pct"/>
            <w:gridSpan w:val="2"/>
            <w:tcBorders>
              <w:top w:val="single" w:color="auto" w:sz="12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tcMar/>
            <w:vAlign w:val="center"/>
            <w:hideMark/>
          </w:tcPr>
          <w:p w:rsidRPr="002C4CA9" w:rsidR="00D61377" w:rsidP="00D61377" w:rsidRDefault="00D61377" w14:paraId="791047ED" w14:textId="15E161E5">
            <w:pPr>
              <w:jc w:val="both"/>
              <w:rPr>
                <w:rFonts w:eastAsia="Times New Roman"/>
                <w:color w:val="000000"/>
                <w:lang w:val="en-US" w:eastAsia="en-US"/>
              </w:rPr>
            </w:pP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P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roject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was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carried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out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with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the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sponsor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company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/TÜBİTAK/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conference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and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competition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organization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.Yes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(  )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No 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( </w:t>
            </w:r>
            <w:r w:rsidRPr="62AC35DA" w:rsidR="5F38C9B4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>X</w:t>
            </w:r>
            <w:r w:rsidRPr="62AC35DA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lang w:eastAsia="en-US"/>
              </w:rPr>
              <w:t xml:space="preserve"> )</w:t>
            </w:r>
          </w:p>
        </w:tc>
      </w:tr>
    </w:tbl>
    <w:p w:rsidR="008416E4" w:rsidP="00057F89" w:rsidRDefault="008416E4" w14:paraId="528DED92" w14:textId="011CA60F">
      <w:pPr>
        <w:ind w:right="-468"/>
        <w:jc w:val="both"/>
        <w:rPr>
          <w:rFonts w:eastAsia="Times New Roman"/>
          <w:b/>
        </w:rPr>
      </w:pPr>
    </w:p>
    <w:tbl>
      <w:tblPr>
        <w:tblW w:w="9781" w:type="dxa"/>
        <w:tblInd w:w="-152" w:type="dxa"/>
        <w:tblLook w:val="04A0" w:firstRow="1" w:lastRow="0" w:firstColumn="1" w:lastColumn="0" w:noHBand="0" w:noVBand="1"/>
      </w:tblPr>
      <w:tblGrid>
        <w:gridCol w:w="3577"/>
        <w:gridCol w:w="757"/>
        <w:gridCol w:w="732"/>
        <w:gridCol w:w="738"/>
        <w:gridCol w:w="738"/>
        <w:gridCol w:w="732"/>
        <w:gridCol w:w="738"/>
        <w:gridCol w:w="1769"/>
      </w:tblGrid>
      <w:tr w:rsidRPr="00E07210" w:rsidR="004475D6" w:rsidTr="00D61377" w14:paraId="168FC3F1" w14:textId="77777777">
        <w:trPr>
          <w:trHeight w:val="300"/>
        </w:trPr>
        <w:tc>
          <w:tcPr>
            <w:tcW w:w="9781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D9D9D9"/>
            <w:noWrap/>
            <w:vAlign w:val="center"/>
            <w:hideMark/>
          </w:tcPr>
          <w:p w:rsidRPr="00E07210" w:rsidR="004475D6" w:rsidP="004475D6" w:rsidRDefault="00A83AAB" w14:paraId="1B93F7A2" w14:textId="3FAA1A49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GRADUATION</w:t>
            </w:r>
            <w:r w:rsidRPr="00E04D1A" w:rsidR="004475D6">
              <w:rPr>
                <w:rFonts w:eastAsia="Times New Roman"/>
                <w:b/>
                <w:bCs/>
                <w:color w:val="000000"/>
              </w:rPr>
              <w:t xml:space="preserve"> PROJECT FALL TERM </w:t>
            </w:r>
            <w:r w:rsidR="004475D6">
              <w:rPr>
                <w:rFonts w:eastAsia="Times New Roman"/>
                <w:b/>
                <w:bCs/>
                <w:color w:val="000000"/>
              </w:rPr>
              <w:t>2</w:t>
            </w:r>
            <w:r w:rsidRPr="004475D6" w:rsidR="004475D6">
              <w:rPr>
                <w:rFonts w:eastAsia="Times New Roman"/>
                <w:b/>
                <w:bCs/>
                <w:color w:val="000000"/>
                <w:vertAlign w:val="superscript"/>
              </w:rPr>
              <w:t>nd</w:t>
            </w:r>
            <w:r w:rsidRPr="00E04D1A" w:rsidR="004475D6">
              <w:rPr>
                <w:rFonts w:eastAsia="Times New Roman"/>
                <w:b/>
                <w:bCs/>
                <w:color w:val="000000"/>
              </w:rPr>
              <w:t xml:space="preserve"> INTERIM REPORT EVALUATION FORM</w:t>
            </w:r>
          </w:p>
        </w:tc>
      </w:tr>
      <w:tr w:rsidRPr="00E07210" w:rsidR="004475D6" w:rsidTr="00D61377" w14:paraId="74027DC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4475D6" w:rsidP="004475D6" w:rsidRDefault="004475D6" w14:paraId="245CAFF9" w14:textId="6B13B8A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</w:t>
            </w:r>
            <w:r w:rsidRPr="00E04D1A">
              <w:rPr>
                <w:rFonts w:eastAsia="Times New Roman"/>
                <w:b/>
                <w:bCs/>
                <w:color w:val="000000"/>
              </w:rPr>
              <w:t>riterion</w:t>
            </w:r>
            <w:proofErr w:type="spellEnd"/>
          </w:p>
        </w:tc>
        <w:tc>
          <w:tcPr>
            <w:tcW w:w="6204" w:type="dxa"/>
            <w:gridSpan w:val="7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2F2F2"/>
            <w:vAlign w:val="center"/>
            <w:hideMark/>
          </w:tcPr>
          <w:p w:rsidRPr="00E07210" w:rsidR="004475D6" w:rsidP="004475D6" w:rsidRDefault="004475D6" w14:paraId="12D79882" w14:textId="6999AC4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E04D1A">
              <w:rPr>
                <w:rFonts w:eastAsia="Times New Roman"/>
                <w:b/>
                <w:bCs/>
                <w:color w:val="000000"/>
              </w:rPr>
              <w:t>Competency</w:t>
            </w:r>
            <w:proofErr w:type="spellEnd"/>
            <w:r w:rsidRPr="00E04D1A">
              <w:rPr>
                <w:rFonts w:eastAsia="Times New Roman"/>
                <w:b/>
                <w:bCs/>
                <w:color w:val="000000"/>
              </w:rPr>
              <w:t xml:space="preserve"> Level</w:t>
            </w:r>
          </w:p>
        </w:tc>
      </w:tr>
      <w:tr w:rsidRPr="00E07210" w:rsidR="00A83AAB" w:rsidTr="00D61377" w14:paraId="0DC3820C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A0313C" w14:textId="7F839EB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Term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2nd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Report is in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accordance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outputs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relevant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department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28D7AAE" w14:textId="7E8D6DE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8A81B50" w14:textId="4C48EBC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42C8516" w14:textId="632117C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AFA703B" w14:textId="132B608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4B04A74" w14:textId="04A2CED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A25437B" w14:textId="2C0707E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74C73100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  <w:r w:rsidRPr="00C9178F">
              <w:rPr>
                <w:rFonts w:eastAsia="Times New Roman"/>
                <w:color w:val="000000"/>
              </w:rPr>
              <w:t xml:space="preserve"> </w:t>
            </w:r>
          </w:p>
          <w:p w:rsidRPr="00C9178F" w:rsidR="00A83AAB" w:rsidP="00A83AAB" w:rsidRDefault="00A83AAB" w14:paraId="70E42065" w14:textId="239A62A6">
            <w:pPr>
              <w:jc w:val="center"/>
              <w:rPr>
                <w:sz w:val="16"/>
                <w:szCs w:val="16"/>
              </w:rPr>
            </w:pP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208FC4A" w14:textId="24C6923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248C8C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060ADB3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F46D5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14719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6574BE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E08D6A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41ED14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D4F752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C4D086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64D4D83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D4ABD2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47529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63952E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2DA00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162583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4DFC82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80DFED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F58DC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93CDC4F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EA346DF" w14:textId="6369D35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8E2C04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DF6AFB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BBFF67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E5F1E2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2149FB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40693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1E11BAE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7FB2B84D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DC7DBF" w14:textId="0217ECA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D0C0F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87562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D0156F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71DCB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62CCE3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EFF23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2CFB54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715D359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6556CAB" w14:textId="5B0DF2B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63697F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771A3C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DA494C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EBA84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A452F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0E872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B646F7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D1E4C73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B59B502" w14:textId="6034C7F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Term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2nd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Interim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Report has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prepared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completely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appropriate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format.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81BFA2" w14:textId="5FD775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A15C48" w14:textId="5883AA6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85DF2FF" w14:textId="3A4DAA7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7400D5B" w14:textId="00FD3A5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F4D4B67" w14:textId="6A246B4B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352851C" w14:textId="181A45C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4682D10B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3B27A865" w14:textId="59950F8F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1BEAE34A" w14:textId="42F48F3B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7B914F5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E67A4F4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3001E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1C6C06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D0316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E04B55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5AD411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2A6E69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E8595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4CF3F7A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65E27B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AE5C9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236A9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6BC28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B73183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97431F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9ACED7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A1E3B2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6A833D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DC2E0AB" w14:textId="7F18113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831E68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666E6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DA5AA8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78BB95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652E0B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484256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2C9B8E2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0E5B8D4B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DD8E318" w14:textId="67BC74A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48CE77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98683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DE3EC3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BE9BDB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11FF71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257E10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06002E3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FE998E1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9482D04" w14:textId="41BEEDA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0F3EA3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86C175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5C75D2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4CD1F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1FF12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673721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5ED6933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8868846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F9AB0ED" w14:textId="485B657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Source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literature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research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C824EFC" w14:textId="69FCB10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E1D000D" w14:textId="66DF835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997B8C7" w14:textId="406C3CE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C98A420" w14:textId="2F325CD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6DD46F4" w14:textId="095358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1F7C4A0" w14:textId="74A4B92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11F75C1A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175286A5" w14:textId="79D8EC8A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021B76C" w14:textId="6E60EC34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93FBEB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C269755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8870A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057335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C58E3D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92AD15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AAE66E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FAE737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290D4C8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1D6936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D8560CF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0DF9A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D3033A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3B3F4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F8437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340113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BE0D8D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EBD85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49DCE2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FE10F62" w14:textId="2A47848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8181B5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FDC978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AD796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617EF3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F41CA2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9F62A7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23C701D3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6B58F3FA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4FA611E" w14:textId="026863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46CA98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7B0233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B42DA6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EC185E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13A924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F0ACA2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BFAB0A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6CB657F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4E94A5D2" w14:textId="6EB9C5D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AA47A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8A92E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132703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7081F6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A9DDC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8AE04F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006FB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5027445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2401B00D" w14:textId="1333472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method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analysis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applied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according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Project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plan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FCBA050" w14:textId="2C1ECC5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1D202BD" w14:textId="532844A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0BFF93C" w14:textId="5AA0321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FC92DE9" w14:textId="40A4426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3F34FE9" w14:textId="63E91D1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84D78B0" w14:textId="09993DC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6E381DB7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70682CCD" w14:textId="44A0F732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1C8877D" w14:textId="56E37E11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C2FBAB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A3334D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97EE84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4A2921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BCC289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23E22B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4C5A14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CC873A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0AF398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E49005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E1B475C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8D93D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D6ED12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F5B1B8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53C4A7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50155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4297A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8C0249B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912BF0B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19FB025" w14:textId="52018B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6357CC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D0058D3" w14:textId="0728530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15C6687" w14:textId="358B8DA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0D614A5" w14:textId="05F15C8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FE2E258" w14:textId="1887C7A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E123317" w14:textId="30DD777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4B3EF39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45271FA1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F37D9C4" w14:textId="21DD30C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CAA2D10" w14:textId="0EBD9E5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8F9834" w14:textId="438CA03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CED11E" w14:textId="6144B01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3937A8" w14:textId="4123107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18CDA6" w14:textId="6C5B0A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B9613D3" w14:textId="013F672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835A2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15D3773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8F52E92" w14:textId="63069D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1084AAA" w14:textId="72BD52C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6253B5D" w14:textId="62C3DAF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D63564D" w14:textId="12EFEF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6F270A9" w14:textId="5444B6E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DD8CF13" w14:textId="1D92377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18CD0E9" w14:textId="1EA11A3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2375FA6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AA5118C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0250FF1" w14:textId="0ECDB80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Project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preliminary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design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modeling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planning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has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made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8E1703D" w14:textId="01DC0CC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B9B85EA" w14:textId="6BC8986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86D2CDD" w14:textId="4815B0DC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F5EDF5E" w14:textId="324DD8B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5AC0520" w14:textId="0E8AC87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34D4649" w14:textId="7CD0842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135BD256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216D0F23" w14:textId="3ED88464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909739D" w14:textId="666A91ED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F7A314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99EF496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219F85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58A68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8FA489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4C07D4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7923F1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8B47C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A4D386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32AFAE51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DC0FA15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F46E58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E117A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F5656A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E4773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620208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8BB7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04C96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8073A30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8BF25DB" w14:textId="221F2A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81C008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54CF6D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4A647C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A1CADE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948667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9908EA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79BD237C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6DF8AD75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850443C" w14:textId="361A2D1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A56BB3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590BE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F2AEF2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26125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899BB9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CBD731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AF5ACF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6EA8C86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82350EB" w14:textId="13D2F03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DE44B7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A301D6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E5A88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800DC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E9D5BF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5DEEAC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3E297E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3F2C04BD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F1DEA71" w14:textId="0104821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Team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has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done,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responsibility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taken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student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within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team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9B7AAF8" w14:textId="5F952AC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626D597" w14:textId="33F4768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ADCF877" w14:textId="145DCF2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A34DBC1" w14:textId="396A24F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8DF2B84" w14:textId="5F2CA00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4954DD5" w14:textId="07EF17E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22CA1D73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50698BD8" w14:textId="311F8F52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22E241C" w14:textId="7A740826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E52607C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6BE93D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3A6D0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75A22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FDA684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8DED81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14A69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B4816E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7A41F5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7934A0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94C4AC4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EDD134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238541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5FFE2E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4AFC5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641514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D8E3E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5AC8C6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2FDE355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88C8727" w14:textId="65D2E92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229A00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1EC597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33059C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0F03E2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8DD78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B92431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1523A1AB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3E45DC74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106EEEC" w14:textId="5CA4A6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208B2A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2BB294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12B7D0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67850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6631B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8EBFE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863F8A0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40F918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9272F2D" w14:textId="38B3188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F498D7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3C3F57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FAC2EF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B92B30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5EB636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50EEB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5E3826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57AB36E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44E9A2C" w14:textId="4C944D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presentation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understandable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its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contribution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content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67D5151" w14:textId="72D24C5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0A56744" w14:textId="140F75E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477898C" w14:textId="1ACD14A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8E4A4A4" w14:textId="49F89B1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68CE6E4" w14:textId="102D488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682A553" w14:textId="2174498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2172186B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  <w:r w:rsidRPr="00C9178F">
              <w:rPr>
                <w:rFonts w:eastAsia="Times New Roman"/>
                <w:color w:val="000000"/>
              </w:rPr>
              <w:t xml:space="preserve"> </w:t>
            </w:r>
          </w:p>
          <w:p w:rsidRPr="00C9178F" w:rsidR="00A83AAB" w:rsidP="00A83AAB" w:rsidRDefault="00A83AAB" w14:paraId="1183750C" w14:textId="76C93E90">
            <w:pPr>
              <w:jc w:val="center"/>
              <w:rPr>
                <w:sz w:val="16"/>
                <w:szCs w:val="16"/>
              </w:rPr>
            </w:pP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1FB3F2EA" w14:textId="05365C66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99DDE9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42542E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EA4650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C4316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A82C4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6B7CDA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585C8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CE3568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7A5F11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043A848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871821A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598F64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82D3C5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A71A0B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42F59A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78F5F5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4885B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33F58E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3F2B523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9BBBE2" w14:textId="78A2237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7838BE4" w14:textId="5E19C7A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C9A8BE8" w14:textId="2346D3D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FF63A90" w14:textId="30A2293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431AD1C" w14:textId="31E8649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0CADC52" w14:textId="3089FEC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17304C4" w14:textId="731DA8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548A97E9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0EE729EE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11BE457" w14:textId="00DF6A9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613DBA2" w14:textId="3079E51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2DDC3C5" w14:textId="44EB0EE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0AC4851" w14:textId="7AD6DD3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5F068C" w14:textId="651CB41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8AE866" w14:textId="3B61E39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0026C18" w14:textId="7771A6B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7F9A2C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46E746A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5403D51" w14:textId="14517D0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C7D2C90" w14:textId="61DB372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9234584" w14:textId="737D4C8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92E8B15" w14:textId="34F4920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99A6BF5" w14:textId="2521EAB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2C9336" w14:textId="0F21170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18462D" w14:textId="13C475E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748F1B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842FD98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4475D6" w:rsidR="00A83AAB" w:rsidP="00A83AAB" w:rsidRDefault="00A83AAB" w14:paraId="5788F63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Answers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questions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asked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after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presentation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  <w:p w:rsidRPr="00E07210" w:rsidR="00A83AAB" w:rsidP="00A83AAB" w:rsidRDefault="00A83AAB" w14:paraId="7C74EC68" w14:textId="3C598AD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75D6">
              <w:rPr>
                <w:rFonts w:eastAsia="Times New Roman"/>
                <w:color w:val="000000"/>
                <w:sz w:val="20"/>
                <w:szCs w:val="20"/>
              </w:rPr>
              <w:t>​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C9E532F" w14:textId="1238757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0EA0039" w14:textId="05C42A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C1775DB" w14:textId="230152A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B1122A8" w14:textId="2D98A5F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6B678B" w14:textId="685A334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26FF12D" w14:textId="2FD804A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6400339F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02D351E4" w14:textId="63D45650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4493A00" w14:textId="0D369A8A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DF5F1C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D07AA20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A167BC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970F0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D277C6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EDCF3A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D7C454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379A48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CAAC28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EAE0676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F499B10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5CE960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15D21A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CE1624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8430B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4E683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200468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9E158F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D64CE7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53AC2D9" w14:textId="147DA6C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3A51BA7A" w14:textId="653B256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6C6BA446" w14:textId="53F1EE1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7889F5FB" w14:textId="0C52259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5FAE9565" w14:textId="7B3537D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47A61D3B" w14:textId="20D1393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4ABC3C98" w14:textId="028180C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326D7D18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2A9C364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F50C542" w14:textId="631E8EC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28AC2049" w14:textId="6DC6081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E5F69E8" w14:textId="17024C3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5D6EDDDE" w14:textId="6C81C6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1427FC5" w14:textId="0175673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F2C4E2E" w14:textId="221E6A8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11C01B99" w14:textId="199905D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EF765B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DF7B28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45DA5A78" w14:textId="453B78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4CD74EC" w14:textId="57F8488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390B7EF1" w14:textId="04DF338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911AB09" w14:textId="7DEA73A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5DB36B0" w14:textId="06ABB6B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45CDBD2D" w14:textId="417EF63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0DF4CE1" w14:textId="6E0758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950BF0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326A7" w:rsidR="00A83AAB" w:rsidTr="00D61377" w14:paraId="5AFAC189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4326A7" w:rsidR="00A83AAB" w:rsidP="00A83AAB" w:rsidRDefault="00A83AAB" w14:paraId="1F2754AC" w14:textId="604B458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Presentation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and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Jury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Exam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Evaluation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Note</w:t>
            </w:r>
            <w:proofErr w:type="spellEnd"/>
          </w:p>
        </w:tc>
        <w:tc>
          <w:tcPr>
            <w:tcW w:w="6204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4326A7" w:rsidR="00A83AAB" w:rsidP="00A83AAB" w:rsidRDefault="00A83AAB" w14:paraId="42E80AF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4326A7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</w:tbl>
    <w:p w:rsidR="00057F89" w:rsidP="00BD548F" w:rsidRDefault="00057F89" w14:paraId="145F001C" w14:textId="4E0894D4">
      <w:pPr>
        <w:jc w:val="both"/>
        <w:rPr>
          <w:rFonts w:eastAsia="Times New Roman"/>
        </w:rPr>
      </w:pPr>
    </w:p>
    <w:tbl>
      <w:tblPr>
        <w:tblW w:w="6262" w:type="dxa"/>
        <w:tblInd w:w="-157" w:type="dxa"/>
        <w:tblLook w:val="04A0" w:firstRow="1" w:lastRow="0" w:firstColumn="1" w:lastColumn="0" w:noHBand="0" w:noVBand="1"/>
      </w:tblPr>
      <w:tblGrid>
        <w:gridCol w:w="6262"/>
      </w:tblGrid>
      <w:tr w:rsidRPr="00AB32BE" w:rsidR="00057F89" w:rsidTr="00D61377" w14:paraId="15942B4B" w14:textId="77777777">
        <w:trPr>
          <w:trHeight w:val="324"/>
        </w:trPr>
        <w:tc>
          <w:tcPr>
            <w:tcW w:w="6262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57F89" w:rsidR="00057F89" w:rsidP="002C4CA9" w:rsidRDefault="00190235" w14:paraId="1F4783B3" w14:textId="52FDF527">
            <w:pPr>
              <w:rPr>
                <w:rFonts w:eastAsia="Times New Roman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Calculation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of </w:t>
            </w: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the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="00A83AAB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Grraduation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Project </w:t>
            </w: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Term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Grade:</w:t>
            </w:r>
          </w:p>
        </w:tc>
      </w:tr>
      <w:tr w:rsidRPr="00AB32BE" w:rsidR="00057F89" w:rsidTr="00D61377" w14:paraId="6BC3100A" w14:textId="77777777">
        <w:trPr>
          <w:trHeight w:val="312"/>
        </w:trPr>
        <w:tc>
          <w:tcPr>
            <w:tcW w:w="626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190235" w14:paraId="704D97BD" w14:textId="6DB29F1F">
            <w:pPr>
              <w:rPr>
                <w:rFonts w:eastAsia="Times New Roman"/>
                <w:color w:val="000000"/>
                <w:sz w:val="22"/>
                <w:lang w:val="en-US" w:eastAsia="en-US"/>
              </w:rPr>
            </w:pPr>
            <w:r>
              <w:rPr>
                <w:rFonts w:eastAsia="Times New Roman"/>
                <w:color w:val="000000"/>
                <w:sz w:val="22"/>
                <w:lang w:eastAsia="en-US"/>
              </w:rPr>
              <w:t>ITE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:</w:t>
            </w:r>
            <w:r>
              <w:rPr>
                <w:rFonts w:eastAsia="Times New Roman"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In-Term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Evaluation</w:t>
            </w:r>
            <w:r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     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J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EE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: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Jury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Exam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Evaluation</w:t>
            </w:r>
          </w:p>
        </w:tc>
      </w:tr>
      <w:tr w:rsidRPr="00AB32BE" w:rsidR="00057F89" w:rsidTr="00D61377" w14:paraId="225CF7DB" w14:textId="77777777">
        <w:trPr>
          <w:trHeight w:val="312"/>
        </w:trPr>
        <w:tc>
          <w:tcPr>
            <w:tcW w:w="626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057F89" w14:paraId="354B3C81" w14:textId="2BA9D459">
            <w:pPr>
              <w:rPr>
                <w:rFonts w:eastAsia="Times New Roman"/>
                <w:color w:val="000000"/>
                <w:sz w:val="22"/>
                <w:lang w:val="en-US" w:eastAsia="en-US"/>
              </w:rPr>
            </w:pPr>
            <w:r w:rsidRPr="00057F89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Başarı notu</w:t>
            </w:r>
            <w:r w:rsidRPr="00057F89">
              <w:rPr>
                <w:rFonts w:eastAsia="Times New Roman"/>
                <w:color w:val="000000"/>
                <w:sz w:val="22"/>
                <w:lang w:eastAsia="en-US"/>
              </w:rPr>
              <w:t xml:space="preserve"> </w:t>
            </w:r>
            <w:proofErr w:type="gramStart"/>
            <w:r w:rsidRPr="00057F89">
              <w:rPr>
                <w:rFonts w:eastAsia="Times New Roman"/>
                <w:color w:val="000000"/>
                <w:sz w:val="22"/>
                <w:lang w:eastAsia="en-US"/>
              </w:rPr>
              <w:t>=  0.</w:t>
            </w:r>
            <w:proofErr w:type="gramEnd"/>
            <w:r w:rsidRPr="00057F89">
              <w:rPr>
                <w:rFonts w:eastAsia="Times New Roman"/>
                <w:color w:val="000000"/>
                <w:sz w:val="22"/>
                <w:lang w:eastAsia="en-US"/>
              </w:rPr>
              <w:t>25x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ITE</w:t>
            </w:r>
            <w:r w:rsidRPr="00057F89">
              <w:rPr>
                <w:rFonts w:eastAsia="Times New Roman"/>
                <w:color w:val="000000"/>
                <w:sz w:val="22"/>
                <w:lang w:eastAsia="en-US"/>
              </w:rPr>
              <w:t xml:space="preserve"> + 0.75</w:t>
            </w:r>
            <w:r w:rsidR="002C4CA9">
              <w:rPr>
                <w:rFonts w:eastAsia="Times New Roman"/>
                <w:color w:val="000000"/>
                <w:sz w:val="22"/>
                <w:lang w:eastAsia="en-US"/>
              </w:rPr>
              <w:t>x</w:t>
            </w:r>
            <w:r w:rsidRPr="00057F89">
              <w:rPr>
                <w:rFonts w:eastAsia="Times New Roman"/>
                <w:color w:val="000000"/>
                <w:sz w:val="22"/>
                <w:lang w:eastAsia="en-US"/>
              </w:rPr>
              <w:t>J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EE</w:t>
            </w:r>
            <w:r w:rsidR="002C4CA9">
              <w:rPr>
                <w:rFonts w:eastAsia="Times New Roman"/>
                <w:color w:val="000000"/>
                <w:sz w:val="22"/>
                <w:lang w:eastAsia="en-US"/>
              </w:rPr>
              <w:t>(*)</w:t>
            </w:r>
          </w:p>
        </w:tc>
      </w:tr>
      <w:tr w:rsidRPr="00AB32BE" w:rsidR="00057F89" w:rsidTr="00D61377" w14:paraId="27C4905C" w14:textId="77777777">
        <w:trPr>
          <w:trHeight w:val="54"/>
        </w:trPr>
        <w:tc>
          <w:tcPr>
            <w:tcW w:w="626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057F89" w14:paraId="639D61FA" w14:textId="476750EE">
            <w:pPr>
              <w:rPr>
                <w:rFonts w:eastAsia="Times New Roman"/>
                <w:b/>
                <w:bCs/>
                <w:color w:val="000000"/>
                <w:sz w:val="22"/>
                <w:lang w:val="en-US" w:eastAsia="en-US"/>
              </w:rPr>
            </w:pPr>
          </w:p>
        </w:tc>
      </w:tr>
    </w:tbl>
    <w:p w:rsidR="00057F89" w:rsidP="00BD548F" w:rsidRDefault="00057F89" w14:paraId="3A425F1C" w14:textId="234C4AF8">
      <w:pPr>
        <w:jc w:val="both"/>
        <w:rPr>
          <w:rFonts w:eastAsia="Times New Roman"/>
        </w:rPr>
      </w:pPr>
    </w:p>
    <w:tbl>
      <w:tblPr>
        <w:tblW w:w="4022" w:type="dxa"/>
        <w:tblInd w:w="-157" w:type="dxa"/>
        <w:tblLook w:val="04A0" w:firstRow="1" w:lastRow="0" w:firstColumn="1" w:lastColumn="0" w:noHBand="0" w:noVBand="1"/>
      </w:tblPr>
      <w:tblGrid>
        <w:gridCol w:w="3292"/>
        <w:gridCol w:w="730"/>
      </w:tblGrid>
      <w:tr w:rsidRPr="002C4CA9" w:rsidR="002C4CA9" w:rsidTr="00D61377" w14:paraId="368AA892" w14:textId="77777777">
        <w:trPr>
          <w:trHeight w:val="339"/>
        </w:trPr>
        <w:tc>
          <w:tcPr>
            <w:tcW w:w="32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4253E6" w:rsidR="002C4CA9" w:rsidP="002C4CA9" w:rsidRDefault="00F60ED7" w14:paraId="565A74E9" w14:textId="4E77C164">
            <w:pPr>
              <w:rPr>
                <w:rFonts w:eastAsia="Times New Roman"/>
                <w:b/>
                <w:color w:val="000000"/>
                <w:sz w:val="22"/>
                <w:szCs w:val="22"/>
                <w:lang w:val="en-US" w:eastAsia="en-US"/>
              </w:rPr>
            </w:pPr>
            <w:r w:rsidRPr="00F60ED7">
              <w:rPr>
                <w:rFonts w:eastAsia="Times New Roman"/>
                <w:b/>
                <w:color w:val="000000"/>
                <w:sz w:val="22"/>
                <w:szCs w:val="22"/>
                <w:lang w:val="en-US" w:eastAsia="en-US"/>
              </w:rPr>
              <w:t>In-Term Evaluation Note</w:t>
            </w:r>
          </w:p>
        </w:tc>
        <w:tc>
          <w:tcPr>
            <w:tcW w:w="73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C4CA9" w:rsidR="002C4CA9" w:rsidP="002C4CA9" w:rsidRDefault="002C4CA9" w14:paraId="6743FE96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 w:rsidRPr="002C4CA9"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:rsidR="002C4CA9" w:rsidP="00BD548F" w:rsidRDefault="002C4CA9" w14:paraId="40E4CE68" w14:textId="77777777">
      <w:pPr>
        <w:jc w:val="both"/>
        <w:rPr>
          <w:rFonts w:eastAsia="Times New Roman"/>
        </w:rPr>
      </w:pPr>
    </w:p>
    <w:tbl>
      <w:tblPr>
        <w:tblW w:w="9781" w:type="dxa"/>
        <w:tblInd w:w="-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054"/>
        <w:gridCol w:w="3381"/>
        <w:gridCol w:w="3519"/>
      </w:tblGrid>
      <w:tr w:rsidR="002C4CA9" w:rsidTr="62AC35DA" w14:paraId="7EF8BF67" w14:textId="77777777">
        <w:trPr>
          <w:trHeight w:val="234"/>
        </w:trPr>
        <w:tc>
          <w:tcPr>
            <w:tcW w:w="626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themeColor="text1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F60ED7" w:rsidR="002C4CA9" w:rsidP="002C4CA9" w:rsidRDefault="00F60ED7" w14:paraId="2FBA797A" w14:textId="12FDE818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bookmarkStart w:name="_Hlk152950826" w:id="0"/>
            <w:bookmarkStart w:name="_Hlk152950903" w:id="1"/>
            <w:proofErr w:type="spellStart"/>
            <w:r w:rsidRPr="00F60ED7">
              <w:rPr>
                <w:rFonts w:eastAsia="Times New Roman"/>
                <w:b/>
                <w:bCs/>
              </w:rPr>
              <w:t>Graduation</w:t>
            </w:r>
            <w:proofErr w:type="spellEnd"/>
            <w:r w:rsidRPr="00F60ED7">
              <w:rPr>
                <w:rFonts w:eastAsia="Times New Roman"/>
                <w:b/>
                <w:bCs/>
              </w:rPr>
              <w:t xml:space="preserve"> Project Fall </w:t>
            </w:r>
            <w:proofErr w:type="spellStart"/>
            <w:r w:rsidRPr="00F60ED7">
              <w:rPr>
                <w:rFonts w:eastAsia="Times New Roman"/>
                <w:b/>
                <w:bCs/>
              </w:rPr>
              <w:t>Semester</w:t>
            </w:r>
            <w:proofErr w:type="spellEnd"/>
            <w:r w:rsidRPr="00F60ED7">
              <w:rPr>
                <w:rFonts w:eastAsia="Times New Roman"/>
                <w:b/>
                <w:bCs/>
              </w:rPr>
              <w:t xml:space="preserve"> </w:t>
            </w:r>
            <w:proofErr w:type="gramStart"/>
            <w:r w:rsidRPr="00F60ED7">
              <w:rPr>
                <w:rFonts w:eastAsia="Times New Roman"/>
                <w:b/>
                <w:bCs/>
              </w:rPr>
              <w:t>Grade(</w:t>
            </w:r>
            <w:proofErr w:type="gramEnd"/>
            <w:r w:rsidRPr="00F60ED7">
              <w:rPr>
                <w:rFonts w:eastAsia="Times New Roman"/>
                <w:b/>
                <w:bCs/>
              </w:rPr>
              <w:t>*)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2C4CA9" w14:paraId="1FD30F2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C4CA9" w:rsidTr="62AC35DA" w14:paraId="137AF6A2" w14:textId="77777777">
        <w:trPr>
          <w:trHeight w:val="204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CA9" w:rsidP="002C4CA9" w:rsidRDefault="002C4CA9" w14:paraId="27D3BEC4" w14:textId="4E8909EE">
            <w:pPr>
              <w:jc w:val="center"/>
              <w:rPr>
                <w:color w:val="00000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014A31DC" w14:textId="1383070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Title</w:t>
            </w:r>
            <w:proofErr w:type="spellEnd"/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1667716F" w14:textId="2EAB5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Name </w:t>
            </w:r>
            <w:proofErr w:type="spellStart"/>
            <w:r>
              <w:rPr>
                <w:color w:val="000000"/>
              </w:rPr>
              <w:t>Surname</w:t>
            </w:r>
            <w:proofErr w:type="spellEnd"/>
          </w:p>
        </w:tc>
        <w:tc>
          <w:tcPr>
            <w:tcW w:w="3519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19775EC2" w14:textId="7C83D060">
            <w:pPr>
              <w:jc w:val="center"/>
              <w:rPr>
                <w:color w:val="000000"/>
              </w:rPr>
            </w:pPr>
            <w:proofErr w:type="spellStart"/>
            <w:r w:rsidRPr="00F60ED7">
              <w:rPr>
                <w:color w:val="000000"/>
              </w:rPr>
              <w:t>Date</w:t>
            </w:r>
            <w:proofErr w:type="spellEnd"/>
            <w:r w:rsidRPr="00F60ED7">
              <w:rPr>
                <w:color w:val="000000"/>
              </w:rPr>
              <w:t xml:space="preserve"> / </w:t>
            </w:r>
            <w:proofErr w:type="spellStart"/>
            <w:r w:rsidRPr="00F60ED7">
              <w:rPr>
                <w:color w:val="000000"/>
              </w:rPr>
              <w:t>Signature</w:t>
            </w:r>
            <w:proofErr w:type="spellEnd"/>
          </w:p>
        </w:tc>
      </w:tr>
      <w:tr w:rsidR="000B06E8" w:rsidTr="62AC35DA" w14:paraId="03570903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06E8" w:rsidP="000B06E8" w:rsidRDefault="00F60ED7" w14:paraId="6F545EE2" w14:textId="45BF3D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Advisor</w:t>
            </w:r>
          </w:p>
        </w:tc>
        <w:tc>
          <w:tcPr>
            <w:tcW w:w="105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62AC35DA" w:rsidRDefault="000B06E8" w14:paraId="12C8E4E0" w14:textId="694D44B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62AC35DA" w:rsidR="704B2C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Assoc.Dr.</w:t>
            </w:r>
          </w:p>
        </w:tc>
        <w:tc>
          <w:tcPr>
            <w:tcW w:w="338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62AC35DA" w:rsidRDefault="000B06E8" w14:paraId="40011C4C" w14:textId="514373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62AC35DA" w:rsidR="704B2C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Ferdi Sönmez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05A76EE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  <w:tr w:rsidR="000B06E8" w:rsidTr="62AC35DA" w14:paraId="7D53411B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06E8" w:rsidP="000B06E8" w:rsidRDefault="00F60ED7" w14:paraId="68145A52" w14:textId="136B552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</w:t>
            </w:r>
            <w:proofErr w:type="spellEnd"/>
          </w:p>
        </w:tc>
        <w:tc>
          <w:tcPr>
            <w:tcW w:w="105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000B06E8" w:rsidRDefault="000B06E8" w14:paraId="6FD9EDD4" w14:textId="595034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2AC35DA" w:rsidR="27B57262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Team Lead</w:t>
            </w:r>
          </w:p>
        </w:tc>
        <w:tc>
          <w:tcPr>
            <w:tcW w:w="338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000B06E8" w:rsidRDefault="000B06E8" w14:paraId="1685C964" w14:textId="441421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2AC35DA" w:rsidR="27B57262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Şükrü Bora Karakuş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000B06E8" w:rsidRDefault="000B06E8" w14:paraId="258BC00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06E8" w:rsidTr="62AC35DA" w14:paraId="44838FC0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06E8" w:rsidP="000B06E8" w:rsidRDefault="00F60ED7" w14:paraId="3D017130" w14:textId="204274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7B6001A5" w14:textId="07532F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2AC35DA" w:rsidR="2B21D0B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Team Member</w:t>
            </w:r>
          </w:p>
        </w:tc>
        <w:tc>
          <w:tcPr>
            <w:tcW w:w="3381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2D2C1486" w14:textId="144233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2AC35DA" w:rsidR="2B21D0B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İsmail Eza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0F1C1CA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bookmarkEnd w:id="1"/>
    <w:p w:rsidR="00057F89" w:rsidP="00BD548F" w:rsidRDefault="00A83AAB" w14:paraId="1347C197" w14:textId="3B1ABAD9">
      <w:pPr>
        <w:jc w:val="both"/>
        <w:rPr>
          <w:rFonts w:eastAsia="Times New Roman"/>
          <w:b/>
          <w:color w:val="808080" w:themeColor="background1" w:themeShade="80"/>
        </w:rPr>
      </w:pPr>
      <w:r w:rsidRPr="00A83AAB">
        <w:rPr>
          <w:rFonts w:eastAsia="Times New Roman"/>
        </w:rPr>
        <w:t>*</w:t>
      </w:r>
      <w:proofErr w:type="spellStart"/>
      <w:r w:rsidRPr="00A83AAB">
        <w:rPr>
          <w:rFonts w:eastAsia="Times New Roman"/>
        </w:rPr>
        <w:t>If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graduation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project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was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carried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out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together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with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sponsor </w:t>
      </w:r>
      <w:proofErr w:type="spellStart"/>
      <w:r w:rsidRPr="00A83AAB">
        <w:rPr>
          <w:rFonts w:eastAsia="Times New Roman"/>
        </w:rPr>
        <w:t>company</w:t>
      </w:r>
      <w:proofErr w:type="spellEnd"/>
      <w:r w:rsidRPr="00A83AAB">
        <w:rPr>
          <w:rFonts w:eastAsia="Times New Roman"/>
        </w:rPr>
        <w:t>/TÜBİTAK/</w:t>
      </w:r>
      <w:proofErr w:type="spellStart"/>
      <w:r w:rsidRPr="00A83AAB">
        <w:rPr>
          <w:rFonts w:eastAsia="Times New Roman"/>
        </w:rPr>
        <w:t>conference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or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competition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organization</w:t>
      </w:r>
      <w:proofErr w:type="spellEnd"/>
      <w:r w:rsidRPr="00A83AAB">
        <w:rPr>
          <w:rFonts w:eastAsia="Times New Roman"/>
        </w:rPr>
        <w:t xml:space="preserve">, </w:t>
      </w:r>
      <w:proofErr w:type="spellStart"/>
      <w:r w:rsidRPr="00A83AAB">
        <w:rPr>
          <w:rFonts w:eastAsia="Times New Roman"/>
        </w:rPr>
        <w:t>its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score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will</w:t>
      </w:r>
      <w:proofErr w:type="spellEnd"/>
      <w:r w:rsidRPr="00A83AAB">
        <w:rPr>
          <w:rFonts w:eastAsia="Times New Roman"/>
        </w:rPr>
        <w:t xml:space="preserve"> be </w:t>
      </w:r>
      <w:proofErr w:type="spellStart"/>
      <w:r w:rsidRPr="00A83AAB">
        <w:rPr>
          <w:rFonts w:eastAsia="Times New Roman"/>
        </w:rPr>
        <w:t>multiplied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by</w:t>
      </w:r>
      <w:proofErr w:type="spellEnd"/>
      <w:r w:rsidRPr="00A83AAB">
        <w:rPr>
          <w:rFonts w:eastAsia="Times New Roman"/>
        </w:rPr>
        <w:t xml:space="preserve"> 1.25.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total </w:t>
      </w:r>
      <w:proofErr w:type="spellStart"/>
      <w:r w:rsidRPr="00A83AAB">
        <w:rPr>
          <w:rFonts w:eastAsia="Times New Roman"/>
        </w:rPr>
        <w:t>score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will</w:t>
      </w:r>
      <w:proofErr w:type="spellEnd"/>
      <w:r w:rsidRPr="00A83AAB">
        <w:rPr>
          <w:rFonts w:eastAsia="Times New Roman"/>
        </w:rPr>
        <w:t xml:space="preserve"> be </w:t>
      </w:r>
      <w:proofErr w:type="spellStart"/>
      <w:r w:rsidRPr="00A83AAB">
        <w:rPr>
          <w:rFonts w:eastAsia="Times New Roman"/>
        </w:rPr>
        <w:t>arranged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to</w:t>
      </w:r>
      <w:proofErr w:type="spellEnd"/>
      <w:r w:rsidRPr="00A83AAB">
        <w:rPr>
          <w:rFonts w:eastAsia="Times New Roman"/>
        </w:rPr>
        <w:t xml:space="preserve"> a </w:t>
      </w:r>
      <w:proofErr w:type="spellStart"/>
      <w:r w:rsidRPr="00A83AAB">
        <w:rPr>
          <w:rFonts w:eastAsia="Times New Roman"/>
        </w:rPr>
        <w:t>maximum</w:t>
      </w:r>
      <w:proofErr w:type="spellEnd"/>
      <w:r w:rsidRPr="00A83AAB">
        <w:rPr>
          <w:rFonts w:eastAsia="Times New Roman"/>
        </w:rPr>
        <w:t xml:space="preserve"> of 100.</w:t>
      </w:r>
    </w:p>
    <w:sectPr w:rsidR="00057F89" w:rsidSect="000B06E8">
      <w:headerReference w:type="default" r:id="rId7"/>
      <w:pgSz w:w="11906" w:h="16838" w:orient="portrait"/>
      <w:pgMar w:top="144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939" w:rsidP="0084551F" w:rsidRDefault="00954939" w14:paraId="757D8119" w14:textId="77777777">
      <w:r>
        <w:separator/>
      </w:r>
    </w:p>
  </w:endnote>
  <w:endnote w:type="continuationSeparator" w:id="0">
    <w:p w:rsidR="00954939" w:rsidP="0084551F" w:rsidRDefault="00954939" w14:paraId="12ECB2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939" w:rsidP="0084551F" w:rsidRDefault="00954939" w14:paraId="53D6B729" w14:textId="77777777">
      <w:r>
        <w:separator/>
      </w:r>
    </w:p>
  </w:footnote>
  <w:footnote w:type="continuationSeparator" w:id="0">
    <w:p w:rsidR="00954939" w:rsidP="0084551F" w:rsidRDefault="00954939" w14:paraId="22F2C4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53313" w:rsidR="004475D6" w:rsidP="00D61377" w:rsidRDefault="002C4CA9" w14:paraId="2CB79AC1" w14:textId="3134992E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C6324" wp14:editId="23740B08">
          <wp:simplePos x="0" y="0"/>
          <wp:positionH relativeFrom="margin">
            <wp:posOffset>-47625</wp:posOffset>
          </wp:positionH>
          <wp:positionV relativeFrom="paragraph">
            <wp:posOffset>83185</wp:posOffset>
          </wp:positionV>
          <wp:extent cx="485775" cy="485775"/>
          <wp:effectExtent l="0" t="0" r="9525" b="9525"/>
          <wp:wrapNone/>
          <wp:docPr id="15" name="Picture 15" descr="Dosya:Istanbul Aydın University logo.svg - Vikipe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sya:Istanbul Aydın University logo.svg - Vikipe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5D6">
      <w:rPr>
        <w:b/>
        <w:noProof/>
      </w:rPr>
      <w:t>I</w:t>
    </w:r>
    <w:r w:rsidRPr="00D53313" w:rsidR="004475D6">
      <w:rPr>
        <w:b/>
      </w:rPr>
      <w:t>STANBUL AYDIN UNIVERSITY</w:t>
    </w:r>
  </w:p>
  <w:p w:rsidRPr="00D53313" w:rsidR="004475D6" w:rsidP="00D61377" w:rsidRDefault="004475D6" w14:paraId="1AB899C2" w14:textId="77777777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b/>
      </w:rPr>
      <w:t>FACULTY OF ENGINEERING</w:t>
    </w:r>
  </w:p>
  <w:p w:rsidR="004475D6" w:rsidP="00D61377" w:rsidRDefault="004475D6" w14:paraId="6D55D18F" w14:textId="77777777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b/>
      </w:rPr>
      <w:t>GRADUATION</w:t>
    </w:r>
    <w:r w:rsidRPr="00D53313">
      <w:rPr>
        <w:b/>
      </w:rPr>
      <w:t xml:space="preserve"> PROJECT FALL SEMESTER </w:t>
    </w:r>
    <w:r>
      <w:rPr>
        <w:b/>
      </w:rPr>
      <w:t>2</w:t>
    </w:r>
    <w:r>
      <w:rPr>
        <w:b/>
        <w:vertAlign w:val="superscript"/>
      </w:rPr>
      <w:t>nd</w:t>
    </w:r>
    <w:r w:rsidRPr="00D53313">
      <w:rPr>
        <w:b/>
      </w:rPr>
      <w:t xml:space="preserve"> INTERIM REPORT</w:t>
    </w:r>
    <w:r>
      <w:rPr>
        <w:b/>
      </w:rPr>
      <w:t xml:space="preserve"> </w:t>
    </w:r>
  </w:p>
  <w:p w:rsidR="004475D6" w:rsidP="00D61377" w:rsidRDefault="004475D6" w14:paraId="36EF716F" w14:textId="105548B9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b/>
      </w:rPr>
      <w:t>AND JURY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121C"/>
    <w:multiLevelType w:val="hybridMultilevel"/>
    <w:tmpl w:val="24787E44"/>
    <w:lvl w:ilvl="0" w:tplc="04090001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8F"/>
    <w:rsid w:val="00003FF3"/>
    <w:rsid w:val="00016DD6"/>
    <w:rsid w:val="000205FD"/>
    <w:rsid w:val="00041664"/>
    <w:rsid w:val="00057F89"/>
    <w:rsid w:val="000B06E8"/>
    <w:rsid w:val="001836E5"/>
    <w:rsid w:val="00190235"/>
    <w:rsid w:val="001D194E"/>
    <w:rsid w:val="002760D9"/>
    <w:rsid w:val="002C4CA9"/>
    <w:rsid w:val="003D2949"/>
    <w:rsid w:val="0041463A"/>
    <w:rsid w:val="004253E6"/>
    <w:rsid w:val="00446150"/>
    <w:rsid w:val="004475D6"/>
    <w:rsid w:val="00561651"/>
    <w:rsid w:val="00585E82"/>
    <w:rsid w:val="00586962"/>
    <w:rsid w:val="005B1DB4"/>
    <w:rsid w:val="005F5027"/>
    <w:rsid w:val="006C51FC"/>
    <w:rsid w:val="0073310C"/>
    <w:rsid w:val="0078076D"/>
    <w:rsid w:val="00786C46"/>
    <w:rsid w:val="00797239"/>
    <w:rsid w:val="007973CF"/>
    <w:rsid w:val="007A78CC"/>
    <w:rsid w:val="007C7D44"/>
    <w:rsid w:val="007E4C24"/>
    <w:rsid w:val="007F1213"/>
    <w:rsid w:val="008416E4"/>
    <w:rsid w:val="008441B8"/>
    <w:rsid w:val="0084551F"/>
    <w:rsid w:val="008826D7"/>
    <w:rsid w:val="008C0F73"/>
    <w:rsid w:val="008D4D3A"/>
    <w:rsid w:val="008E5092"/>
    <w:rsid w:val="009227B9"/>
    <w:rsid w:val="00943745"/>
    <w:rsid w:val="00951399"/>
    <w:rsid w:val="00954939"/>
    <w:rsid w:val="009B5082"/>
    <w:rsid w:val="00A36BB9"/>
    <w:rsid w:val="00A46060"/>
    <w:rsid w:val="00A513D2"/>
    <w:rsid w:val="00A83AAB"/>
    <w:rsid w:val="00AA1801"/>
    <w:rsid w:val="00AB0112"/>
    <w:rsid w:val="00AB32BE"/>
    <w:rsid w:val="00AE4054"/>
    <w:rsid w:val="00B85878"/>
    <w:rsid w:val="00B93DB3"/>
    <w:rsid w:val="00BB06CB"/>
    <w:rsid w:val="00BB6F45"/>
    <w:rsid w:val="00BD548F"/>
    <w:rsid w:val="00C02EA4"/>
    <w:rsid w:val="00C537BB"/>
    <w:rsid w:val="00C82235"/>
    <w:rsid w:val="00C9447D"/>
    <w:rsid w:val="00D21B77"/>
    <w:rsid w:val="00D25E18"/>
    <w:rsid w:val="00D404E4"/>
    <w:rsid w:val="00D505FD"/>
    <w:rsid w:val="00D61377"/>
    <w:rsid w:val="00D827BA"/>
    <w:rsid w:val="00DC6BE2"/>
    <w:rsid w:val="00DD3D83"/>
    <w:rsid w:val="00E0451B"/>
    <w:rsid w:val="00E140E1"/>
    <w:rsid w:val="00EA042B"/>
    <w:rsid w:val="00EB6278"/>
    <w:rsid w:val="00EC1D8C"/>
    <w:rsid w:val="00F14B35"/>
    <w:rsid w:val="00F31EA6"/>
    <w:rsid w:val="00F60ED7"/>
    <w:rsid w:val="00F84112"/>
    <w:rsid w:val="10DDB539"/>
    <w:rsid w:val="192C8F1D"/>
    <w:rsid w:val="22D48319"/>
    <w:rsid w:val="248D626F"/>
    <w:rsid w:val="27B57262"/>
    <w:rsid w:val="2B21D0B7"/>
    <w:rsid w:val="33673F67"/>
    <w:rsid w:val="365AB383"/>
    <w:rsid w:val="373CF379"/>
    <w:rsid w:val="46BCF179"/>
    <w:rsid w:val="48671E7B"/>
    <w:rsid w:val="5F38C9B4"/>
    <w:rsid w:val="62AC35DA"/>
    <w:rsid w:val="6FEA0AF0"/>
    <w:rsid w:val="704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7843"/>
  <w15:chartTrackingRefBased/>
  <w15:docId w15:val="{C1FB3B91-3284-49AE-9EA1-FA8FBF0E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48F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eastAsia="tr-TR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D8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84551F"/>
    <w:rPr>
      <w:rFonts w:ascii="Times New Roman" w:hAnsi="Times New Roman" w:cs="Times New Roman" w:eastAsiaTheme="minorEastAsia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84551F"/>
    <w:rPr>
      <w:rFonts w:ascii="Times New Roman" w:hAnsi="Times New Roman" w:cs="Times New Roman" w:eastAsiaTheme="minorEastAsia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Müberra ESER AYDEMİR</dc:creator>
  <keywords/>
  <dc:description/>
  <lastModifiedBy>ŞÜKRÜ BORA KARAKUŞ</lastModifiedBy>
  <revision>4</revision>
  <dcterms:created xsi:type="dcterms:W3CDTF">2024-01-04T13:11:00.0000000Z</dcterms:created>
  <dcterms:modified xsi:type="dcterms:W3CDTF">2024-01-09T19:08:53.4735591Z</dcterms:modified>
</coreProperties>
</file>