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07E3A" w:rsidRDefault="000C43B2" w14:paraId="5A3E9092" wp14:textId="77777777">
      <w:pPr>
        <w:jc w:val="center"/>
        <w:rPr>
          <w:szCs w:val="16"/>
        </w:rPr>
      </w:pPr>
      <w:r>
        <w:rPr>
          <w:noProof/>
          <w:szCs w:val="16"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1" wp14:anchorId="2D550DCE" wp14:editId="7777777">
            <wp:simplePos x="0" y="0"/>
            <wp:positionH relativeFrom="column">
              <wp:posOffset>2866390</wp:posOffset>
            </wp:positionH>
            <wp:positionV relativeFrom="paragraph">
              <wp:posOffset>92710</wp:posOffset>
            </wp:positionV>
            <wp:extent cx="563880" cy="563880"/>
            <wp:effectExtent l="0" t="0" r="0" b="0"/>
            <wp:wrapNone/>
            <wp:docPr id="7" name="Picture 1" descr="Dosya:Istanbul Aydın University logo.sv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ya:Istanbul Aydın University logo.svg - Vikipe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7952DE" w:rsidRDefault="007952DE" w14:paraId="672A6659" wp14:textId="77777777">
      <w:pPr>
        <w:jc w:val="center"/>
        <w:rPr>
          <w:szCs w:val="16"/>
        </w:rPr>
      </w:pPr>
    </w:p>
    <w:p xmlns:wp14="http://schemas.microsoft.com/office/word/2010/wordml" w:rsidR="007952DE" w:rsidRDefault="007952DE" w14:paraId="0A37501D" wp14:textId="77777777">
      <w:pPr>
        <w:jc w:val="center"/>
        <w:rPr>
          <w:szCs w:val="16"/>
        </w:rPr>
      </w:pPr>
    </w:p>
    <w:p xmlns:wp14="http://schemas.microsoft.com/office/word/2010/wordml" w:rsidR="007952DE" w:rsidRDefault="007952DE" w14:paraId="5DAB6C7B" wp14:textId="77777777">
      <w:pPr>
        <w:jc w:val="center"/>
        <w:rPr>
          <w:szCs w:val="16"/>
        </w:rPr>
      </w:pPr>
    </w:p>
    <w:p xmlns:wp14="http://schemas.microsoft.com/office/word/2010/wordml" w:rsidRPr="00E64F46" w:rsidR="00E64F46" w:rsidP="00E64F46" w:rsidRDefault="00E64F46" w14:paraId="2E30A7F1" wp14:textId="77777777">
      <w:pPr>
        <w:jc w:val="center"/>
        <w:rPr>
          <w:b/>
          <w:bCs/>
          <w:sz w:val="28"/>
        </w:rPr>
      </w:pPr>
      <w:r w:rsidRPr="00E64F46">
        <w:rPr>
          <w:b/>
          <w:bCs/>
          <w:sz w:val="28"/>
        </w:rPr>
        <w:t>ISTANBUL AYDIN UNIVERSITY</w:t>
      </w:r>
    </w:p>
    <w:p xmlns:wp14="http://schemas.microsoft.com/office/word/2010/wordml" w:rsidRPr="00E64F46" w:rsidR="00E64F46" w:rsidP="00E64F46" w:rsidRDefault="00E64F46" w14:paraId="252D4702" wp14:textId="77777777">
      <w:pPr>
        <w:jc w:val="center"/>
        <w:rPr>
          <w:b/>
          <w:bCs/>
          <w:sz w:val="28"/>
        </w:rPr>
      </w:pPr>
      <w:r w:rsidRPr="00E64F46">
        <w:rPr>
          <w:b/>
          <w:bCs/>
          <w:sz w:val="28"/>
        </w:rPr>
        <w:t>FACULTY OF ENGINEERING</w:t>
      </w:r>
    </w:p>
    <w:p xmlns:wp14="http://schemas.microsoft.com/office/word/2010/wordml" w:rsidRPr="00DA3F9B" w:rsidR="00D07E3A" w:rsidP="00E64F46" w:rsidRDefault="000B7831" w14:paraId="1573E496" wp14:textId="77777777">
      <w:pPr>
        <w:jc w:val="center"/>
      </w:pPr>
      <w:r w:rsidRPr="00DA3F9B">
        <w:rPr>
          <w:b/>
          <w:bCs/>
          <w:sz w:val="28"/>
        </w:rPr>
        <w:t xml:space="preserve">FALL SEMESTER </w:t>
      </w:r>
      <w:r w:rsidRPr="00DA3F9B" w:rsidR="00DA3F9B">
        <w:rPr>
          <w:b/>
          <w:bCs/>
          <w:sz w:val="28"/>
        </w:rPr>
        <w:t>GRADUAT</w:t>
      </w:r>
      <w:r w:rsidR="00423E64">
        <w:rPr>
          <w:b/>
          <w:bCs/>
          <w:sz w:val="28"/>
        </w:rPr>
        <w:t>I</w:t>
      </w:r>
      <w:r w:rsidRPr="00DA3F9B" w:rsidR="00DA3F9B">
        <w:rPr>
          <w:b/>
          <w:bCs/>
          <w:sz w:val="28"/>
        </w:rPr>
        <w:t xml:space="preserve">ON PROJECT </w:t>
      </w:r>
      <w:r w:rsidRPr="00DA3F9B" w:rsidR="00E64F46">
        <w:rPr>
          <w:b/>
          <w:bCs/>
          <w:sz w:val="28"/>
        </w:rPr>
        <w:t xml:space="preserve">SUBMISSION </w:t>
      </w:r>
      <w:r>
        <w:rPr>
          <w:b/>
          <w:bCs/>
          <w:sz w:val="28"/>
        </w:rPr>
        <w:t>FORM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3"/>
        <w:gridCol w:w="2620"/>
        <w:gridCol w:w="1844"/>
        <w:gridCol w:w="3554"/>
      </w:tblGrid>
      <w:tr xmlns:wp14="http://schemas.microsoft.com/office/word/2010/wordml" w:rsidR="00D07E3A" w:rsidTr="51C3D3B6" w14:paraId="23169CB9" wp14:textId="77777777">
        <w:tc>
          <w:tcPr>
            <w:tcW w:w="5000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/>
          </w:tcPr>
          <w:p w:rsidR="00D07E3A" w:rsidP="51C3D3B6" w:rsidRDefault="00E64F46" w14:paraId="1F28487F" wp14:textId="2DDEFDDC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51C3D3B6" w:rsidR="00E64F46">
              <w:rPr>
                <w:b w:val="1"/>
                <w:bCs w:val="1"/>
                <w:sz w:val="28"/>
                <w:szCs w:val="28"/>
              </w:rPr>
              <w:t xml:space="preserve">TO THE HEAD OF  </w:t>
            </w:r>
            <w:r w:rsidRPr="51C3D3B6" w:rsidR="1438ED1D">
              <w:rPr>
                <w:b w:val="1"/>
                <w:bCs w:val="1"/>
                <w:sz w:val="28"/>
                <w:szCs w:val="28"/>
              </w:rPr>
              <w:t>SOFTWARE</w:t>
            </w:r>
            <w:r w:rsidRPr="51C3D3B6" w:rsidR="00DA3F9B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51C3D3B6" w:rsidR="00E64F46">
              <w:rPr>
                <w:b w:val="1"/>
                <w:bCs w:val="1"/>
                <w:sz w:val="28"/>
                <w:szCs w:val="28"/>
              </w:rPr>
              <w:t xml:space="preserve"> ENGINEERING</w:t>
            </w:r>
          </w:p>
        </w:tc>
      </w:tr>
      <w:tr xmlns:wp14="http://schemas.microsoft.com/office/word/2010/wordml" w:rsidR="00D07E3A" w:rsidTr="51C3D3B6" w14:paraId="2E39C706" wp14:textId="77777777">
        <w:trPr>
          <w:trHeight w:val="550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/>
          </w:tcPr>
          <w:p w:rsidR="00E64F46" w:rsidP="00E64F46" w:rsidRDefault="00E64F46" w14:paraId="7312F3BF" wp14:textId="77777777">
            <w:pPr>
              <w:spacing w:before="120" w:after="120"/>
              <w:jc w:val="both"/>
              <w:rPr>
                <w:szCs w:val="22"/>
              </w:rPr>
            </w:pPr>
            <w:r w:rsidRPr="00E64F46">
              <w:rPr>
                <w:szCs w:val="22"/>
              </w:rPr>
              <w:t xml:space="preserve">I have completed my </w:t>
            </w:r>
            <w:r w:rsidR="000B7831">
              <w:rPr>
                <w:szCs w:val="22"/>
              </w:rPr>
              <w:t xml:space="preserve">Fall Semester </w:t>
            </w:r>
            <w:r w:rsidR="00DA3F9B">
              <w:rPr>
                <w:szCs w:val="22"/>
              </w:rPr>
              <w:t>G</w:t>
            </w:r>
            <w:r w:rsidRPr="00E64F46">
              <w:rPr>
                <w:szCs w:val="22"/>
              </w:rPr>
              <w:t xml:space="preserve">raduation </w:t>
            </w:r>
            <w:r w:rsidR="00DA3F9B">
              <w:rPr>
                <w:szCs w:val="22"/>
              </w:rPr>
              <w:t>P</w:t>
            </w:r>
            <w:r w:rsidRPr="00E64F46">
              <w:rPr>
                <w:szCs w:val="22"/>
              </w:rPr>
              <w:t xml:space="preserve">roject, delivered the copies to </w:t>
            </w:r>
            <w:r w:rsidR="00DA3F9B">
              <w:rPr>
                <w:szCs w:val="22"/>
              </w:rPr>
              <w:t>advisor</w:t>
            </w:r>
            <w:r w:rsidRPr="00E64F46">
              <w:rPr>
                <w:szCs w:val="22"/>
              </w:rPr>
              <w:t xml:space="preserve"> and relevant member and received the approval of my </w:t>
            </w:r>
            <w:r w:rsidR="00DA3F9B">
              <w:rPr>
                <w:szCs w:val="22"/>
              </w:rPr>
              <w:t>advisor</w:t>
            </w:r>
            <w:r w:rsidRPr="00E64F46">
              <w:rPr>
                <w:szCs w:val="22"/>
              </w:rPr>
              <w:t xml:space="preserve">. I would like to request that you receive the attached copy of my </w:t>
            </w:r>
            <w:r w:rsidR="000B7831">
              <w:rPr>
                <w:szCs w:val="22"/>
              </w:rPr>
              <w:t xml:space="preserve">Fall Semester </w:t>
            </w:r>
            <w:r w:rsidR="00DA3F9B">
              <w:rPr>
                <w:szCs w:val="22"/>
              </w:rPr>
              <w:t>G</w:t>
            </w:r>
            <w:r w:rsidRPr="00E64F46" w:rsidR="00DA3F9B">
              <w:rPr>
                <w:szCs w:val="22"/>
              </w:rPr>
              <w:t xml:space="preserve">raduation </w:t>
            </w:r>
            <w:r w:rsidR="00DA3F9B">
              <w:rPr>
                <w:szCs w:val="22"/>
              </w:rPr>
              <w:t>P</w:t>
            </w:r>
            <w:r w:rsidRPr="00E64F46" w:rsidR="00DA3F9B">
              <w:rPr>
                <w:szCs w:val="22"/>
              </w:rPr>
              <w:t>roject</w:t>
            </w:r>
            <w:r w:rsidR="00DA3F9B">
              <w:rPr>
                <w:szCs w:val="22"/>
              </w:rPr>
              <w:t xml:space="preserve"> </w:t>
            </w:r>
            <w:r w:rsidRPr="00E64F46">
              <w:rPr>
                <w:szCs w:val="22"/>
              </w:rPr>
              <w:t>and initiate the evaluation process.</w:t>
            </w:r>
          </w:p>
          <w:p w:rsidRPr="00E64F46" w:rsidR="00D07E3A" w:rsidP="00E64F46" w:rsidRDefault="00E64F46" w14:paraId="4BAF7DCE" wp14:textId="77777777">
            <w:pPr>
              <w:spacing w:before="120" w:after="120"/>
              <w:jc w:val="both"/>
              <w:rPr>
                <w:szCs w:val="22"/>
              </w:rPr>
            </w:pPr>
            <w:r w:rsidRPr="00E64F46">
              <w:rPr>
                <w:szCs w:val="22"/>
              </w:rPr>
              <w:t>Very respectfully.</w:t>
            </w:r>
          </w:p>
        </w:tc>
      </w:tr>
      <w:tr xmlns:wp14="http://schemas.microsoft.com/office/word/2010/wordml" w:rsidR="00D07E3A" w:rsidTr="51C3D3B6" w14:paraId="0DD16FA9" wp14:textId="77777777">
        <w:tc>
          <w:tcPr>
            <w:tcW w:w="95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E64F46" w14:paraId="70E6B497" wp14:textId="77777777">
            <w:pPr>
              <w:pStyle w:val="Balk2"/>
              <w:spacing w:before="120" w:after="120"/>
              <w:rPr>
                <w:sz w:val="24"/>
              </w:rPr>
            </w:pPr>
            <w:r>
              <w:rPr>
                <w:sz w:val="24"/>
              </w:rPr>
              <w:t>Student Number</w:t>
            </w:r>
          </w:p>
        </w:tc>
        <w:tc>
          <w:tcPr>
            <w:tcW w:w="13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D07E3A" w14:paraId="5BE63B1B" wp14:textId="35947136">
            <w:pPr>
              <w:spacing w:before="120" w:after="120"/>
              <w:jc w:val="both"/>
            </w:pPr>
            <w:r w:rsidR="5B9E7105">
              <w:rPr/>
              <w:t>B1905.090021</w:t>
            </w:r>
          </w:p>
          <w:p w:rsidR="00D07E3A" w:rsidP="51C3D3B6" w:rsidRDefault="00D07E3A" w14:paraId="02EB378F" wp14:textId="09609874">
            <w:pPr>
              <w:pStyle w:val="Normal"/>
              <w:spacing w:before="120" w:after="120"/>
              <w:jc w:val="both"/>
            </w:pPr>
            <w:r w:rsidR="3DB2E394">
              <w:rPr/>
              <w:t>B1905.090045</w:t>
            </w:r>
          </w:p>
        </w:tc>
        <w:tc>
          <w:tcPr>
            <w:tcW w:w="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E64F46" w14:paraId="584014C2" wp14:textId="77777777">
            <w:pPr>
              <w:pStyle w:val="Balk2"/>
              <w:spacing w:before="120" w:after="120"/>
              <w:rPr>
                <w:sz w:val="24"/>
              </w:rPr>
            </w:pPr>
            <w:r>
              <w:rPr>
                <w:sz w:val="24"/>
              </w:rPr>
              <w:t>Name Surname</w:t>
            </w:r>
          </w:p>
        </w:tc>
        <w:tc>
          <w:tcPr>
            <w:tcW w:w="17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</w:tcPr>
          <w:p w:rsidR="00D07E3A" w:rsidRDefault="00D07E3A" w14:paraId="537F91C7" wp14:textId="2180F819">
            <w:pPr>
              <w:spacing w:before="120" w:after="120"/>
              <w:jc w:val="both"/>
            </w:pPr>
            <w:r w:rsidR="65104250">
              <w:rPr/>
              <w:t>Şükrü Bora Karakuş</w:t>
            </w:r>
          </w:p>
          <w:p w:rsidR="00D07E3A" w:rsidP="51C3D3B6" w:rsidRDefault="00D07E3A" w14:paraId="6A05A809" wp14:textId="125F30E9">
            <w:pPr>
              <w:pStyle w:val="Normal"/>
              <w:spacing w:before="120" w:after="120"/>
              <w:jc w:val="both"/>
            </w:pPr>
            <w:r w:rsidR="65104250">
              <w:rPr/>
              <w:t>İsmail Eza</w:t>
            </w:r>
          </w:p>
        </w:tc>
      </w:tr>
      <w:tr xmlns:wp14="http://schemas.microsoft.com/office/word/2010/wordml" w:rsidR="00D07E3A" w:rsidTr="51C3D3B6" w14:paraId="0F3302B1" wp14:textId="77777777">
        <w:tc>
          <w:tcPr>
            <w:tcW w:w="95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D07E3A" w14:paraId="2BF99992" wp14:textId="77777777">
            <w:pPr>
              <w:pStyle w:val="Balk2"/>
              <w:spacing w:before="120" w:after="120"/>
              <w:rPr>
                <w:sz w:val="24"/>
              </w:rPr>
            </w:pPr>
            <w:r>
              <w:rPr>
                <w:sz w:val="24"/>
              </w:rPr>
              <w:t>Gr</w:t>
            </w:r>
            <w:r w:rsidR="00E64F46">
              <w:rPr>
                <w:sz w:val="24"/>
              </w:rPr>
              <w:t>oup</w:t>
            </w:r>
          </w:p>
        </w:tc>
        <w:tc>
          <w:tcPr>
            <w:tcW w:w="13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D07E3A" w14:paraId="5A39BBE3" wp14:textId="77777777">
            <w:pPr>
              <w:spacing w:before="120" w:after="120"/>
              <w:jc w:val="both"/>
            </w:pPr>
          </w:p>
        </w:tc>
        <w:tc>
          <w:tcPr>
            <w:tcW w:w="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DA6B89" w14:paraId="5A67876E" wp14:textId="77777777">
            <w:pPr>
              <w:spacing w:before="120" w:after="120"/>
              <w:jc w:val="both"/>
              <w:rPr>
                <w:b/>
                <w:bCs/>
              </w:rPr>
            </w:pPr>
            <w:r w:rsidRPr="00DA6B89">
              <w:rPr>
                <w:b/>
                <w:bCs/>
                <w:szCs w:val="20"/>
              </w:rPr>
              <w:t>E-</w:t>
            </w:r>
            <w:r w:rsidR="00E64F46">
              <w:rPr>
                <w:b/>
                <w:bCs/>
                <w:szCs w:val="20"/>
              </w:rPr>
              <w:t>mail</w:t>
            </w:r>
          </w:p>
        </w:tc>
        <w:tc>
          <w:tcPr>
            <w:tcW w:w="17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</w:tcPr>
          <w:p w:rsidR="00D07E3A" w:rsidP="51C3D3B6" w:rsidRDefault="00D07E3A" w14:paraId="60D442FE" wp14:textId="5223803B"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tr-TR"/>
              </w:rPr>
            </w:pPr>
            <w:r w:rsidRPr="51C3D3B6" w:rsidR="22C954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tr-TR"/>
              </w:rPr>
              <w:t>sborakarakus@stu.aydin.edu.tr</w:t>
            </w:r>
          </w:p>
          <w:p w:rsidR="00D07E3A" w:rsidP="51C3D3B6" w:rsidRDefault="00D07E3A" w14:paraId="41C8F396" wp14:textId="3824BB6C"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05050"/>
                <w:sz w:val="24"/>
                <w:szCs w:val="24"/>
                <w:lang w:val="tr-TR"/>
              </w:rPr>
            </w:pPr>
            <w:r w:rsidRPr="51C3D3B6" w:rsidR="2BF85B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05050"/>
                <w:sz w:val="24"/>
                <w:szCs w:val="24"/>
                <w:lang w:val="tr-TR"/>
              </w:rPr>
              <w:t>ismaileza@stu.aydin.edu.tr</w:t>
            </w:r>
          </w:p>
        </w:tc>
      </w:tr>
      <w:tr xmlns:wp14="http://schemas.microsoft.com/office/word/2010/wordml" w:rsidR="00DA6B89" w:rsidTr="51C3D3B6" w14:paraId="7AA6D421" wp14:textId="77777777">
        <w:tc>
          <w:tcPr>
            <w:tcW w:w="95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="00DA6B89" w:rsidRDefault="00E64F46" w14:paraId="79AFB717" wp14:textId="77777777">
            <w:pPr>
              <w:pStyle w:val="Balk2"/>
              <w:spacing w:before="120" w:after="120"/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3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A6B89" w:rsidRDefault="00DA6B89" w14:paraId="72A3D3EC" wp14:textId="369E68D0">
            <w:pPr>
              <w:spacing w:before="120" w:after="120"/>
              <w:jc w:val="both"/>
            </w:pPr>
            <w:r w:rsidR="30CE8171">
              <w:rPr/>
              <w:t>+905385684358</w:t>
            </w:r>
          </w:p>
        </w:tc>
        <w:tc>
          <w:tcPr>
            <w:tcW w:w="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A6B89" w:rsidRDefault="00E64F46" w14:paraId="491072FA" wp14:textId="77777777">
            <w:pPr>
              <w:spacing w:before="120" w:after="12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Date</w:t>
            </w:r>
          </w:p>
        </w:tc>
        <w:tc>
          <w:tcPr>
            <w:tcW w:w="17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</w:tcPr>
          <w:p w:rsidR="00DA6B89" w:rsidRDefault="00DA6B89" w14:paraId="0D0B940D" wp14:textId="0DCA160B">
            <w:pPr>
              <w:spacing w:before="120" w:after="120"/>
              <w:jc w:val="both"/>
            </w:pPr>
            <w:r w:rsidR="09AF22BF">
              <w:rPr/>
              <w:t>09/01/2024</w:t>
            </w:r>
          </w:p>
        </w:tc>
      </w:tr>
      <w:tr xmlns:wp14="http://schemas.microsoft.com/office/word/2010/wordml" w:rsidR="00DA6B89" w:rsidTr="51C3D3B6" w14:paraId="7C745145" wp14:textId="77777777">
        <w:tc>
          <w:tcPr>
            <w:tcW w:w="95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="00DA6B89" w:rsidRDefault="00DA6B89" w14:paraId="1432F95E" wp14:textId="77777777">
            <w:pPr>
              <w:pStyle w:val="Balk2"/>
              <w:spacing w:before="120" w:after="120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13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6B89" w:rsidR="00DA6B89" w:rsidP="51C3D3B6" w:rsidRDefault="00DA6B89" w14:paraId="0E27B00A" wp14:textId="33B544CA">
            <w:pPr>
              <w:spacing w:before="120" w:after="120"/>
              <w:jc w:val="both"/>
              <w:rPr>
                <w:b w:val="0"/>
                <w:bCs w:val="0"/>
              </w:rPr>
            </w:pPr>
            <w:r w:rsidR="5E420B42">
              <w:rPr>
                <w:b w:val="0"/>
                <w:bCs w:val="0"/>
              </w:rPr>
              <w:t>Software Engineering</w:t>
            </w:r>
          </w:p>
        </w:tc>
        <w:tc>
          <w:tcPr>
            <w:tcW w:w="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A6B89" w:rsidP="00452248" w:rsidRDefault="00E64F46" w14:paraId="4CCB031D" wp14:textId="77777777">
            <w:pPr>
              <w:pStyle w:val="Balk8"/>
              <w:spacing w:before="120" w:after="120"/>
            </w:pPr>
            <w:r>
              <w:t>Signature</w:t>
            </w:r>
          </w:p>
        </w:tc>
        <w:tc>
          <w:tcPr>
            <w:tcW w:w="17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</w:tcPr>
          <w:p w:rsidR="00DA6B89" w:rsidRDefault="00DA6B89" w14:paraId="60061E4C" wp14:textId="77777777">
            <w:pPr>
              <w:spacing w:before="120" w:after="120"/>
              <w:jc w:val="both"/>
            </w:pPr>
          </w:p>
        </w:tc>
      </w:tr>
    </w:tbl>
    <w:p xmlns:wp14="http://schemas.microsoft.com/office/word/2010/wordml" w:rsidR="00D07E3A" w:rsidRDefault="00D07E3A" w14:paraId="44EAFD9C" wp14:textId="77777777">
      <w:pPr>
        <w:jc w:val="both"/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7879"/>
      </w:tblGrid>
      <w:tr xmlns:wp14="http://schemas.microsoft.com/office/word/2010/wordml" w:rsidR="00D07E3A" w:rsidTr="51C3D3B6" w14:paraId="6CAAB5E9" wp14:textId="77777777">
        <w:tc>
          <w:tcPr>
            <w:tcW w:w="500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/>
          </w:tcPr>
          <w:p w:rsidR="00D07E3A" w:rsidP="00DA6B89" w:rsidRDefault="00E64F46" w14:paraId="6EE5312D" wp14:textId="77777777">
            <w:pPr>
              <w:pStyle w:val="Balk5"/>
              <w:spacing w:before="120" w:after="120"/>
              <w:jc w:val="center"/>
              <w:rPr>
                <w:bCs w:val="0"/>
                <w:sz w:val="28"/>
              </w:rPr>
            </w:pPr>
            <w:r>
              <w:rPr>
                <w:sz w:val="28"/>
              </w:rPr>
              <w:t>GRADUATION PROJECT INFORMATION</w:t>
            </w:r>
          </w:p>
        </w:tc>
      </w:tr>
      <w:tr xmlns:wp14="http://schemas.microsoft.com/office/word/2010/wordml" w:rsidR="00D07E3A" w:rsidTr="51C3D3B6" w14:paraId="12795F28" wp14:textId="77777777">
        <w:trPr>
          <w:cantSplit/>
          <w:trHeight w:val="390"/>
        </w:trPr>
        <w:tc>
          <w:tcPr>
            <w:tcW w:w="102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7E3A" w:rsidP="00DA6B89" w:rsidRDefault="00E64F46" w14:paraId="73610AD1" wp14:textId="77777777">
            <w:pPr>
              <w:spacing w:before="120" w:after="120"/>
              <w:jc w:val="both"/>
            </w:pPr>
            <w:r w:rsidRPr="00E64F46">
              <w:rPr>
                <w:b/>
                <w:bCs/>
                <w:szCs w:val="20"/>
              </w:rPr>
              <w:t>Subject of the Study (Turkish)</w:t>
            </w:r>
          </w:p>
        </w:tc>
        <w:tc>
          <w:tcPr>
            <w:tcW w:w="39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  <w:vAlign w:val="center"/>
          </w:tcPr>
          <w:p w:rsidRPr="00C76E25" w:rsidR="001F5DD8" w:rsidP="51C3D3B6" w:rsidRDefault="001F5DD8" w14:paraId="3DEEC669" wp14:textId="0B620460">
            <w:pPr>
              <w:pStyle w:val="Normal"/>
              <w:spacing w:before="120" w:after="120"/>
              <w:jc w:val="center"/>
            </w:pPr>
            <w:r w:rsidR="48DC449B">
              <w:rPr/>
              <w:t xml:space="preserve">Görüntü İşlemede YSA Kullanılarak MR Görüntülerinin Sınıflandırılması ve Tümörlerin Tespiti ve </w:t>
            </w:r>
            <w:r w:rsidR="34782FEA">
              <w:rPr/>
              <w:t xml:space="preserve">Ensemble </w:t>
            </w:r>
            <w:r w:rsidR="48DC449B">
              <w:rPr/>
              <w:t>Tekniklerinin Doğruluk Oranına Katkısı</w:t>
            </w:r>
          </w:p>
        </w:tc>
      </w:tr>
      <w:tr xmlns:wp14="http://schemas.microsoft.com/office/word/2010/wordml" w:rsidR="001F5DD8" w:rsidTr="51C3D3B6" w14:paraId="79B55EE7" wp14:textId="77777777">
        <w:trPr>
          <w:cantSplit/>
          <w:trHeight w:val="390"/>
        </w:trPr>
        <w:tc>
          <w:tcPr>
            <w:tcW w:w="102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6B89" w:rsidR="001F5DD8" w:rsidP="00DA6B89" w:rsidRDefault="00E64F46" w14:paraId="3991B21D" wp14:textId="77777777">
            <w:pPr>
              <w:spacing w:before="120" w:after="120"/>
              <w:jc w:val="both"/>
              <w:rPr>
                <w:b/>
                <w:bCs/>
                <w:szCs w:val="20"/>
              </w:rPr>
            </w:pPr>
            <w:r w:rsidRPr="00E64F46">
              <w:rPr>
                <w:b/>
                <w:bCs/>
                <w:szCs w:val="20"/>
              </w:rPr>
              <w:t>Subject of the Study (</w:t>
            </w:r>
            <w:r>
              <w:rPr>
                <w:b/>
                <w:bCs/>
                <w:szCs w:val="20"/>
              </w:rPr>
              <w:t>English</w:t>
            </w:r>
            <w:r w:rsidRPr="00E64F46">
              <w:rPr>
                <w:b/>
                <w:bCs/>
                <w:szCs w:val="20"/>
              </w:rPr>
              <w:t>)</w:t>
            </w:r>
          </w:p>
        </w:tc>
        <w:tc>
          <w:tcPr>
            <w:tcW w:w="39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  <w:vAlign w:val="center"/>
          </w:tcPr>
          <w:p w:rsidR="001F5DD8" w:rsidRDefault="001F5DD8" w14:paraId="3656B9AB" wp14:textId="50877C07">
            <w:pPr>
              <w:spacing w:before="120" w:after="120"/>
              <w:jc w:val="center"/>
            </w:pPr>
            <w:r w:rsidR="7C1C7883">
              <w:rPr/>
              <w:t>Classifying</w:t>
            </w:r>
            <w:r w:rsidR="7C1C7883">
              <w:rPr/>
              <w:t xml:space="preserve"> MR </w:t>
            </w:r>
            <w:r w:rsidR="7C1C7883">
              <w:rPr/>
              <w:t>images</w:t>
            </w:r>
            <w:r w:rsidR="7C1C7883">
              <w:rPr/>
              <w:t xml:space="preserve"> </w:t>
            </w:r>
            <w:r w:rsidR="7C1C7883">
              <w:rPr/>
              <w:t>and</w:t>
            </w:r>
            <w:r w:rsidR="7C1C7883">
              <w:rPr/>
              <w:t xml:space="preserve"> </w:t>
            </w:r>
            <w:r w:rsidR="7C1C7883">
              <w:rPr/>
              <w:t>Detecting</w:t>
            </w:r>
            <w:r w:rsidR="7C1C7883">
              <w:rPr/>
              <w:t xml:space="preserve"> </w:t>
            </w:r>
            <w:r w:rsidR="7C1C7883">
              <w:rPr/>
              <w:t>Tumors</w:t>
            </w:r>
            <w:r w:rsidR="7C1C7883">
              <w:rPr/>
              <w:t xml:space="preserve"> </w:t>
            </w:r>
            <w:r w:rsidR="7C1C7883">
              <w:rPr/>
              <w:t>using</w:t>
            </w:r>
            <w:r w:rsidR="7C1C7883">
              <w:rPr/>
              <w:t xml:space="preserve"> </w:t>
            </w:r>
            <w:r w:rsidR="7C1C7883">
              <w:rPr/>
              <w:t>ANN’s</w:t>
            </w:r>
            <w:r w:rsidR="7C1C7883">
              <w:rPr/>
              <w:t xml:space="preserve"> in Image </w:t>
            </w:r>
            <w:r w:rsidR="7C1C7883">
              <w:rPr/>
              <w:t>Processing</w:t>
            </w:r>
            <w:r w:rsidR="7C1C7883">
              <w:rPr/>
              <w:t xml:space="preserve">, </w:t>
            </w:r>
            <w:r w:rsidR="7C1C7883">
              <w:rPr/>
              <w:t>and</w:t>
            </w:r>
            <w:r w:rsidR="7C1C7883">
              <w:rPr/>
              <w:t xml:space="preserve"> </w:t>
            </w:r>
            <w:r w:rsidR="7C1C7883">
              <w:rPr/>
              <w:t>The</w:t>
            </w:r>
            <w:r w:rsidR="7C1C7883">
              <w:rPr/>
              <w:t xml:space="preserve"> </w:t>
            </w:r>
            <w:r w:rsidR="7C1C7883">
              <w:rPr/>
              <w:t>Contribution</w:t>
            </w:r>
            <w:r w:rsidR="7C1C7883">
              <w:rPr/>
              <w:t xml:space="preserve"> of </w:t>
            </w:r>
            <w:r w:rsidR="7C1C7883">
              <w:rPr/>
              <w:t>Ensemble</w:t>
            </w:r>
            <w:r w:rsidR="7C1C7883">
              <w:rPr/>
              <w:t xml:space="preserve"> </w:t>
            </w:r>
            <w:r w:rsidR="7C1C7883">
              <w:rPr/>
              <w:t>Techniques</w:t>
            </w:r>
            <w:r w:rsidR="7C1C7883">
              <w:rPr/>
              <w:t xml:space="preserve"> </w:t>
            </w:r>
            <w:r w:rsidR="7C1C7883">
              <w:rPr/>
              <w:t>to</w:t>
            </w:r>
            <w:r w:rsidR="7C1C7883">
              <w:rPr/>
              <w:t xml:space="preserve"> </w:t>
            </w:r>
            <w:r w:rsidR="7C1C7883">
              <w:rPr/>
              <w:t>Accuracy</w:t>
            </w:r>
            <w:r w:rsidR="7C1C7883">
              <w:rPr/>
              <w:t xml:space="preserve"> Rate</w:t>
            </w:r>
          </w:p>
        </w:tc>
      </w:tr>
      <w:tr xmlns:wp14="http://schemas.microsoft.com/office/word/2010/wordml" w:rsidR="00D07E3A" w:rsidTr="51C3D3B6" w14:paraId="1E5546E2" wp14:textId="77777777">
        <w:trPr>
          <w:cantSplit/>
          <w:trHeight w:val="390"/>
        </w:trPr>
        <w:tc>
          <w:tcPr>
            <w:tcW w:w="102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7E3A" w:rsidRDefault="00E64F46" w14:paraId="5E875FB9" wp14:textId="77777777">
            <w:pPr>
              <w:pStyle w:val="Balk3"/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Submission Term</w:t>
            </w:r>
          </w:p>
        </w:tc>
        <w:tc>
          <w:tcPr>
            <w:tcW w:w="39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/>
            <w:vAlign w:val="center"/>
          </w:tcPr>
          <w:p w:rsidRPr="00C76E25" w:rsidR="00D07E3A" w:rsidP="51C3D3B6" w:rsidRDefault="001F5DD8" w14:paraId="327742E7" wp14:textId="0F306DEE">
            <w:pPr>
              <w:spacing w:before="120" w:after="120"/>
              <w:jc w:val="center"/>
            </w:pPr>
            <w:r w:rsidR="508E9A4F">
              <w:rPr/>
              <w:t>202</w:t>
            </w:r>
            <w:r w:rsidR="73B01DEF">
              <w:rPr/>
              <w:t>3</w:t>
            </w:r>
            <w:r w:rsidR="6FFA8822">
              <w:rPr/>
              <w:t xml:space="preserve"> </w:t>
            </w:r>
            <w:r w:rsidR="508E9A4F">
              <w:rPr/>
              <w:t>.</w:t>
            </w:r>
            <w:r w:rsidR="508E9A4F">
              <w:rPr/>
              <w:t>/</w:t>
            </w:r>
            <w:r w:rsidR="6FFA8822">
              <w:rPr/>
              <w:t xml:space="preserve"> </w:t>
            </w:r>
            <w:r w:rsidR="508E9A4F">
              <w:rPr/>
              <w:t>202</w:t>
            </w:r>
            <w:r w:rsidR="4942F46D">
              <w:rPr/>
              <w:t>4</w:t>
            </w:r>
            <w:r w:rsidR="6FFA8822">
              <w:rPr/>
              <w:t xml:space="preserve"> </w:t>
            </w:r>
            <w:r w:rsidR="7EAEA076">
              <w:rPr/>
              <w:t xml:space="preserve"> </w:t>
            </w:r>
            <w:r w:rsidR="00E64F46">
              <w:rPr/>
              <w:t>Academic</w:t>
            </w:r>
            <w:r w:rsidR="00E64F46">
              <w:rPr/>
              <w:t xml:space="preserve"> Yea</w:t>
            </w:r>
            <w:r w:rsidR="397441F7">
              <w:rPr/>
              <w:t xml:space="preserve">r Fall </w:t>
            </w:r>
            <w:r w:rsidR="1D9359BA">
              <w:rPr/>
              <w:t>Semester</w:t>
            </w:r>
          </w:p>
        </w:tc>
      </w:tr>
    </w:tbl>
    <w:p xmlns:wp14="http://schemas.microsoft.com/office/word/2010/wordml" w:rsidR="00D07E3A" w:rsidRDefault="00D07E3A" w14:paraId="45FB0818" wp14:textId="77777777">
      <w:pPr>
        <w:jc w:val="both"/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"/>
        <w:gridCol w:w="677"/>
        <w:gridCol w:w="4081"/>
        <w:gridCol w:w="1220"/>
        <w:gridCol w:w="2857"/>
      </w:tblGrid>
      <w:tr xmlns:wp14="http://schemas.microsoft.com/office/word/2010/wordml" w:rsidR="00E64F46" w:rsidTr="0A91C5D0" w14:paraId="697BC28A" wp14:textId="77777777">
        <w:tc>
          <w:tcPr>
            <w:tcW w:w="5000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/>
          </w:tcPr>
          <w:p w:rsidR="00E64F46" w:rsidP="51C3D3B6" w:rsidRDefault="00E64F46" w14:paraId="198F27EE" wp14:textId="1A08B1C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51C3D3B6" w:rsidR="00E64F46">
              <w:rPr>
                <w:b w:val="1"/>
                <w:bCs w:val="1"/>
                <w:sz w:val="28"/>
                <w:szCs w:val="28"/>
              </w:rPr>
              <w:t xml:space="preserve">TO THE HEAD </w:t>
            </w:r>
            <w:r w:rsidRPr="51C3D3B6" w:rsidR="00E64F46">
              <w:rPr>
                <w:b w:val="1"/>
                <w:bCs w:val="1"/>
                <w:sz w:val="28"/>
                <w:szCs w:val="28"/>
              </w:rPr>
              <w:t xml:space="preserve">OF  </w:t>
            </w:r>
            <w:r w:rsidRPr="51C3D3B6" w:rsidR="109DF5CE">
              <w:rPr>
                <w:b w:val="1"/>
                <w:bCs w:val="1"/>
                <w:sz w:val="28"/>
                <w:szCs w:val="28"/>
              </w:rPr>
              <w:t>SOFTWARE</w:t>
            </w:r>
            <w:r w:rsidRPr="51C3D3B6" w:rsidR="00E64F46">
              <w:rPr>
                <w:b w:val="1"/>
                <w:bCs w:val="1"/>
                <w:sz w:val="28"/>
                <w:szCs w:val="28"/>
              </w:rPr>
              <w:t xml:space="preserve"> ENGINEERING,</w:t>
            </w:r>
          </w:p>
        </w:tc>
      </w:tr>
      <w:tr xmlns:wp14="http://schemas.microsoft.com/office/word/2010/wordml" w:rsidR="00D07E3A" w:rsidTr="0A91C5D0" w14:paraId="26405969" wp14:textId="77777777">
        <w:trPr>
          <w:trHeight w:val="550"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/>
          </w:tcPr>
          <w:p w:rsidR="00E64F46" w:rsidP="00B36F4A" w:rsidRDefault="00E64F46" w14:paraId="6DEC131E" wp14:textId="77777777">
            <w:pPr>
              <w:spacing w:before="120" w:after="120"/>
              <w:jc w:val="both"/>
              <w:rPr>
                <w:szCs w:val="22"/>
              </w:rPr>
            </w:pPr>
            <w:r w:rsidRPr="00E64F46">
              <w:rPr>
                <w:szCs w:val="22"/>
              </w:rPr>
              <w:t xml:space="preserve">It has been deemed appropriate to submit the above-mentioned </w:t>
            </w:r>
            <w:r w:rsidR="00BA59FD">
              <w:rPr>
                <w:szCs w:val="22"/>
              </w:rPr>
              <w:t xml:space="preserve">Fall Semester </w:t>
            </w:r>
            <w:r w:rsidR="00DA3F9B">
              <w:rPr>
                <w:szCs w:val="22"/>
              </w:rPr>
              <w:t>G</w:t>
            </w:r>
            <w:r w:rsidRPr="00E64F46" w:rsidR="00DA3F9B">
              <w:rPr>
                <w:szCs w:val="22"/>
              </w:rPr>
              <w:t xml:space="preserve">raduation </w:t>
            </w:r>
            <w:r w:rsidR="00DA3F9B">
              <w:rPr>
                <w:szCs w:val="22"/>
              </w:rPr>
              <w:t>P</w:t>
            </w:r>
            <w:r w:rsidRPr="00E64F46" w:rsidR="00DA3F9B">
              <w:rPr>
                <w:szCs w:val="22"/>
              </w:rPr>
              <w:t>roject</w:t>
            </w:r>
            <w:r w:rsidRPr="00E64F46">
              <w:rPr>
                <w:szCs w:val="22"/>
              </w:rPr>
              <w:t xml:space="preserve">, of which I am the consultant. </w:t>
            </w:r>
          </w:p>
          <w:p w:rsidR="00D07E3A" w:rsidP="00B36F4A" w:rsidRDefault="00E64F46" w14:paraId="7091D6C8" wp14:textId="77777777">
            <w:pPr>
              <w:spacing w:before="120" w:after="120"/>
              <w:jc w:val="both"/>
            </w:pPr>
            <w:r w:rsidRPr="00E64F46">
              <w:rPr>
                <w:szCs w:val="22"/>
              </w:rPr>
              <w:t>Kind regards,</w:t>
            </w:r>
          </w:p>
        </w:tc>
      </w:tr>
      <w:tr xmlns:wp14="http://schemas.microsoft.com/office/word/2010/wordml" w:rsidR="00D07E3A" w:rsidTr="0A91C5D0" w14:paraId="3C305EB1" wp14:textId="77777777">
        <w:trPr>
          <w:cantSplit/>
        </w:trPr>
        <w:tc>
          <w:tcPr>
            <w:tcW w:w="880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Pr="00E64F46" w:rsidR="00E64F46" w:rsidP="00E64F46" w:rsidRDefault="00E64F46" w14:paraId="5DC9E2D8" wp14:textId="77777777">
            <w:pPr>
              <w:pStyle w:val="Balk2"/>
              <w:spacing w:before="120" w:after="12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Adviso</w:t>
            </w:r>
            <w:r w:rsidR="00063E73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 xml:space="preserve"> Name Surname</w:t>
            </w:r>
          </w:p>
        </w:tc>
        <w:tc>
          <w:tcPr>
            <w:tcW w:w="20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76E25" w:rsidR="00D07E3A" w:rsidRDefault="00D07E3A" w14:paraId="049F31CB" wp14:textId="24F10817">
            <w:pPr>
              <w:spacing w:before="120" w:after="120"/>
              <w:jc w:val="center"/>
            </w:pPr>
            <w:r w:rsidR="5A6E4AF7">
              <w:rPr/>
              <w:t>A</w:t>
            </w:r>
            <w:r w:rsidR="0D89A9B4">
              <w:rPr/>
              <w:t>sso</w:t>
            </w:r>
            <w:r w:rsidR="5A6E4AF7">
              <w:rPr/>
              <w:t>c.Dr</w:t>
            </w:r>
            <w:r w:rsidR="5A6E4AF7">
              <w:rPr/>
              <w:t>.Ferdi Sönmez</w:t>
            </w:r>
          </w:p>
        </w:tc>
        <w:tc>
          <w:tcPr>
            <w:tcW w:w="61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="00D07E3A" w:rsidRDefault="007412A6" w14:paraId="6B9C2904" wp14:textId="77777777">
            <w:pPr>
              <w:pStyle w:val="Balk1"/>
              <w:spacing w:before="120" w:after="120"/>
            </w:pPr>
            <w:r>
              <w:t>Signa</w:t>
            </w:r>
            <w:r w:rsidR="00BA59FD">
              <w:t>t</w:t>
            </w:r>
            <w:r>
              <w:t>ure</w:t>
            </w:r>
          </w:p>
        </w:tc>
        <w:tc>
          <w:tcPr>
            <w:tcW w:w="14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tcMar/>
            <w:vAlign w:val="center"/>
          </w:tcPr>
          <w:p w:rsidRPr="00C76E25" w:rsidR="00D07E3A" w:rsidP="00677C65" w:rsidRDefault="00D07E3A" w14:paraId="53128261" wp14:textId="77777777">
            <w:pPr>
              <w:spacing w:before="120" w:after="120"/>
              <w:rPr>
                <w:bCs/>
              </w:rPr>
            </w:pPr>
          </w:p>
        </w:tc>
      </w:tr>
      <w:tr xmlns:wp14="http://schemas.microsoft.com/office/word/2010/wordml" w:rsidR="00D07E3A" w:rsidTr="0A91C5D0" w14:paraId="5F3F821A" wp14:textId="77777777">
        <w:trPr>
          <w:cantSplit/>
        </w:trPr>
        <w:tc>
          <w:tcPr>
            <w:tcW w:w="880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="00D07E3A" w:rsidRDefault="007412A6" w14:paraId="6ECD21A2" wp14:textId="77777777">
            <w:pPr>
              <w:pStyle w:val="Balk2"/>
              <w:spacing w:before="120" w:after="12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76E25" w:rsidR="00D07E3A" w:rsidRDefault="00D07E3A" w14:paraId="62486C05" wp14:textId="7777777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616" w:type="pct"/>
            <w:vMerge/>
            <w:tcBorders/>
            <w:tcMar/>
          </w:tcPr>
          <w:p w:rsidR="00D07E3A" w:rsidRDefault="00D07E3A" w14:paraId="4101652C" wp14:textId="77777777">
            <w:pPr>
              <w:spacing w:before="60" w:after="60"/>
              <w:jc w:val="both"/>
              <w:rPr>
                <w:b/>
                <w:bCs/>
              </w:rPr>
            </w:pPr>
          </w:p>
        </w:tc>
        <w:tc>
          <w:tcPr>
            <w:tcW w:w="1443" w:type="pct"/>
            <w:vMerge/>
            <w:tcBorders/>
            <w:tcMar/>
          </w:tcPr>
          <w:p w:rsidR="00D07E3A" w:rsidRDefault="00D07E3A" w14:paraId="4B99056E" wp14:textId="77777777">
            <w:pPr>
              <w:spacing w:before="60" w:after="60"/>
              <w:jc w:val="both"/>
            </w:pPr>
          </w:p>
        </w:tc>
      </w:tr>
      <w:tr xmlns:wp14="http://schemas.microsoft.com/office/word/2010/wordml" w:rsidR="00D07E3A" w:rsidTr="0A91C5D0" w14:paraId="1C8EFB14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blBorders>
        </w:tblPrEx>
        <w:trPr>
          <w:cantSplit/>
          <w:trHeight w:val="916"/>
        </w:trPr>
        <w:tc>
          <w:tcPr>
            <w:tcW w:w="538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</w:tcPr>
          <w:p w:rsidRPr="00361822" w:rsidR="00D07E3A" w:rsidRDefault="00361822" w14:paraId="6B05B9E2" wp14:textId="77777777">
            <w:pPr>
              <w:rPr>
                <w:b/>
                <w:bCs/>
                <w:sz w:val="22"/>
                <w:szCs w:val="22"/>
              </w:rPr>
            </w:pPr>
            <w:r w:rsidRPr="00361822">
              <w:rPr>
                <w:b/>
                <w:bCs/>
                <w:sz w:val="22"/>
                <w:szCs w:val="22"/>
              </w:rPr>
              <w:t>NOT</w:t>
            </w:r>
            <w:r w:rsidR="00DA3F9B">
              <w:rPr>
                <w:b/>
                <w:bCs/>
                <w:sz w:val="22"/>
                <w:szCs w:val="22"/>
              </w:rPr>
              <w:t>ES</w:t>
            </w:r>
            <w:r w:rsidRPr="0036182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462" w:type="pct"/>
            <w:gridSpan w:val="4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</w:tcPr>
          <w:p w:rsidR="007412A6" w:rsidP="007412A6" w:rsidRDefault="007412A6" w14:paraId="340DE55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ind w:left="480" w:hanging="426"/>
              <w:rPr>
                <w:sz w:val="20"/>
                <w:szCs w:val="22"/>
              </w:rPr>
            </w:pPr>
            <w:r w:rsidRPr="007412A6">
              <w:rPr>
                <w:sz w:val="20"/>
                <w:szCs w:val="22"/>
              </w:rPr>
              <w:t>The Graduation Project must be written in accordance with the Course Application Guide.</w:t>
            </w:r>
          </w:p>
          <w:p w:rsidRPr="007412A6" w:rsidR="007412A6" w:rsidP="007412A6" w:rsidRDefault="007412A6" w14:paraId="73110206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ind w:left="480" w:hanging="426"/>
              <w:rPr>
                <w:sz w:val="20"/>
                <w:szCs w:val="22"/>
              </w:rPr>
            </w:pPr>
            <w:r w:rsidRPr="007412A6">
              <w:rPr>
                <w:sz w:val="20"/>
                <w:szCs w:val="22"/>
              </w:rPr>
              <w:t>To submit the Graduation Project, the Submission Form must be filled out and approved by the advisor.</w:t>
            </w:r>
          </w:p>
          <w:p w:rsidRPr="007412A6" w:rsidR="007412A6" w:rsidP="007412A6" w:rsidRDefault="007412A6" w14:paraId="5874F82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ind w:left="480" w:hanging="426"/>
              <w:rPr>
                <w:sz w:val="20"/>
                <w:szCs w:val="22"/>
              </w:rPr>
            </w:pPr>
            <w:r w:rsidRPr="007412A6">
              <w:rPr>
                <w:sz w:val="20"/>
                <w:szCs w:val="22"/>
              </w:rPr>
              <w:t>Printed copies of the Final Project must be delivered to the advisor and jury members on the first day of the Final Term.</w:t>
            </w:r>
          </w:p>
          <w:p w:rsidRPr="007412A6" w:rsidR="007412A6" w:rsidP="007412A6" w:rsidRDefault="007412A6" w14:paraId="3ED2C47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ind w:left="480" w:hanging="426"/>
              <w:rPr>
                <w:sz w:val="20"/>
                <w:szCs w:val="22"/>
              </w:rPr>
            </w:pPr>
            <w:r w:rsidRPr="007412A6">
              <w:rPr>
                <w:sz w:val="20"/>
                <w:szCs w:val="22"/>
              </w:rPr>
              <w:t>Graduation Project presentation and exam are made in front of the jury.</w:t>
            </w:r>
          </w:p>
          <w:p w:rsidR="00DA6B89" w:rsidP="00DA3F9B" w:rsidRDefault="00DA6B89" w14:paraId="1299C43A" wp14:textId="77777777">
            <w:pPr>
              <w:ind w:left="480"/>
              <w:rPr>
                <w:sz w:val="20"/>
                <w:szCs w:val="22"/>
              </w:rPr>
            </w:pPr>
          </w:p>
        </w:tc>
      </w:tr>
    </w:tbl>
    <w:p xmlns:wp14="http://schemas.microsoft.com/office/word/2010/wordml" w:rsidR="00D07E3A" w:rsidP="007412A6" w:rsidRDefault="00D07E3A" w14:paraId="4DDBEF00" wp14:textId="77777777">
      <w:pPr>
        <w:jc w:val="both"/>
      </w:pPr>
    </w:p>
    <w:sectPr w:rsidR="00D07E3A" w:rsidSect="00983F65">
      <w:pgSz w:w="11906" w:h="16838" w:orient="portrait"/>
      <w:pgMar w:top="851" w:right="851" w:bottom="851" w:left="1134" w:header="680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2367A" w:rsidRDefault="00A2367A" w14:paraId="3461D779" wp14:textId="77777777">
      <w:r>
        <w:separator/>
      </w:r>
    </w:p>
  </w:endnote>
  <w:endnote w:type="continuationSeparator" w:id="0">
    <w:p xmlns:wp14="http://schemas.microsoft.com/office/word/2010/wordml" w:rsidR="00A2367A" w:rsidRDefault="00A2367A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2367A" w:rsidRDefault="00A2367A" w14:paraId="0FB78278" wp14:textId="77777777">
      <w:r>
        <w:separator/>
      </w:r>
    </w:p>
  </w:footnote>
  <w:footnote w:type="continuationSeparator" w:id="0">
    <w:p xmlns:wp14="http://schemas.microsoft.com/office/word/2010/wordml" w:rsidR="00A2367A" w:rsidRDefault="00A2367A" w14:paraId="1FC3994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EAF"/>
    <w:multiLevelType w:val="hybridMultilevel"/>
    <w:tmpl w:val="513E0896"/>
    <w:lvl w:ilvl="0" w:tplc="9F5E4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01675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7"/>
  <w:drawingGridVerticalSpacing w:val="1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3A"/>
    <w:rsid w:val="00063E73"/>
    <w:rsid w:val="000B7831"/>
    <w:rsid w:val="000C43B2"/>
    <w:rsid w:val="000F72DE"/>
    <w:rsid w:val="00115B97"/>
    <w:rsid w:val="001538CA"/>
    <w:rsid w:val="00177687"/>
    <w:rsid w:val="001F5DD8"/>
    <w:rsid w:val="00243F0F"/>
    <w:rsid w:val="00280FAC"/>
    <w:rsid w:val="00311842"/>
    <w:rsid w:val="00321116"/>
    <w:rsid w:val="00361822"/>
    <w:rsid w:val="003E5839"/>
    <w:rsid w:val="00423E64"/>
    <w:rsid w:val="00446DB3"/>
    <w:rsid w:val="00452248"/>
    <w:rsid w:val="00482712"/>
    <w:rsid w:val="00503946"/>
    <w:rsid w:val="005248F7"/>
    <w:rsid w:val="005B7197"/>
    <w:rsid w:val="005C012D"/>
    <w:rsid w:val="005F064A"/>
    <w:rsid w:val="006114AD"/>
    <w:rsid w:val="00647BA7"/>
    <w:rsid w:val="00677C65"/>
    <w:rsid w:val="007412A6"/>
    <w:rsid w:val="007952DE"/>
    <w:rsid w:val="007C0CDB"/>
    <w:rsid w:val="0084104B"/>
    <w:rsid w:val="008A2C81"/>
    <w:rsid w:val="00903DE3"/>
    <w:rsid w:val="009076E8"/>
    <w:rsid w:val="009226E4"/>
    <w:rsid w:val="00954438"/>
    <w:rsid w:val="00983F65"/>
    <w:rsid w:val="00987A1C"/>
    <w:rsid w:val="00A2367A"/>
    <w:rsid w:val="00A70501"/>
    <w:rsid w:val="00A729EB"/>
    <w:rsid w:val="00B0088E"/>
    <w:rsid w:val="00B06509"/>
    <w:rsid w:val="00B36F4A"/>
    <w:rsid w:val="00B67640"/>
    <w:rsid w:val="00BA59FD"/>
    <w:rsid w:val="00C76E25"/>
    <w:rsid w:val="00CA2DC6"/>
    <w:rsid w:val="00CC6360"/>
    <w:rsid w:val="00CD75C2"/>
    <w:rsid w:val="00CF2999"/>
    <w:rsid w:val="00D07E3A"/>
    <w:rsid w:val="00DA3F9B"/>
    <w:rsid w:val="00DA6B89"/>
    <w:rsid w:val="00DF6453"/>
    <w:rsid w:val="00E60C42"/>
    <w:rsid w:val="00E64F46"/>
    <w:rsid w:val="00E70A8B"/>
    <w:rsid w:val="00E77F81"/>
    <w:rsid w:val="00ED09E5"/>
    <w:rsid w:val="00F13E8F"/>
    <w:rsid w:val="00F21BD8"/>
    <w:rsid w:val="00FE24E9"/>
    <w:rsid w:val="014D8E48"/>
    <w:rsid w:val="03464F05"/>
    <w:rsid w:val="09AF22BF"/>
    <w:rsid w:val="0A91C5D0"/>
    <w:rsid w:val="0D403BE3"/>
    <w:rsid w:val="0D89A9B4"/>
    <w:rsid w:val="109DF5CE"/>
    <w:rsid w:val="1438ED1D"/>
    <w:rsid w:val="1711BDCB"/>
    <w:rsid w:val="1D9359BA"/>
    <w:rsid w:val="22C954B6"/>
    <w:rsid w:val="2BF85BE8"/>
    <w:rsid w:val="30CE8171"/>
    <w:rsid w:val="30D6B161"/>
    <w:rsid w:val="327281C2"/>
    <w:rsid w:val="34782FEA"/>
    <w:rsid w:val="397441F7"/>
    <w:rsid w:val="3DB2E394"/>
    <w:rsid w:val="48DC449B"/>
    <w:rsid w:val="4942F46D"/>
    <w:rsid w:val="508E9A4F"/>
    <w:rsid w:val="51C3D3B6"/>
    <w:rsid w:val="5A6E4AF7"/>
    <w:rsid w:val="5B9E7105"/>
    <w:rsid w:val="5E420B42"/>
    <w:rsid w:val="5F96B129"/>
    <w:rsid w:val="65104250"/>
    <w:rsid w:val="6FFA8822"/>
    <w:rsid w:val="73B01DEF"/>
    <w:rsid w:val="7C1C7883"/>
    <w:rsid w:val="7EAEA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426086"/>
  <w15:chartTrackingRefBased/>
  <w15:docId w15:val="{B25D8C69-40C6-4688-BB59-FE33A6314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tr-T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paragraph" w:styleId="Balk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Balk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paragraph" w:styleId="Balk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2"/>
    </w:rPr>
  </w:style>
  <w:style w:type="paragraph" w:styleId="Balk8">
    <w:name w:val="heading 8"/>
    <w:basedOn w:val="Normal"/>
    <w:next w:val="Normal"/>
    <w:qFormat/>
    <w:pPr>
      <w:keepNext/>
      <w:spacing w:before="60" w:after="60"/>
      <w:outlineLvl w:val="7"/>
    </w:pPr>
    <w:rPr>
      <w:b/>
      <w:bCs/>
    </w:rPr>
  </w:style>
  <w:style w:type="character" w:styleId="VarsaylanParagrafYazTipi" w:default="1">
    <w:name w:val="Default Paragraph Font"/>
    <w:semiHidden/>
  </w:style>
  <w:style w:type="table" w:styleId="NormalTablo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semiHidden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pPr>
      <w:tabs>
        <w:tab w:val="center" w:pos="4536"/>
        <w:tab w:val="right" w:pos="9072"/>
      </w:tabs>
    </w:pPr>
  </w:style>
  <w:style w:type="character" w:styleId="Kpr">
    <w:name w:val="Hyperlink"/>
    <w:rsid w:val="00983F65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5B7197"/>
    <w:rPr>
      <w:rFonts w:ascii="Segoe UI" w:hAnsi="Segoe UI"/>
      <w:sz w:val="18"/>
      <w:szCs w:val="18"/>
      <w:lang w:val="x-none" w:eastAsia="x-none"/>
    </w:rPr>
  </w:style>
  <w:style w:type="character" w:styleId="BalonMetniChar" w:customStyle="1">
    <w:name w:val="Balon Metni Char"/>
    <w:link w:val="BalonMetni"/>
    <w:rsid w:val="005B7197"/>
    <w:rPr>
      <w:rFonts w:ascii="Segoe UI" w:hAnsi="Segoe UI" w:cs="Segoe UI"/>
      <w:sz w:val="18"/>
      <w:szCs w:val="18"/>
    </w:rPr>
  </w:style>
  <w:style w:type="character" w:styleId="AltBilgiChar" w:customStyle="1">
    <w:name w:val="Alt Bilgi Char"/>
    <w:link w:val="AltBilgi"/>
    <w:uiPriority w:val="99"/>
    <w:rsid w:val="00F13E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Yıldız Teknik Üniversitesi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ELEKTRİK MÜHENDİSLİĞİ BÖLÜMÜ</dc:title>
  <dc:subject/>
  <dc:creator>Prof. Dr. Hacı BODUR</dc:creator>
  <keywords/>
  <lastModifiedBy>ŞÜKRÜ BORA KARAKUŞ</lastModifiedBy>
  <revision>4</revision>
  <lastPrinted>2017-06-08T18:27:00.0000000Z</lastPrinted>
  <dcterms:created xsi:type="dcterms:W3CDTF">2024-01-09T18:40:00.0000000Z</dcterms:created>
  <dcterms:modified xsi:type="dcterms:W3CDTF">2024-01-09T19:07:20.2972524Z</dcterms:modified>
</coreProperties>
</file>