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BBB4" w14:textId="09164052" w:rsidR="002C4CA9" w:rsidRDefault="002C4CA9" w:rsidP="00057F89">
      <w:pPr>
        <w:ind w:right="-468"/>
        <w:jc w:val="both"/>
        <w:rPr>
          <w:rFonts w:eastAsia="Times New Roman"/>
          <w:b/>
        </w:rPr>
      </w:pPr>
    </w:p>
    <w:tbl>
      <w:tblPr>
        <w:tblW w:w="5112" w:type="pct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5813"/>
      </w:tblGrid>
      <w:tr w:rsidR="005D1CCD" w:rsidRPr="00EF7A01" w14:paraId="77352181" w14:textId="77777777" w:rsidTr="007D50A7">
        <w:trPr>
          <w:trHeight w:val="20"/>
        </w:trPr>
        <w:tc>
          <w:tcPr>
            <w:tcW w:w="198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B4A86" w14:textId="7B906183" w:rsidR="005D1CCD" w:rsidRPr="00C14D9D" w:rsidRDefault="005D1CCD" w:rsidP="00B322C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bookmarkStart w:id="0" w:name="_Hlk153280153"/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Year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>/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Semester</w:t>
            </w:r>
            <w:proofErr w:type="spellEnd"/>
          </w:p>
        </w:tc>
        <w:tc>
          <w:tcPr>
            <w:tcW w:w="30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76EB7F" w14:textId="7389BEE2" w:rsidR="005D1CCD" w:rsidRPr="00C14D9D" w:rsidRDefault="00D35260" w:rsidP="00B322C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r>
              <w:rPr>
                <w:b/>
                <w:color w:val="FF0000"/>
                <w:sz w:val="22"/>
                <w:szCs w:val="22"/>
                <w:highlight w:val="yellow"/>
              </w:rPr>
              <w:t xml:space="preserve">2023-2024 </w:t>
            </w:r>
          </w:p>
        </w:tc>
      </w:tr>
      <w:tr w:rsidR="007D50A7" w:rsidRPr="00EF7A01" w14:paraId="21DAFB11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3ECF" w14:textId="245024AE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Name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and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Surname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/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Number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09D693C" w14:textId="720F577C" w:rsidR="007D50A7" w:rsidRPr="00C14D9D" w:rsidRDefault="00D35260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r>
              <w:rPr>
                <w:b/>
                <w:color w:val="FF0000"/>
                <w:sz w:val="22"/>
                <w:szCs w:val="22"/>
                <w:highlight w:val="yellow"/>
              </w:rPr>
              <w:t>Şükrü Bora Karakuş – B1905.090021</w:t>
            </w:r>
          </w:p>
        </w:tc>
      </w:tr>
      <w:tr w:rsidR="007D50A7" w:rsidRPr="00EF7A01" w14:paraId="2DE9EE87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E6D9A" w14:textId="319BE8A0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Student's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Department</w:t>
            </w:r>
            <w:proofErr w:type="spellEnd"/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1F9027" w14:textId="2EFEEFB6" w:rsidR="007D50A7" w:rsidRPr="00C14D9D" w:rsidRDefault="00D35260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r>
              <w:rPr>
                <w:b/>
                <w:color w:val="FF0000"/>
                <w:sz w:val="22"/>
                <w:szCs w:val="22"/>
                <w:highlight w:val="yellow"/>
              </w:rPr>
              <w:t xml:space="preserve">Software </w:t>
            </w:r>
            <w:proofErr w:type="spellStart"/>
            <w:r>
              <w:rPr>
                <w:b/>
                <w:color w:val="FF0000"/>
                <w:sz w:val="22"/>
                <w:szCs w:val="22"/>
                <w:highlight w:val="yellow"/>
              </w:rPr>
              <w:t>Engineering</w:t>
            </w:r>
            <w:proofErr w:type="spellEnd"/>
          </w:p>
        </w:tc>
      </w:tr>
      <w:tr w:rsidR="007D50A7" w:rsidRPr="00EF7A01" w14:paraId="737560EB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7A07" w14:textId="67E3E138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Name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and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Surname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/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Number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0060EDF" w14:textId="3C4051BB" w:rsidR="007D50A7" w:rsidRPr="00C14D9D" w:rsidRDefault="00D35260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r>
              <w:rPr>
                <w:b/>
                <w:color w:val="FF0000"/>
                <w:sz w:val="22"/>
                <w:szCs w:val="22"/>
                <w:highlight w:val="yellow"/>
              </w:rPr>
              <w:t>İsmail Eza – B1905.090045</w:t>
            </w:r>
          </w:p>
        </w:tc>
      </w:tr>
      <w:tr w:rsidR="007D50A7" w:rsidRPr="00EF7A01" w14:paraId="5A3DF6BB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AD96E" w14:textId="2C440633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Student's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Department</w:t>
            </w:r>
            <w:proofErr w:type="spellEnd"/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7449BE" w14:textId="02CD6EAD" w:rsidR="007D50A7" w:rsidRPr="00C14D9D" w:rsidRDefault="00D35260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r>
              <w:rPr>
                <w:b/>
                <w:color w:val="FF0000"/>
                <w:sz w:val="22"/>
                <w:szCs w:val="22"/>
                <w:highlight w:val="yellow"/>
              </w:rPr>
              <w:t xml:space="preserve">Software </w:t>
            </w:r>
            <w:proofErr w:type="spellStart"/>
            <w:r>
              <w:rPr>
                <w:b/>
                <w:color w:val="FF0000"/>
                <w:sz w:val="22"/>
                <w:szCs w:val="22"/>
                <w:highlight w:val="yellow"/>
              </w:rPr>
              <w:t>Engineering</w:t>
            </w:r>
            <w:proofErr w:type="spellEnd"/>
          </w:p>
        </w:tc>
      </w:tr>
      <w:tr w:rsidR="007D50A7" w:rsidRPr="00EF7A01" w14:paraId="7B425DB9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E9EF" w14:textId="201A4F0E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Student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Name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and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Surname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/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Number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213D88" w14:textId="77777777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</w:p>
        </w:tc>
      </w:tr>
      <w:tr w:rsidR="007D50A7" w:rsidRPr="00EF7A01" w14:paraId="338D9D6D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59858" w14:textId="2C578C4D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Student's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Department</w:t>
            </w:r>
            <w:proofErr w:type="spellEnd"/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EF26159" w14:textId="77777777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</w:p>
        </w:tc>
      </w:tr>
      <w:tr w:rsidR="007D50A7" w:rsidRPr="00EF7A01" w14:paraId="29BC6E89" w14:textId="77777777" w:rsidTr="007D50A7">
        <w:trPr>
          <w:trHeight w:val="20"/>
        </w:trPr>
        <w:tc>
          <w:tcPr>
            <w:tcW w:w="198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41B64" w14:textId="60D1B5FD" w:rsidR="007D50A7" w:rsidRPr="00C14D9D" w:rsidRDefault="007D50A7" w:rsidP="007D50A7">
            <w:pPr>
              <w:rPr>
                <w:b/>
                <w:sz w:val="22"/>
                <w:szCs w:val="22"/>
                <w:highlight w:val="yellow"/>
              </w:rPr>
            </w:pP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Graduation</w:t>
            </w:r>
            <w:proofErr w:type="spellEnd"/>
            <w:r w:rsidRPr="00C14D9D">
              <w:rPr>
                <w:b/>
                <w:sz w:val="22"/>
                <w:szCs w:val="22"/>
                <w:highlight w:val="yellow"/>
              </w:rPr>
              <w:t xml:space="preserve"> Project </w:t>
            </w:r>
            <w:proofErr w:type="spellStart"/>
            <w:r w:rsidRPr="00C14D9D">
              <w:rPr>
                <w:b/>
                <w:sz w:val="22"/>
                <w:szCs w:val="22"/>
                <w:highlight w:val="yellow"/>
              </w:rPr>
              <w:t>Title</w:t>
            </w:r>
            <w:proofErr w:type="spellEnd"/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36BCDA2" w14:textId="77777777" w:rsidR="007D50A7" w:rsidRPr="00C14D9D" w:rsidRDefault="007D50A7" w:rsidP="007D50A7">
            <w:pPr>
              <w:rPr>
                <w:b/>
                <w:color w:val="FF0000"/>
                <w:sz w:val="22"/>
                <w:szCs w:val="22"/>
                <w:highlight w:val="yellow"/>
              </w:rPr>
            </w:pPr>
          </w:p>
        </w:tc>
      </w:tr>
      <w:tr w:rsidR="007D50A7" w:rsidRPr="002C4CA9" w14:paraId="0C1D0F44" w14:textId="77777777" w:rsidTr="005D1C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E93777" w14:textId="0A8C4E93" w:rsidR="007D50A7" w:rsidRPr="002C4CA9" w:rsidRDefault="007D50A7" w:rsidP="007D50A7">
            <w:pPr>
              <w:jc w:val="both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sz w:val="20"/>
                <w:lang w:eastAsia="en-US"/>
              </w:rPr>
              <w:t>P</w:t>
            </w:r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roject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was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carried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out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with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the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sponsor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company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/TÜBİTAK/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conference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and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competition</w:t>
            </w:r>
            <w:proofErr w:type="spellEnd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 xml:space="preserve"> </w:t>
            </w:r>
            <w:proofErr w:type="spellStart"/>
            <w:proofErr w:type="gramStart"/>
            <w:r w:rsidRPr="00E04D1A">
              <w:rPr>
                <w:rFonts w:eastAsia="Times New Roman"/>
                <w:color w:val="000000"/>
                <w:sz w:val="20"/>
                <w:lang w:eastAsia="en-US"/>
              </w:rPr>
              <w:t>organization</w:t>
            </w:r>
            <w:r>
              <w:rPr>
                <w:rFonts w:eastAsia="Times New Roman"/>
                <w:color w:val="000000"/>
                <w:sz w:val="20"/>
                <w:lang w:eastAsia="en-US"/>
              </w:rPr>
              <w:t>.Yes</w:t>
            </w:r>
            <w:proofErr w:type="spellEnd"/>
            <w:proofErr w:type="gramEnd"/>
            <w:r>
              <w:rPr>
                <w:rFonts w:eastAsia="Times New Roman"/>
                <w:color w:val="000000"/>
                <w:sz w:val="20"/>
                <w:lang w:eastAsia="en-US"/>
              </w:rPr>
              <w:t xml:space="preserve"> (  ) No ( </w:t>
            </w:r>
            <w:r w:rsidR="00D35260">
              <w:rPr>
                <w:rFonts w:eastAsia="Times New Roman"/>
                <w:color w:val="000000"/>
                <w:sz w:val="20"/>
                <w:lang w:eastAsia="en-US"/>
              </w:rPr>
              <w:t>x</w:t>
            </w:r>
            <w:r>
              <w:rPr>
                <w:rFonts w:eastAsia="Times New Roman"/>
                <w:color w:val="000000"/>
                <w:sz w:val="20"/>
                <w:lang w:eastAsia="en-US"/>
              </w:rPr>
              <w:t xml:space="preserve"> )</w:t>
            </w:r>
          </w:p>
        </w:tc>
      </w:tr>
      <w:bookmarkEnd w:id="0"/>
    </w:tbl>
    <w:p w14:paraId="528DED92" w14:textId="77777777" w:rsidR="008416E4" w:rsidRPr="0050217C" w:rsidRDefault="008416E4" w:rsidP="00057F89">
      <w:pPr>
        <w:ind w:right="-468"/>
        <w:jc w:val="both"/>
        <w:rPr>
          <w:rFonts w:eastAsia="Times New Roman"/>
          <w:b/>
        </w:rPr>
      </w:pPr>
    </w:p>
    <w:tbl>
      <w:tblPr>
        <w:tblW w:w="9640" w:type="dxa"/>
        <w:tblInd w:w="-152" w:type="dxa"/>
        <w:tblLook w:val="04A0" w:firstRow="1" w:lastRow="0" w:firstColumn="1" w:lastColumn="0" w:noHBand="0" w:noVBand="1"/>
      </w:tblPr>
      <w:tblGrid>
        <w:gridCol w:w="4372"/>
        <w:gridCol w:w="873"/>
        <w:gridCol w:w="851"/>
        <w:gridCol w:w="850"/>
        <w:gridCol w:w="851"/>
        <w:gridCol w:w="850"/>
        <w:gridCol w:w="993"/>
      </w:tblGrid>
      <w:tr w:rsidR="00057F89" w:rsidRPr="00E07210" w14:paraId="168FC3F1" w14:textId="77777777" w:rsidTr="003F6302">
        <w:trPr>
          <w:trHeight w:val="300"/>
        </w:trPr>
        <w:tc>
          <w:tcPr>
            <w:tcW w:w="96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B93F7A2" w14:textId="69DDF312" w:rsidR="00057F89" w:rsidRPr="00E07210" w:rsidRDefault="003F6302" w:rsidP="002C4CA9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bookmarkStart w:id="1" w:name="_Hlk153280176"/>
            <w:r>
              <w:rPr>
                <w:rFonts w:eastAsia="Times New Roman"/>
                <w:b/>
                <w:bCs/>
                <w:color w:val="000000"/>
              </w:rPr>
              <w:t>GRADUATION</w:t>
            </w:r>
            <w:r w:rsidR="00E04D1A" w:rsidRPr="00E04D1A">
              <w:rPr>
                <w:rFonts w:eastAsia="Times New Roman"/>
                <w:b/>
                <w:bCs/>
                <w:color w:val="000000"/>
              </w:rPr>
              <w:t xml:space="preserve"> PROJECT FALL TERM 1</w:t>
            </w:r>
            <w:r w:rsidR="00C066C9">
              <w:rPr>
                <w:rFonts w:eastAsia="Times New Roman"/>
                <w:b/>
                <w:bCs/>
                <w:color w:val="000000"/>
                <w:vertAlign w:val="superscript"/>
              </w:rPr>
              <w:t>st</w:t>
            </w:r>
            <w:r w:rsidR="00E04D1A" w:rsidRPr="00E04D1A">
              <w:rPr>
                <w:rFonts w:eastAsia="Times New Roman"/>
                <w:b/>
                <w:bCs/>
                <w:color w:val="000000"/>
              </w:rPr>
              <w:t xml:space="preserve"> INTERIM REPORT EVALUATION FORM</w:t>
            </w:r>
          </w:p>
        </w:tc>
      </w:tr>
      <w:bookmarkEnd w:id="1"/>
      <w:tr w:rsidR="00057F89" w:rsidRPr="00E07210" w14:paraId="74027DC7" w14:textId="77777777" w:rsidTr="003F6302">
        <w:trPr>
          <w:trHeight w:val="300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5CAFF9" w14:textId="4DE553B0" w:rsidR="00057F89" w:rsidRPr="00E07210" w:rsidRDefault="00E04D1A" w:rsidP="002C4CA9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C</w:t>
            </w:r>
            <w:r w:rsidRPr="00E04D1A">
              <w:rPr>
                <w:rFonts w:eastAsia="Times New Roman"/>
                <w:b/>
                <w:bCs/>
                <w:color w:val="000000"/>
              </w:rPr>
              <w:t>riterion</w:t>
            </w:r>
            <w:proofErr w:type="spellEnd"/>
          </w:p>
        </w:tc>
        <w:tc>
          <w:tcPr>
            <w:tcW w:w="5268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12D79882" w14:textId="17D32991" w:rsidR="00057F89" w:rsidRPr="00E07210" w:rsidRDefault="00E04D1A" w:rsidP="002C4CA9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E04D1A">
              <w:rPr>
                <w:rFonts w:eastAsia="Times New Roman"/>
                <w:b/>
                <w:bCs/>
                <w:color w:val="000000"/>
              </w:rPr>
              <w:t>Competency</w:t>
            </w:r>
            <w:proofErr w:type="spellEnd"/>
            <w:r w:rsidRPr="00E04D1A">
              <w:rPr>
                <w:rFonts w:eastAsia="Times New Roman"/>
                <w:b/>
                <w:bCs/>
                <w:color w:val="000000"/>
              </w:rPr>
              <w:t xml:space="preserve"> Level</w:t>
            </w:r>
          </w:p>
        </w:tc>
      </w:tr>
      <w:tr w:rsidR="003F6302" w:rsidRPr="00E02741" w14:paraId="313E77B9" w14:textId="77777777" w:rsidTr="007D50A7">
        <w:tblPrEx>
          <w:tblCellMar>
            <w:left w:w="70" w:type="dxa"/>
            <w:right w:w="70" w:type="dxa"/>
          </w:tblCellMar>
        </w:tblPrEx>
        <w:trPr>
          <w:trHeight w:val="1162"/>
        </w:trPr>
        <w:tc>
          <w:tcPr>
            <w:tcW w:w="4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F5C3E9B" w14:textId="1564655F" w:rsidR="004A5DC4" w:rsidRPr="00E02741" w:rsidRDefault="00DF7E6A" w:rsidP="00EE6A6E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1.</w:t>
            </w:r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Graduation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Project Fall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Term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1</w:t>
            </w:r>
            <w:r w:rsidRPr="00E02741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Interim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Report has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been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prepared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completely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20"/>
                <w:szCs w:val="20"/>
              </w:rPr>
              <w:t>appropriate</w:t>
            </w:r>
            <w:proofErr w:type="spellEnd"/>
            <w:r w:rsidRPr="00E02741">
              <w:rPr>
                <w:rFonts w:eastAsia="Times New Roman"/>
                <w:color w:val="000000"/>
                <w:sz w:val="20"/>
                <w:szCs w:val="20"/>
              </w:rPr>
              <w:t xml:space="preserve"> format.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0DA7DD3" w14:textId="351EA34A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 w:rsidR="00053A12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053A12"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19E65D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1A7480B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98381B3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13703F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5C5D30E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</w:tr>
      <w:tr w:rsidR="003F6302" w:rsidRPr="00E02741" w14:paraId="2139E55F" w14:textId="77777777" w:rsidTr="00EF46CE">
        <w:tblPrEx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483B5CF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8DDF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960B5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FB82D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96792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721FB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F8123" w14:textId="77777777" w:rsidR="004A5DC4" w:rsidRPr="00E02741" w:rsidRDefault="004A5DC4" w:rsidP="00EE6A6E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3F6302" w:rsidRPr="00E02741" w14:paraId="3CAA1E66" w14:textId="77777777" w:rsidTr="007D50A7">
        <w:tblPrEx>
          <w:tblCellMar>
            <w:left w:w="70" w:type="dxa"/>
            <w:right w:w="70" w:type="dxa"/>
          </w:tblCellMar>
        </w:tblPrEx>
        <w:trPr>
          <w:trHeight w:val="1198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5213631" w14:textId="5EFDD7EF" w:rsidR="00053A12" w:rsidRPr="00E02741" w:rsidRDefault="00DF7E6A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B74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2.</w:t>
            </w:r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Graduation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Project Fall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Term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1</w:t>
            </w:r>
            <w:r w:rsidRPr="00DF7E6A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Interim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Report is in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accordance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with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outputs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of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relevant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7E6A">
              <w:rPr>
                <w:rFonts w:eastAsia="Times New Roman"/>
                <w:color w:val="000000"/>
                <w:sz w:val="20"/>
                <w:szCs w:val="20"/>
              </w:rPr>
              <w:t>department</w:t>
            </w:r>
            <w:proofErr w:type="spellEnd"/>
            <w:r w:rsidRPr="00DF7E6A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628D6FC" w14:textId="18178030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7CC4B94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37C31ED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E941DAD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34341C0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63E3CAA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</w:tr>
      <w:tr w:rsidR="003F6302" w:rsidRPr="00E02741" w14:paraId="2060AF29" w14:textId="77777777" w:rsidTr="00EF46CE">
        <w:tblPrEx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55D0452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B2C1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55E57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33B4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96339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04B95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09713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3F6302" w:rsidRPr="00E02741" w14:paraId="7D45729E" w14:textId="77777777" w:rsidTr="007D50A7">
        <w:tblPrEx>
          <w:tblCellMar>
            <w:left w:w="70" w:type="dxa"/>
            <w:right w:w="70" w:type="dxa"/>
          </w:tblCellMar>
        </w:tblPrEx>
        <w:trPr>
          <w:trHeight w:val="1219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82C8A04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B74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3.</w:t>
            </w:r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According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to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specified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targets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work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package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work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1</w:t>
            </w:r>
            <w:r w:rsidRPr="007C56B5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interim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report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is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FB7984B" w14:textId="797A2E51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15A2ABE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B26AF63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23462C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24804B0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FE8B3C5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</w:tr>
      <w:tr w:rsidR="003F6302" w:rsidRPr="00E02741" w14:paraId="3DE13FF0" w14:textId="77777777" w:rsidTr="00EF46CE">
        <w:tblPrEx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C4B005F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A28C9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6CA0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32C83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F7721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A0926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E0AF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3F6302" w:rsidRPr="00E02741" w14:paraId="397642E4" w14:textId="77777777" w:rsidTr="007D50A7">
        <w:tblPrEx>
          <w:tblCellMar>
            <w:left w:w="70" w:type="dxa"/>
            <w:right w:w="70" w:type="dxa"/>
          </w:tblCellMar>
        </w:tblPrEx>
        <w:trPr>
          <w:trHeight w:val="1199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55EB408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B74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4.</w:t>
            </w:r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sources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references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used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interim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report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are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accurate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6B5">
              <w:rPr>
                <w:rFonts w:eastAsia="Times New Roman"/>
                <w:color w:val="000000"/>
                <w:sz w:val="20"/>
                <w:szCs w:val="20"/>
              </w:rPr>
              <w:t>sufficient</w:t>
            </w:r>
            <w:proofErr w:type="spellEnd"/>
            <w:r w:rsidRPr="007C56B5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D2D4DAE" w14:textId="7798C869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E09DD95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B868103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2100883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235ACF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5FB381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</w:tr>
      <w:tr w:rsidR="003F6302" w:rsidRPr="00E02741" w14:paraId="513413F8" w14:textId="77777777" w:rsidTr="00EF46CE">
        <w:tblPrEx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F0F561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247D5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A75B2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1F3CD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B38C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EE4EB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0C3CB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  <w:tr w:rsidR="003F6302" w:rsidRPr="00E02741" w14:paraId="205A1403" w14:textId="77777777" w:rsidTr="007D50A7">
        <w:tblPrEx>
          <w:tblCellMar>
            <w:left w:w="70" w:type="dxa"/>
            <w:right w:w="70" w:type="dxa"/>
          </w:tblCellMar>
        </w:tblPrEx>
        <w:trPr>
          <w:trHeight w:val="1194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EEE709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B7450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5.</w:t>
            </w:r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Appropriate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future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planning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has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been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made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the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project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design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modeling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044C">
              <w:rPr>
                <w:rFonts w:eastAsia="Times New Roman"/>
                <w:color w:val="000000"/>
                <w:sz w:val="20"/>
                <w:szCs w:val="20"/>
              </w:rPr>
              <w:t>plans</w:t>
            </w:r>
            <w:proofErr w:type="spellEnd"/>
            <w:r w:rsidRPr="004D044C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222B39" w14:textId="2A94DE10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Strongly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</w:t>
            </w:r>
            <w:r w:rsidRPr="00E02741">
              <w:rPr>
                <w:rFonts w:eastAsia="Times New Roman"/>
                <w:color w:val="000000"/>
                <w:sz w:val="18"/>
                <w:szCs w:val="18"/>
              </w:rPr>
              <w:t>isagree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EE0F336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Disagree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56DF3FB9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Neutral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D9C85A1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Partly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8BF6123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0FE218E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Totally</w:t>
            </w:r>
            <w:proofErr w:type="spellEnd"/>
            <w:r w:rsidRPr="00E02741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02741">
              <w:rPr>
                <w:rFonts w:eastAsia="Times New Roman"/>
                <w:color w:val="000000"/>
                <w:sz w:val="18"/>
                <w:szCs w:val="18"/>
              </w:rPr>
              <w:t>Agree</w:t>
            </w:r>
            <w:proofErr w:type="spellEnd"/>
          </w:p>
        </w:tc>
      </w:tr>
      <w:tr w:rsidR="003F6302" w:rsidRPr="00E02741" w14:paraId="4B1E82F8" w14:textId="77777777" w:rsidTr="00EF46CE">
        <w:tblPrEx>
          <w:tblCellMar>
            <w:left w:w="70" w:type="dxa"/>
            <w:right w:w="70" w:type="dxa"/>
          </w:tblCellMar>
        </w:tblPrEx>
        <w:trPr>
          <w:trHeight w:val="315"/>
        </w:trPr>
        <w:tc>
          <w:tcPr>
            <w:tcW w:w="43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ABE7F3F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Advisor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46AA8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C6F8B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01065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1D7EC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53B7E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84AE8" w14:textId="77777777" w:rsidR="00053A12" w:rsidRPr="00E02741" w:rsidRDefault="00053A12" w:rsidP="00053A12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74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</w:tr>
    </w:tbl>
    <w:p w14:paraId="3A425F1C" w14:textId="234C4AF8" w:rsidR="00057F89" w:rsidRDefault="00057F89" w:rsidP="00BD548F">
      <w:pPr>
        <w:jc w:val="both"/>
        <w:rPr>
          <w:rFonts w:eastAsia="Times New Roman"/>
        </w:rPr>
      </w:pPr>
    </w:p>
    <w:tbl>
      <w:tblPr>
        <w:tblW w:w="9640" w:type="dxa"/>
        <w:tblInd w:w="-1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170"/>
        <w:gridCol w:w="3524"/>
        <w:gridCol w:w="3544"/>
      </w:tblGrid>
      <w:tr w:rsidR="008E4056" w14:paraId="3854D4BF" w14:textId="77777777" w:rsidTr="005D1CCD">
        <w:trPr>
          <w:trHeight w:val="351"/>
        </w:trPr>
        <w:tc>
          <w:tcPr>
            <w:tcW w:w="60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E7686" w14:textId="7F28B6CF" w:rsidR="008E4056" w:rsidRPr="004A5DC4" w:rsidRDefault="004A5DC4" w:rsidP="00B322C7">
            <w:pPr>
              <w:jc w:val="center"/>
              <w:rPr>
                <w:rFonts w:eastAsia="Times New Roman"/>
                <w:b/>
                <w:bCs/>
                <w:color w:val="000000"/>
                <w:sz w:val="23"/>
                <w:szCs w:val="23"/>
                <w:lang w:eastAsia="en-US"/>
              </w:rPr>
            </w:pPr>
            <w:bookmarkStart w:id="2" w:name="_Hlk152950826"/>
            <w:proofErr w:type="spellStart"/>
            <w:r w:rsidRPr="004A5DC4">
              <w:rPr>
                <w:b/>
                <w:bCs/>
                <w:color w:val="000000"/>
                <w:sz w:val="23"/>
                <w:szCs w:val="23"/>
              </w:rPr>
              <w:t>Graduation</w:t>
            </w:r>
            <w:proofErr w:type="spellEnd"/>
            <w:r w:rsidRPr="004A5DC4">
              <w:rPr>
                <w:b/>
                <w:bCs/>
                <w:color w:val="000000"/>
                <w:sz w:val="23"/>
                <w:szCs w:val="23"/>
              </w:rPr>
              <w:t xml:space="preserve"> Project Fall </w:t>
            </w:r>
            <w:proofErr w:type="spellStart"/>
            <w:r w:rsidRPr="004A5DC4">
              <w:rPr>
                <w:b/>
                <w:bCs/>
                <w:color w:val="000000"/>
                <w:sz w:val="23"/>
                <w:szCs w:val="23"/>
              </w:rPr>
              <w:t>Semester</w:t>
            </w:r>
            <w:proofErr w:type="spellEnd"/>
            <w:r w:rsidRPr="004A5DC4">
              <w:rPr>
                <w:b/>
                <w:bCs/>
                <w:color w:val="000000"/>
                <w:sz w:val="23"/>
                <w:szCs w:val="23"/>
              </w:rPr>
              <w:t xml:space="preserve"> 1</w:t>
            </w:r>
            <w:r w:rsidRPr="004A5DC4">
              <w:rPr>
                <w:b/>
                <w:bCs/>
                <w:color w:val="000000"/>
                <w:sz w:val="23"/>
                <w:szCs w:val="23"/>
                <w:vertAlign w:val="superscript"/>
              </w:rPr>
              <w:t>st</w:t>
            </w:r>
            <w:r w:rsidRPr="004A5DC4"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A5DC4">
              <w:rPr>
                <w:b/>
                <w:bCs/>
                <w:color w:val="000000"/>
                <w:sz w:val="23"/>
                <w:szCs w:val="23"/>
              </w:rPr>
              <w:t>Interim</w:t>
            </w:r>
            <w:proofErr w:type="spellEnd"/>
            <w:r w:rsidRPr="004A5DC4">
              <w:rPr>
                <w:b/>
                <w:bCs/>
                <w:color w:val="000000"/>
                <w:sz w:val="23"/>
                <w:szCs w:val="23"/>
              </w:rPr>
              <w:t xml:space="preserve"> Report </w:t>
            </w:r>
            <w:proofErr w:type="spellStart"/>
            <w:r w:rsidRPr="004A5DC4">
              <w:rPr>
                <w:b/>
                <w:bCs/>
                <w:color w:val="000000"/>
                <w:sz w:val="23"/>
                <w:szCs w:val="23"/>
              </w:rPr>
              <w:t>Note</w:t>
            </w:r>
            <w:proofErr w:type="spellEnd"/>
          </w:p>
        </w:tc>
        <w:tc>
          <w:tcPr>
            <w:tcW w:w="35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F5D0B6" w14:textId="77777777" w:rsidR="008E4056" w:rsidRDefault="008E4056" w:rsidP="00B32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E4056" w14:paraId="6BE4C89E" w14:textId="77777777" w:rsidTr="005D1CCD">
        <w:trPr>
          <w:trHeight w:val="204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27C54" w14:textId="77777777" w:rsidR="008E4056" w:rsidRPr="004A5DC4" w:rsidRDefault="008E4056" w:rsidP="00B322C7">
            <w:pPr>
              <w:jc w:val="center"/>
              <w:rPr>
                <w:color w:val="000000"/>
                <w:sz w:val="23"/>
                <w:szCs w:val="23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86D4C" w14:textId="5F4EA7D9" w:rsidR="008E4056" w:rsidRPr="004A5DC4" w:rsidRDefault="004A5DC4" w:rsidP="00B322C7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 w:rsidRPr="004A5DC4">
              <w:rPr>
                <w:color w:val="000000"/>
                <w:sz w:val="23"/>
                <w:szCs w:val="23"/>
              </w:rPr>
              <w:t>Title</w:t>
            </w:r>
            <w:proofErr w:type="spellEnd"/>
          </w:p>
        </w:tc>
        <w:tc>
          <w:tcPr>
            <w:tcW w:w="352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25BAB9" w14:textId="200332B4" w:rsidR="008E4056" w:rsidRPr="004A5DC4" w:rsidRDefault="00EF46CE" w:rsidP="00B322C7">
            <w:pPr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Name</w:t>
            </w:r>
            <w:r w:rsidR="004A5DC4" w:rsidRPr="004A5DC4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4A5DC4" w:rsidRPr="004A5DC4">
              <w:rPr>
                <w:color w:val="000000"/>
                <w:sz w:val="23"/>
                <w:szCs w:val="23"/>
              </w:rPr>
              <w:t>Surname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93B4C" w14:textId="2C34EA29" w:rsidR="008E4056" w:rsidRPr="004A5DC4" w:rsidRDefault="004A5DC4" w:rsidP="00B322C7">
            <w:pPr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 w:rsidRPr="004A5DC4">
              <w:rPr>
                <w:color w:val="000000"/>
                <w:sz w:val="23"/>
                <w:szCs w:val="23"/>
              </w:rPr>
              <w:t>Date</w:t>
            </w:r>
            <w:proofErr w:type="spellEnd"/>
            <w:r w:rsidR="00EF46CE">
              <w:rPr>
                <w:color w:val="000000"/>
                <w:sz w:val="23"/>
                <w:szCs w:val="23"/>
              </w:rPr>
              <w:t xml:space="preserve"> </w:t>
            </w:r>
            <w:r w:rsidRPr="004A5DC4">
              <w:rPr>
                <w:color w:val="000000"/>
                <w:sz w:val="23"/>
                <w:szCs w:val="23"/>
              </w:rPr>
              <w:t>/</w:t>
            </w:r>
            <w:r w:rsidR="00EF46CE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4A5DC4">
              <w:rPr>
                <w:color w:val="000000"/>
                <w:sz w:val="23"/>
                <w:szCs w:val="23"/>
              </w:rPr>
              <w:t>Signature</w:t>
            </w:r>
            <w:proofErr w:type="spellEnd"/>
          </w:p>
        </w:tc>
      </w:tr>
      <w:tr w:rsidR="008E4056" w14:paraId="74A8F4C5" w14:textId="77777777" w:rsidTr="005D1CCD">
        <w:trPr>
          <w:trHeight w:val="309"/>
        </w:trPr>
        <w:tc>
          <w:tcPr>
            <w:tcW w:w="140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158D3" w14:textId="7E519806" w:rsidR="008E4056" w:rsidRPr="004A5DC4" w:rsidRDefault="004A5DC4" w:rsidP="008E4056">
            <w:pPr>
              <w:jc w:val="center"/>
              <w:rPr>
                <w:color w:val="000000"/>
                <w:sz w:val="23"/>
                <w:szCs w:val="23"/>
              </w:rPr>
            </w:pPr>
            <w:r w:rsidRPr="004A5DC4">
              <w:rPr>
                <w:color w:val="000000"/>
                <w:sz w:val="23"/>
                <w:szCs w:val="23"/>
              </w:rPr>
              <w:t>Advisor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E96135" w14:textId="296F1232" w:rsidR="008E4056" w:rsidRPr="004A5DC4" w:rsidRDefault="00D35260" w:rsidP="008E4056">
            <w:pPr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Doç.DR</w:t>
            </w:r>
            <w:proofErr w:type="spellEnd"/>
          </w:p>
        </w:tc>
        <w:tc>
          <w:tcPr>
            <w:tcW w:w="35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2FDD3" w14:textId="08FDCAA7" w:rsidR="008E4056" w:rsidRPr="004A5DC4" w:rsidRDefault="00D35260" w:rsidP="008E4056">
            <w:pPr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Ferdi Sönmez</w:t>
            </w:r>
          </w:p>
        </w:tc>
        <w:tc>
          <w:tcPr>
            <w:tcW w:w="35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10841B" w14:textId="03113D58" w:rsidR="008E4056" w:rsidRPr="004A5DC4" w:rsidRDefault="00D35260" w:rsidP="008E4056">
            <w:pPr>
              <w:jc w:val="center"/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30.12.23</w:t>
            </w:r>
          </w:p>
        </w:tc>
      </w:tr>
      <w:bookmarkEnd w:id="2"/>
    </w:tbl>
    <w:p w14:paraId="40E4CE68" w14:textId="77777777" w:rsidR="002C4CA9" w:rsidRDefault="002C4CA9" w:rsidP="00BD548F">
      <w:pPr>
        <w:jc w:val="both"/>
        <w:rPr>
          <w:rFonts w:eastAsia="Times New Roman"/>
        </w:rPr>
      </w:pPr>
    </w:p>
    <w:p w14:paraId="1347C197" w14:textId="07892588" w:rsidR="00057F89" w:rsidRDefault="00057F89" w:rsidP="00BD548F">
      <w:pPr>
        <w:jc w:val="both"/>
        <w:rPr>
          <w:rFonts w:eastAsia="Times New Roman"/>
          <w:b/>
          <w:color w:val="808080" w:themeColor="background1" w:themeShade="80"/>
        </w:rPr>
      </w:pPr>
    </w:p>
    <w:sectPr w:rsidR="00057F89" w:rsidSect="005D1CCD">
      <w:headerReference w:type="default" r:id="rId7"/>
      <w:pgSz w:w="11906" w:h="16838"/>
      <w:pgMar w:top="1440" w:right="991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E852" w14:textId="77777777" w:rsidR="00A879DF" w:rsidRDefault="00A879DF" w:rsidP="0084551F">
      <w:r>
        <w:separator/>
      </w:r>
    </w:p>
  </w:endnote>
  <w:endnote w:type="continuationSeparator" w:id="0">
    <w:p w14:paraId="58ABA5A6" w14:textId="77777777" w:rsidR="00A879DF" w:rsidRDefault="00A879DF" w:rsidP="0084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B5C00" w14:textId="77777777" w:rsidR="00A879DF" w:rsidRDefault="00A879DF" w:rsidP="0084551F">
      <w:r>
        <w:separator/>
      </w:r>
    </w:p>
  </w:footnote>
  <w:footnote w:type="continuationSeparator" w:id="0">
    <w:p w14:paraId="7AB634A4" w14:textId="77777777" w:rsidR="00A879DF" w:rsidRDefault="00A879DF" w:rsidP="0084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A982" w14:textId="77777777" w:rsidR="00D53313" w:rsidRPr="00D53313" w:rsidRDefault="002C4CA9" w:rsidP="005D1CCD"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0" w:color="auto"/>
      </w:pBdr>
      <w:tabs>
        <w:tab w:val="left" w:pos="284"/>
      </w:tabs>
      <w:ind w:right="119"/>
      <w:jc w:val="center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81C6324" wp14:editId="5ABF7513">
          <wp:simplePos x="0" y="0"/>
          <wp:positionH relativeFrom="margin">
            <wp:align>left</wp:align>
          </wp:positionH>
          <wp:positionV relativeFrom="paragraph">
            <wp:posOffset>111034</wp:posOffset>
          </wp:positionV>
          <wp:extent cx="446314" cy="446314"/>
          <wp:effectExtent l="0" t="0" r="0" b="0"/>
          <wp:wrapNone/>
          <wp:docPr id="10" name="Picture 15" descr="Dosya:Istanbul Aydın University logo.svg - Vikipe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sya:Istanbul Aydın University logo.svg - Vikipe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314" cy="4463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313" w:rsidRPr="00D53313">
      <w:rPr>
        <w:b/>
      </w:rPr>
      <w:t>I</w:t>
    </w:r>
    <w:bookmarkStart w:id="3" w:name="_Hlk153279918"/>
    <w:bookmarkStart w:id="4" w:name="_Hlk153279919"/>
    <w:r w:rsidR="00D53313" w:rsidRPr="00D53313">
      <w:rPr>
        <w:b/>
      </w:rPr>
      <w:t>STANBUL AYDIN UNIVERSITY</w:t>
    </w:r>
  </w:p>
  <w:p w14:paraId="3AA6CDC6" w14:textId="2E378036" w:rsidR="00D53313" w:rsidRPr="00D53313" w:rsidRDefault="00D53313" w:rsidP="005D1CCD"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0" w:color="auto"/>
      </w:pBdr>
      <w:tabs>
        <w:tab w:val="left" w:pos="284"/>
      </w:tabs>
      <w:ind w:right="119"/>
      <w:jc w:val="center"/>
      <w:rPr>
        <w:b/>
      </w:rPr>
    </w:pPr>
    <w:r>
      <w:rPr>
        <w:b/>
      </w:rPr>
      <w:t>FACULTY OF ENGINEERING</w:t>
    </w:r>
  </w:p>
  <w:p w14:paraId="65EF2F0D" w14:textId="60035247" w:rsidR="005920F0" w:rsidRDefault="004A5DC4" w:rsidP="005D1CCD"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0" w:color="auto"/>
      </w:pBdr>
      <w:tabs>
        <w:tab w:val="left" w:pos="284"/>
      </w:tabs>
      <w:ind w:right="119"/>
      <w:jc w:val="center"/>
      <w:rPr>
        <w:b/>
      </w:rPr>
    </w:pPr>
    <w:r>
      <w:rPr>
        <w:b/>
      </w:rPr>
      <w:t>GRADUATION</w:t>
    </w:r>
    <w:r w:rsidR="00D53313" w:rsidRPr="00D53313">
      <w:rPr>
        <w:b/>
      </w:rPr>
      <w:t xml:space="preserve"> PROJECT FALL SEMESTER 1</w:t>
    </w:r>
    <w:r w:rsidR="00C066C9">
      <w:rPr>
        <w:b/>
        <w:vertAlign w:val="superscript"/>
      </w:rPr>
      <w:t>st</w:t>
    </w:r>
    <w:r w:rsidR="00D53313" w:rsidRPr="00D53313">
      <w:rPr>
        <w:b/>
      </w:rPr>
      <w:t xml:space="preserve"> INTERIM REPORT</w:t>
    </w:r>
    <w:bookmarkEnd w:id="3"/>
    <w:bookmarkEnd w:id="4"/>
  </w:p>
  <w:p w14:paraId="56BD6E4F" w14:textId="280F16EC" w:rsidR="00D53313" w:rsidRDefault="005920F0" w:rsidP="005D1CCD"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0" w:color="auto"/>
      </w:pBdr>
      <w:tabs>
        <w:tab w:val="left" w:pos="284"/>
      </w:tabs>
      <w:ind w:right="119"/>
      <w:jc w:val="center"/>
      <w:rPr>
        <w:b/>
      </w:rPr>
    </w:pPr>
    <w:r>
      <w:rPr>
        <w:b/>
      </w:rPr>
      <w:t xml:space="preserve">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C78"/>
    <w:multiLevelType w:val="hybridMultilevel"/>
    <w:tmpl w:val="17C0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E195E"/>
    <w:multiLevelType w:val="hybridMultilevel"/>
    <w:tmpl w:val="AE3E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4121C"/>
    <w:multiLevelType w:val="hybridMultilevel"/>
    <w:tmpl w:val="24787E44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8F"/>
    <w:rsid w:val="00003FF3"/>
    <w:rsid w:val="00016DD6"/>
    <w:rsid w:val="000205FD"/>
    <w:rsid w:val="00041664"/>
    <w:rsid w:val="00053A12"/>
    <w:rsid w:val="00057F89"/>
    <w:rsid w:val="000A2CBE"/>
    <w:rsid w:val="000B06E8"/>
    <w:rsid w:val="001470E8"/>
    <w:rsid w:val="001836E5"/>
    <w:rsid w:val="001B7450"/>
    <w:rsid w:val="001D194E"/>
    <w:rsid w:val="002760D9"/>
    <w:rsid w:val="002C4CA9"/>
    <w:rsid w:val="003D2949"/>
    <w:rsid w:val="003F6302"/>
    <w:rsid w:val="0041463A"/>
    <w:rsid w:val="00446150"/>
    <w:rsid w:val="00455897"/>
    <w:rsid w:val="004A5DC4"/>
    <w:rsid w:val="00523C29"/>
    <w:rsid w:val="00561651"/>
    <w:rsid w:val="00585E82"/>
    <w:rsid w:val="005920F0"/>
    <w:rsid w:val="005D1CCD"/>
    <w:rsid w:val="005F5027"/>
    <w:rsid w:val="006C51FC"/>
    <w:rsid w:val="006E7E4C"/>
    <w:rsid w:val="0073310C"/>
    <w:rsid w:val="007664D9"/>
    <w:rsid w:val="0078076D"/>
    <w:rsid w:val="00786C46"/>
    <w:rsid w:val="00792A9C"/>
    <w:rsid w:val="00797239"/>
    <w:rsid w:val="007973CF"/>
    <w:rsid w:val="007A78CC"/>
    <w:rsid w:val="007C7D44"/>
    <w:rsid w:val="007D50A7"/>
    <w:rsid w:val="007E4C24"/>
    <w:rsid w:val="007F1213"/>
    <w:rsid w:val="008416E4"/>
    <w:rsid w:val="008441B8"/>
    <w:rsid w:val="0084551F"/>
    <w:rsid w:val="008826D7"/>
    <w:rsid w:val="00882A5B"/>
    <w:rsid w:val="008D4D3A"/>
    <w:rsid w:val="008E4056"/>
    <w:rsid w:val="008E5092"/>
    <w:rsid w:val="008F0D5B"/>
    <w:rsid w:val="00914293"/>
    <w:rsid w:val="009227B9"/>
    <w:rsid w:val="00951399"/>
    <w:rsid w:val="009771BE"/>
    <w:rsid w:val="009B2B3E"/>
    <w:rsid w:val="009B5082"/>
    <w:rsid w:val="00A36BB9"/>
    <w:rsid w:val="00A879DF"/>
    <w:rsid w:val="00AA1801"/>
    <w:rsid w:val="00AB32BE"/>
    <w:rsid w:val="00B85878"/>
    <w:rsid w:val="00B93DB3"/>
    <w:rsid w:val="00BB06CB"/>
    <w:rsid w:val="00BD548F"/>
    <w:rsid w:val="00C02EA4"/>
    <w:rsid w:val="00C066C9"/>
    <w:rsid w:val="00C14D9D"/>
    <w:rsid w:val="00C46DA6"/>
    <w:rsid w:val="00C537BB"/>
    <w:rsid w:val="00C82235"/>
    <w:rsid w:val="00D21B77"/>
    <w:rsid w:val="00D35260"/>
    <w:rsid w:val="00D404E4"/>
    <w:rsid w:val="00D505FD"/>
    <w:rsid w:val="00D53313"/>
    <w:rsid w:val="00D827BA"/>
    <w:rsid w:val="00DA16FD"/>
    <w:rsid w:val="00DC3523"/>
    <w:rsid w:val="00DC6BE2"/>
    <w:rsid w:val="00DD3D83"/>
    <w:rsid w:val="00DF7E6A"/>
    <w:rsid w:val="00E0451B"/>
    <w:rsid w:val="00E04D1A"/>
    <w:rsid w:val="00E07A14"/>
    <w:rsid w:val="00EA042B"/>
    <w:rsid w:val="00EB6278"/>
    <w:rsid w:val="00EF46CE"/>
    <w:rsid w:val="00F14B35"/>
    <w:rsid w:val="00F31EA6"/>
    <w:rsid w:val="00F84112"/>
    <w:rsid w:val="00F9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17843"/>
  <w15:chartTrackingRefBased/>
  <w15:docId w15:val="{C1FB3B91-3284-49AE-9EA1-FA8FBF0E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8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3D8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4551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4551F"/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84551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4551F"/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İSMAİL EZA</cp:lastModifiedBy>
  <cp:revision>2</cp:revision>
  <dcterms:created xsi:type="dcterms:W3CDTF">2023-12-30T11:37:00Z</dcterms:created>
  <dcterms:modified xsi:type="dcterms:W3CDTF">2023-12-30T11:37:00Z</dcterms:modified>
</cp:coreProperties>
</file>