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2DF5" w14:textId="77777777" w:rsidR="00483CD1" w:rsidRPr="00983B21" w:rsidRDefault="00000000">
      <w:pPr>
        <w:rPr>
          <w:b/>
          <w:sz w:val="28"/>
          <w:szCs w:val="28"/>
          <w:lang w:val="en-US"/>
        </w:rPr>
      </w:pPr>
      <w:r w:rsidRPr="00983B21">
        <w:rPr>
          <w:b/>
          <w:sz w:val="28"/>
          <w:szCs w:val="28"/>
          <w:lang w:val="en-US"/>
        </w:rPr>
        <w:t xml:space="preserve">Task </w:t>
      </w:r>
    </w:p>
    <w:p w14:paraId="119C0233" w14:textId="77777777" w:rsidR="00483CD1" w:rsidRPr="00983B21" w:rsidRDefault="00483CD1">
      <w:pPr>
        <w:rPr>
          <w:b/>
          <w:sz w:val="28"/>
          <w:szCs w:val="28"/>
          <w:lang w:val="en-US"/>
        </w:rPr>
      </w:pPr>
    </w:p>
    <w:p w14:paraId="290D0B1D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Implement single page flower ordering web app with tile view as default view with filtering mechanism.</w:t>
      </w:r>
    </w:p>
    <w:p w14:paraId="74700DEE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﻿﻿﻿You should have 2 levels of filtering - display results which satisfy all the filters.</w:t>
      </w:r>
    </w:p>
    <w:p w14:paraId="09D35EB9" w14:textId="77777777" w:rsidR="00483CD1" w:rsidRPr="00983B21" w:rsidRDefault="00483CD1">
      <w:pPr>
        <w:rPr>
          <w:sz w:val="28"/>
          <w:szCs w:val="28"/>
          <w:lang w:val="en-US"/>
        </w:rPr>
      </w:pPr>
    </w:p>
    <w:p w14:paraId="0CE58B0B" w14:textId="77777777" w:rsidR="00483CD1" w:rsidRPr="00983B21" w:rsidRDefault="00483CD1">
      <w:pPr>
        <w:rPr>
          <w:sz w:val="28"/>
          <w:szCs w:val="28"/>
          <w:lang w:val="en-US"/>
        </w:rPr>
      </w:pPr>
    </w:p>
    <w:p w14:paraId="5D13E270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noProof/>
          <w:sz w:val="28"/>
          <w:szCs w:val="28"/>
          <w:lang w:val="en-US"/>
        </w:rPr>
        <w:drawing>
          <wp:inline distT="114300" distB="114300" distL="114300" distR="114300" wp14:anchorId="1C6324A0" wp14:editId="2280BEC1">
            <wp:extent cx="5731200" cy="579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2BA6D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lang w:val="en-US"/>
        </w:rPr>
        <w:br w:type="page"/>
      </w:r>
    </w:p>
    <w:p w14:paraId="3B16DC56" w14:textId="77777777" w:rsidR="00483CD1" w:rsidRPr="00983B21" w:rsidRDefault="00000000">
      <w:pPr>
        <w:rPr>
          <w:b/>
          <w:sz w:val="28"/>
          <w:szCs w:val="28"/>
          <w:lang w:val="en-US"/>
        </w:rPr>
      </w:pPr>
      <w:r w:rsidRPr="00983B21">
        <w:rPr>
          <w:b/>
          <w:sz w:val="28"/>
          <w:szCs w:val="28"/>
          <w:lang w:val="en-US"/>
        </w:rPr>
        <w:lastRenderedPageBreak/>
        <w:t>Type filter</w:t>
      </w:r>
    </w:p>
    <w:p w14:paraId="770FA8EE" w14:textId="77777777" w:rsidR="00483CD1" w:rsidRPr="00983B21" w:rsidRDefault="0000000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 xml:space="preserve">Blume </w:t>
      </w:r>
    </w:p>
    <w:p w14:paraId="2ED09C90" w14:textId="77777777" w:rsidR="00483CD1" w:rsidRPr="00983B21" w:rsidRDefault="0000000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basis</w:t>
      </w:r>
    </w:p>
    <w:p w14:paraId="1412FB95" w14:textId="77777777" w:rsidR="00483CD1" w:rsidRPr="00983B21" w:rsidRDefault="00000000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83B21">
        <w:rPr>
          <w:sz w:val="28"/>
          <w:szCs w:val="28"/>
          <w:lang w:val="en-US"/>
        </w:rPr>
        <w:t>Ovales</w:t>
      </w:r>
      <w:proofErr w:type="spellEnd"/>
      <w:r w:rsidRPr="00983B21">
        <w:rPr>
          <w:sz w:val="28"/>
          <w:szCs w:val="28"/>
          <w:lang w:val="en-US"/>
        </w:rPr>
        <w:t xml:space="preserve"> Gras</w:t>
      </w:r>
    </w:p>
    <w:p w14:paraId="374A509B" w14:textId="77777777" w:rsidR="00483CD1" w:rsidRPr="00983B21" w:rsidRDefault="00000000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83B21">
        <w:rPr>
          <w:sz w:val="28"/>
          <w:szCs w:val="28"/>
          <w:lang w:val="en-US"/>
        </w:rPr>
        <w:t>Winziges</w:t>
      </w:r>
      <w:proofErr w:type="spellEnd"/>
      <w:r w:rsidRPr="00983B21">
        <w:rPr>
          <w:sz w:val="28"/>
          <w:szCs w:val="28"/>
          <w:lang w:val="en-US"/>
        </w:rPr>
        <w:t xml:space="preserve"> Extra</w:t>
      </w:r>
    </w:p>
    <w:p w14:paraId="39031D1B" w14:textId="77777777" w:rsidR="00483CD1" w:rsidRPr="00983B21" w:rsidRDefault="0000000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Langes Gras</w:t>
      </w:r>
    </w:p>
    <w:p w14:paraId="478063A2" w14:textId="77777777" w:rsidR="00483CD1" w:rsidRPr="00983B21" w:rsidRDefault="00000000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983B21">
        <w:rPr>
          <w:sz w:val="28"/>
          <w:szCs w:val="28"/>
          <w:lang w:val="en-US"/>
        </w:rPr>
        <w:t>glatt</w:t>
      </w:r>
      <w:proofErr w:type="spellEnd"/>
    </w:p>
    <w:p w14:paraId="237B1AFD" w14:textId="77777777" w:rsidR="00483CD1" w:rsidRPr="00983B21" w:rsidRDefault="00483CD1">
      <w:pPr>
        <w:rPr>
          <w:b/>
          <w:sz w:val="28"/>
          <w:szCs w:val="28"/>
          <w:lang w:val="en-US"/>
        </w:rPr>
      </w:pPr>
    </w:p>
    <w:p w14:paraId="44C72D48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b/>
          <w:sz w:val="28"/>
          <w:szCs w:val="28"/>
          <w:lang w:val="en-US"/>
        </w:rPr>
        <w:t>Price filter</w:t>
      </w:r>
      <w:r w:rsidRPr="00983B21">
        <w:rPr>
          <w:sz w:val="28"/>
          <w:szCs w:val="28"/>
          <w:lang w:val="en-US"/>
        </w:rPr>
        <w:t xml:space="preserve"> in range 1-10</w:t>
      </w:r>
    </w:p>
    <w:p w14:paraId="2821070A" w14:textId="77777777" w:rsidR="00483CD1" w:rsidRPr="00983B21" w:rsidRDefault="00483CD1">
      <w:pPr>
        <w:rPr>
          <w:sz w:val="28"/>
          <w:szCs w:val="28"/>
          <w:lang w:val="en-US"/>
        </w:rPr>
      </w:pPr>
    </w:p>
    <w:p w14:paraId="1617C2FB" w14:textId="77777777" w:rsidR="00483CD1" w:rsidRPr="00983B21" w:rsidRDefault="00483CD1">
      <w:pPr>
        <w:rPr>
          <w:sz w:val="28"/>
          <w:szCs w:val="28"/>
          <w:lang w:val="en-US"/>
        </w:rPr>
      </w:pPr>
    </w:p>
    <w:p w14:paraId="289FE170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 xml:space="preserve">﻿﻿﻿You can use dummy data from this </w:t>
      </w:r>
      <w:hyperlink r:id="rId6">
        <w:r w:rsidRPr="00983B21">
          <w:rPr>
            <w:color w:val="1155CC"/>
            <w:sz w:val="28"/>
            <w:szCs w:val="28"/>
            <w:u w:val="single"/>
            <w:lang w:val="en-US"/>
          </w:rPr>
          <w:t>API</w:t>
        </w:r>
      </w:hyperlink>
    </w:p>
    <w:p w14:paraId="18985FC1" w14:textId="77777777" w:rsidR="00483CD1" w:rsidRPr="00983B21" w:rsidRDefault="00483CD1">
      <w:pPr>
        <w:rPr>
          <w:sz w:val="28"/>
          <w:szCs w:val="28"/>
          <w:lang w:val="en-US"/>
        </w:rPr>
      </w:pPr>
    </w:p>
    <w:p w14:paraId="289E2F54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You are expected to implement it dynamically</w:t>
      </w:r>
    </w:p>
    <w:p w14:paraId="578A768A" w14:textId="77777777" w:rsidR="00483CD1" w:rsidRPr="00983B21" w:rsidRDefault="00483CD1">
      <w:pPr>
        <w:rPr>
          <w:sz w:val="28"/>
          <w:szCs w:val="28"/>
          <w:lang w:val="en-US"/>
        </w:rPr>
      </w:pPr>
    </w:p>
    <w:p w14:paraId="75F281D8" w14:textId="77777777" w:rsidR="00483CD1" w:rsidRPr="00983B21" w:rsidRDefault="00000000">
      <w:pPr>
        <w:rPr>
          <w:b/>
          <w:sz w:val="28"/>
          <w:szCs w:val="28"/>
          <w:lang w:val="en-US"/>
        </w:rPr>
      </w:pPr>
      <w:r w:rsidRPr="00983B21">
        <w:rPr>
          <w:b/>
          <w:sz w:val="28"/>
          <w:szCs w:val="28"/>
          <w:lang w:val="en-US"/>
        </w:rPr>
        <w:t>You will be judged on the following criteria</w:t>
      </w:r>
    </w:p>
    <w:p w14:paraId="736C2304" w14:textId="77777777" w:rsidR="00483CD1" w:rsidRPr="00983B21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﻿﻿﻿Page layout and functionality</w:t>
      </w:r>
    </w:p>
    <w:p w14:paraId="168851DB" w14:textId="77777777" w:rsidR="00483CD1" w:rsidRPr="00983B21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﻿﻿﻿Code Readability and Structure</w:t>
      </w:r>
    </w:p>
    <w:p w14:paraId="06B90CB6" w14:textId="77777777" w:rsidR="00483CD1" w:rsidRPr="00983B21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﻿﻿﻿Parent-Child component communication</w:t>
      </w:r>
    </w:p>
    <w:p w14:paraId="042966E8" w14:textId="77777777" w:rsidR="00483CD1" w:rsidRPr="00983B21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Information hierarchy of all the content and components</w:t>
      </w:r>
    </w:p>
    <w:p w14:paraId="435D7C04" w14:textId="77777777" w:rsidR="00483CD1" w:rsidRPr="00983B21" w:rsidRDefault="00483CD1">
      <w:pPr>
        <w:rPr>
          <w:sz w:val="28"/>
          <w:szCs w:val="28"/>
          <w:lang w:val="en-US"/>
        </w:rPr>
      </w:pPr>
    </w:p>
    <w:p w14:paraId="746B85F5" w14:textId="77777777" w:rsidR="00483CD1" w:rsidRPr="00983B21" w:rsidRDefault="00483CD1">
      <w:pPr>
        <w:rPr>
          <w:sz w:val="28"/>
          <w:szCs w:val="28"/>
          <w:lang w:val="en-US"/>
        </w:rPr>
      </w:pPr>
    </w:p>
    <w:p w14:paraId="5BFF0668" w14:textId="77777777" w:rsidR="00483CD1" w:rsidRPr="00983B21" w:rsidRDefault="00000000">
      <w:pPr>
        <w:rPr>
          <w:b/>
          <w:sz w:val="28"/>
          <w:szCs w:val="28"/>
          <w:lang w:val="en-US"/>
        </w:rPr>
      </w:pPr>
      <w:r w:rsidRPr="00983B21">
        <w:rPr>
          <w:b/>
          <w:sz w:val="28"/>
          <w:szCs w:val="28"/>
          <w:lang w:val="en-US"/>
        </w:rPr>
        <w:t>Submission Details</w:t>
      </w:r>
    </w:p>
    <w:p w14:paraId="61A5AE1A" w14:textId="59E67760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 xml:space="preserve">﻿﻿﻿Host the code in a version control system </w:t>
      </w:r>
      <w:r w:rsidR="00983B21" w:rsidRPr="00983B21">
        <w:rPr>
          <w:sz w:val="28"/>
          <w:szCs w:val="28"/>
          <w:lang w:val="en-US"/>
        </w:rPr>
        <w:t>e</w:t>
      </w:r>
      <w:r w:rsidR="00983B21">
        <w:rPr>
          <w:sz w:val="28"/>
          <w:szCs w:val="28"/>
          <w:lang w:val="en-US"/>
        </w:rPr>
        <w:t>.</w:t>
      </w:r>
      <w:r w:rsidR="00983B21" w:rsidRPr="00983B21">
        <w:rPr>
          <w:sz w:val="28"/>
          <w:szCs w:val="28"/>
          <w:lang w:val="en-US"/>
        </w:rPr>
        <w:t>g.,</w:t>
      </w:r>
      <w:r w:rsidRPr="00983B21">
        <w:rPr>
          <w:sz w:val="28"/>
          <w:szCs w:val="28"/>
          <w:lang w:val="en-US"/>
        </w:rPr>
        <w:t xml:space="preserve"> Git</w:t>
      </w:r>
      <w:r w:rsidR="00983B21">
        <w:rPr>
          <w:sz w:val="28"/>
          <w:szCs w:val="28"/>
          <w:lang w:val="en-US"/>
        </w:rPr>
        <w:t>H</w:t>
      </w:r>
      <w:r w:rsidRPr="00983B21">
        <w:rPr>
          <w:sz w:val="28"/>
          <w:szCs w:val="28"/>
          <w:lang w:val="en-US"/>
        </w:rPr>
        <w:t>ub, Gitlab etc</w:t>
      </w:r>
      <w:r w:rsidR="00983B21">
        <w:rPr>
          <w:sz w:val="28"/>
          <w:szCs w:val="28"/>
          <w:lang w:val="en-US"/>
        </w:rPr>
        <w:t>.</w:t>
      </w:r>
      <w:r w:rsidRPr="00983B21">
        <w:rPr>
          <w:sz w:val="28"/>
          <w:szCs w:val="28"/>
          <w:lang w:val="en-US"/>
        </w:rPr>
        <w:t>, and submit the link to the repository below.</w:t>
      </w:r>
    </w:p>
    <w:p w14:paraId="2C1511FC" w14:textId="17B4CB50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﻿﻿﻿Also, host the web app online using services like Netlify, Surge etc</w:t>
      </w:r>
      <w:r w:rsidR="00983B21">
        <w:rPr>
          <w:sz w:val="28"/>
          <w:szCs w:val="28"/>
          <w:lang w:val="en-US"/>
        </w:rPr>
        <w:t>.</w:t>
      </w:r>
      <w:r w:rsidRPr="00983B21">
        <w:rPr>
          <w:sz w:val="28"/>
          <w:szCs w:val="28"/>
          <w:lang w:val="en-US"/>
        </w:rPr>
        <w:t xml:space="preserve"> and submit its link</w:t>
      </w:r>
    </w:p>
    <w:p w14:paraId="3F5FB1A9" w14:textId="77777777" w:rsidR="00483CD1" w:rsidRPr="00983B21" w:rsidRDefault="00483CD1">
      <w:pPr>
        <w:rPr>
          <w:sz w:val="28"/>
          <w:szCs w:val="28"/>
          <w:lang w:val="en-US"/>
        </w:rPr>
      </w:pPr>
    </w:p>
    <w:p w14:paraId="552F7450" w14:textId="77777777" w:rsidR="00483CD1" w:rsidRPr="00983B21" w:rsidRDefault="00000000">
      <w:pPr>
        <w:rPr>
          <w:sz w:val="28"/>
          <w:szCs w:val="28"/>
          <w:lang w:val="en-US"/>
        </w:rPr>
      </w:pPr>
      <w:r w:rsidRPr="00983B21">
        <w:rPr>
          <w:sz w:val="28"/>
          <w:szCs w:val="28"/>
          <w:lang w:val="en-US"/>
        </w:rPr>
        <w:t>DO NOT EXPECT the person checking the task to install your web app locally. There can be a lot of issues and back &amp; forth, in case of any issue during local installation. It's better you host the app and send us the link</w:t>
      </w:r>
    </w:p>
    <w:p w14:paraId="188E0BB0" w14:textId="77777777" w:rsidR="00483CD1" w:rsidRPr="00983B21" w:rsidRDefault="00483CD1">
      <w:pPr>
        <w:rPr>
          <w:lang w:val="en-US"/>
        </w:rPr>
      </w:pPr>
    </w:p>
    <w:sectPr w:rsidR="00483CD1" w:rsidRPr="00983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1EB3"/>
    <w:multiLevelType w:val="multilevel"/>
    <w:tmpl w:val="C89E0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8669F"/>
    <w:multiLevelType w:val="multilevel"/>
    <w:tmpl w:val="4C76C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567594">
    <w:abstractNumId w:val="1"/>
  </w:num>
  <w:num w:numId="2" w16cid:durableId="43675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D1"/>
    <w:rsid w:val="00483CD1"/>
    <w:rsid w:val="00983B21"/>
    <w:rsid w:val="00A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88F2"/>
  <w15:docId w15:val="{0593B048-6346-4E16-8702-1BB5B410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mlinge2.herokuapp.com/api/smallbouqu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Boriss Dvorņikovs</cp:lastModifiedBy>
  <cp:revision>3</cp:revision>
  <dcterms:created xsi:type="dcterms:W3CDTF">2022-10-26T16:42:00Z</dcterms:created>
  <dcterms:modified xsi:type="dcterms:W3CDTF">2022-10-26T18:07:00Z</dcterms:modified>
</cp:coreProperties>
</file>