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41" w:rightFromText="141" w:vertAnchor="text" w:horzAnchor="margin" w:tblpY="269"/>
        <w:tblW w:w="13994" w:type="dxa"/>
        <w:tblLook w:val="04A0" w:firstRow="1" w:lastRow="0" w:firstColumn="1" w:lastColumn="0" w:noHBand="0" w:noVBand="1"/>
      </w:tblPr>
      <w:tblGrid>
        <w:gridCol w:w="2871"/>
        <w:gridCol w:w="2866"/>
        <w:gridCol w:w="2799"/>
        <w:gridCol w:w="2768"/>
        <w:gridCol w:w="2690"/>
      </w:tblGrid>
      <w:tr w:rsidR="00C94A65" w:rsidTr="00C94A65">
        <w:trPr>
          <w:trHeight w:val="439"/>
        </w:trPr>
        <w:tc>
          <w:tcPr>
            <w:tcW w:w="2871" w:type="dxa"/>
          </w:tcPr>
          <w:p w:rsidR="00C94A65" w:rsidRPr="00BB0E05" w:rsidRDefault="00C94A65" w:rsidP="00C94A65">
            <w:pPr>
              <w:jc w:val="center"/>
              <w:rPr>
                <w:b/>
              </w:rPr>
            </w:pPr>
            <w:r w:rsidRPr="00BB0E05">
              <w:rPr>
                <w:b/>
              </w:rPr>
              <w:t>FİRMA ADI</w:t>
            </w:r>
          </w:p>
        </w:tc>
        <w:tc>
          <w:tcPr>
            <w:tcW w:w="2866" w:type="dxa"/>
          </w:tcPr>
          <w:p w:rsidR="00C94A65" w:rsidRPr="00BB0E05" w:rsidRDefault="00C94A65" w:rsidP="00C94A65">
            <w:pPr>
              <w:jc w:val="center"/>
              <w:rPr>
                <w:b/>
              </w:rPr>
            </w:pPr>
            <w:r w:rsidRPr="00BB0E05">
              <w:rPr>
                <w:b/>
              </w:rPr>
              <w:t>ÜRÜN ADI</w:t>
            </w:r>
          </w:p>
        </w:tc>
        <w:tc>
          <w:tcPr>
            <w:tcW w:w="2799" w:type="dxa"/>
          </w:tcPr>
          <w:p w:rsidR="00C94A65" w:rsidRPr="00BB0E05" w:rsidRDefault="00C94A65" w:rsidP="00C94A65">
            <w:pPr>
              <w:jc w:val="center"/>
              <w:rPr>
                <w:b/>
              </w:rPr>
            </w:pPr>
            <w:r>
              <w:rPr>
                <w:b/>
              </w:rPr>
              <w:t>ADET</w:t>
            </w:r>
          </w:p>
        </w:tc>
        <w:tc>
          <w:tcPr>
            <w:tcW w:w="2768" w:type="dxa"/>
          </w:tcPr>
          <w:p w:rsidR="00C94A65" w:rsidRPr="00BB0E05" w:rsidRDefault="00C94A65" w:rsidP="00C94A65">
            <w:pPr>
              <w:jc w:val="center"/>
              <w:rPr>
                <w:b/>
              </w:rPr>
            </w:pPr>
            <w:r>
              <w:rPr>
                <w:b/>
              </w:rPr>
              <w:t>BİRİM FİYAT</w:t>
            </w:r>
          </w:p>
        </w:tc>
        <w:tc>
          <w:tcPr>
            <w:tcW w:w="2690" w:type="dxa"/>
          </w:tcPr>
          <w:p w:rsidR="00C94A65" w:rsidRDefault="00C94A65" w:rsidP="00C94A65">
            <w:pPr>
              <w:jc w:val="center"/>
              <w:rPr>
                <w:b/>
              </w:rPr>
            </w:pPr>
            <w:r>
              <w:rPr>
                <w:b/>
              </w:rPr>
              <w:t>TOPLAM FİYAT</w:t>
            </w:r>
          </w:p>
        </w:tc>
      </w:tr>
      <w:tr w:rsidR="00C94A65" w:rsidTr="00C94A65">
        <w:trPr>
          <w:trHeight w:val="439"/>
        </w:trPr>
        <w:tc>
          <w:tcPr>
            <w:tcW w:w="2871" w:type="dxa"/>
          </w:tcPr>
          <w:p w:rsidR="00C94A65" w:rsidRDefault="00C94A65" w:rsidP="00C94A65">
            <w:r>
              <w:t>{{FİRMA_ADI}}</w:t>
            </w:r>
          </w:p>
        </w:tc>
        <w:tc>
          <w:tcPr>
            <w:tcW w:w="2866" w:type="dxa"/>
          </w:tcPr>
          <w:p w:rsidR="00C94A65" w:rsidRDefault="00C94A65" w:rsidP="00C94A65">
            <w:r>
              <w:t>{{ÜRÜN_ADI}}</w:t>
            </w:r>
          </w:p>
        </w:tc>
        <w:tc>
          <w:tcPr>
            <w:tcW w:w="2799" w:type="dxa"/>
          </w:tcPr>
          <w:p w:rsidR="00C94A65" w:rsidRDefault="00C94A65" w:rsidP="00C94A65">
            <w:r>
              <w:t>{{</w:t>
            </w:r>
            <w:r>
              <w:t>ADET</w:t>
            </w:r>
            <w:r>
              <w:t>}}</w:t>
            </w:r>
          </w:p>
        </w:tc>
        <w:tc>
          <w:tcPr>
            <w:tcW w:w="2768" w:type="dxa"/>
          </w:tcPr>
          <w:p w:rsidR="00C94A65" w:rsidRDefault="00C94A65" w:rsidP="00C94A65">
            <w:r>
              <w:t>{{BİRİM_FİYAT}}</w:t>
            </w:r>
          </w:p>
        </w:tc>
        <w:tc>
          <w:tcPr>
            <w:tcW w:w="2690" w:type="dxa"/>
          </w:tcPr>
          <w:p w:rsidR="00C94A65" w:rsidRDefault="00C94A65" w:rsidP="00C94A65">
            <w:r>
              <w:t>{{TOPLAM_FİYAT}}</w:t>
            </w:r>
            <w:bookmarkStart w:id="0" w:name="_GoBack"/>
            <w:bookmarkEnd w:id="0"/>
          </w:p>
        </w:tc>
      </w:tr>
    </w:tbl>
    <w:p w:rsidR="00BB0E05" w:rsidRDefault="00BB0E05"/>
    <w:p w:rsidR="00841288" w:rsidRDefault="00841288" w:rsidP="00841288"/>
    <w:p w:rsidR="00841288" w:rsidRDefault="00841288"/>
    <w:sectPr w:rsidR="00841288" w:rsidSect="00C94A6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965"/>
    <w:rsid w:val="003C5817"/>
    <w:rsid w:val="005B1AF3"/>
    <w:rsid w:val="005B4F11"/>
    <w:rsid w:val="006A4B17"/>
    <w:rsid w:val="00841288"/>
    <w:rsid w:val="00AE7965"/>
    <w:rsid w:val="00BB0E05"/>
    <w:rsid w:val="00C659D8"/>
    <w:rsid w:val="00C94A65"/>
    <w:rsid w:val="00F4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C13D7"/>
  <w15:chartTrackingRefBased/>
  <w15:docId w15:val="{2D2545EF-187A-4DD8-AC1E-780AEAC6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B0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8</cp:revision>
  <dcterms:created xsi:type="dcterms:W3CDTF">2022-02-01T19:17:00Z</dcterms:created>
  <dcterms:modified xsi:type="dcterms:W3CDTF">2022-03-16T19:16:00Z</dcterms:modified>
</cp:coreProperties>
</file>