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9FAD" w14:textId="6A7DD13F" w:rsidR="00653F41" w:rsidRDefault="00653F41">
      <w:pPr>
        <w:rPr>
          <w:lang w:val="en-GB"/>
        </w:rPr>
      </w:pPr>
      <w:r>
        <w:rPr>
          <w:lang w:val="en-GB"/>
        </w:rPr>
        <w:t>I implemented the info class as specified in the pdf.</w:t>
      </w:r>
      <w:r w:rsidR="00762B30">
        <w:rPr>
          <w:lang w:val="en-GB"/>
        </w:rPr>
        <w:t xml:space="preserve"> </w:t>
      </w:r>
      <w:r w:rsidR="00E543B8">
        <w:rPr>
          <w:lang w:val="en-GB"/>
        </w:rPr>
        <w:t xml:space="preserve">I calculated the count as the words array length </w:t>
      </w:r>
      <w:r w:rsidR="00627A06">
        <w:rPr>
          <w:lang w:val="en-GB"/>
        </w:rPr>
        <w:t xml:space="preserve">in the Info class </w:t>
      </w:r>
      <w:r w:rsidR="00E543B8">
        <w:rPr>
          <w:lang w:val="en-GB"/>
        </w:rPr>
        <w:t>because they</w:t>
      </w:r>
      <w:r w:rsidR="00444239">
        <w:rPr>
          <w:lang w:val="en-GB"/>
        </w:rPr>
        <w:t xml:space="preserve"> will have same value</w:t>
      </w:r>
      <w:r w:rsidR="00E543B8">
        <w:rPr>
          <w:lang w:val="en-GB"/>
        </w:rPr>
        <w:t>.</w:t>
      </w:r>
    </w:p>
    <w:p w14:paraId="16BBA084" w14:textId="77777777" w:rsidR="00653F41" w:rsidRDefault="00653F41">
      <w:pPr>
        <w:rPr>
          <w:lang w:val="en-GB"/>
        </w:rPr>
      </w:pPr>
    </w:p>
    <w:p w14:paraId="42717AE7" w14:textId="4A39521E" w:rsidR="009A7065" w:rsidRDefault="00653F41">
      <w:pPr>
        <w:rPr>
          <w:lang w:val="en-GB"/>
        </w:rPr>
      </w:pPr>
      <w:r>
        <w:rPr>
          <w:lang w:val="en-GB"/>
        </w:rPr>
        <w:t>In MyMap constructor, I took the String value as parameter and split it by the whitespaces and with a nested for loop(outside one is for words and inside one is for the characters in that word)</w:t>
      </w:r>
      <w:r w:rsidR="00495535">
        <w:rPr>
          <w:lang w:val="en-GB"/>
        </w:rPr>
        <w:t xml:space="preserve"> </w:t>
      </w:r>
      <w:r>
        <w:rPr>
          <w:lang w:val="en-GB"/>
        </w:rPr>
        <w:t>I constructed the hashmap.</w:t>
      </w:r>
    </w:p>
    <w:p w14:paraId="1BC17BD7" w14:textId="7A203CBA" w:rsidR="00653F41" w:rsidRDefault="00653F41">
      <w:pPr>
        <w:rPr>
          <w:lang w:val="en-GB"/>
        </w:rPr>
      </w:pPr>
    </w:p>
    <w:p w14:paraId="7A884167" w14:textId="15AC476C" w:rsidR="00FA5D4C" w:rsidRPr="00653F41" w:rsidRDefault="00FA5D4C">
      <w:pPr>
        <w:rPr>
          <w:lang w:val="en-GB"/>
        </w:rPr>
      </w:pPr>
      <w:r>
        <w:rPr>
          <w:lang w:val="en-GB"/>
        </w:rPr>
        <w:t xml:space="preserve">In MergeSort class </w:t>
      </w:r>
      <w:r w:rsidR="00DC4281">
        <w:rPr>
          <w:lang w:val="en-GB"/>
        </w:rPr>
        <w:t>I c</w:t>
      </w:r>
      <w:r>
        <w:rPr>
          <w:lang w:val="en-GB"/>
        </w:rPr>
        <w:t xml:space="preserve">reated 2 functions merge and sort as in classical merge sort algorithm, I implemented them as they are going to sort an integer array and I changed the array parts to a Map.Entry&lt;String, Info&gt; array. I </w:t>
      </w:r>
      <w:r w:rsidR="008D3AF1">
        <w:rPr>
          <w:lang w:val="en-GB"/>
        </w:rPr>
        <w:t>passed the linkedhashmap</w:t>
      </w:r>
      <w:r w:rsidR="008F2493">
        <w:rPr>
          <w:lang w:val="en-GB"/>
        </w:rPr>
        <w:t xml:space="preserve"> </w:t>
      </w:r>
      <w:r w:rsidR="008D3AF1">
        <w:rPr>
          <w:lang w:val="en-GB"/>
        </w:rPr>
        <w:t>entries inside the original map by casting the map.entryset() to array</w:t>
      </w:r>
      <w:r w:rsidR="00A42EFD">
        <w:rPr>
          <w:lang w:val="en-GB"/>
        </w:rPr>
        <w:t xml:space="preserve"> into the sort method, and reconstructed the linkedhashmap by iterating the entries array. </w:t>
      </w:r>
      <w:r w:rsidR="00230D52">
        <w:rPr>
          <w:lang w:val="en-GB"/>
        </w:rPr>
        <w:t xml:space="preserve">Then </w:t>
      </w:r>
      <w:r w:rsidR="00AF33E1">
        <w:rPr>
          <w:lang w:val="en-GB"/>
        </w:rPr>
        <w:t>I</w:t>
      </w:r>
      <w:r w:rsidR="00230D52">
        <w:rPr>
          <w:lang w:val="en-GB"/>
        </w:rPr>
        <w:t xml:space="preserve"> set the sortedMap linkedhashmap to the sorted linkedhashmap.</w:t>
      </w:r>
    </w:p>
    <w:sectPr w:rsidR="00FA5D4C" w:rsidRPr="00653F41" w:rsidSect="00400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7B"/>
    <w:rsid w:val="00230D52"/>
    <w:rsid w:val="00400E2A"/>
    <w:rsid w:val="00444239"/>
    <w:rsid w:val="00495535"/>
    <w:rsid w:val="00627A06"/>
    <w:rsid w:val="00653F41"/>
    <w:rsid w:val="00762B30"/>
    <w:rsid w:val="00847C7B"/>
    <w:rsid w:val="008D3AF1"/>
    <w:rsid w:val="008F2493"/>
    <w:rsid w:val="009A7065"/>
    <w:rsid w:val="00A42EFD"/>
    <w:rsid w:val="00AF33E1"/>
    <w:rsid w:val="00BA3EF4"/>
    <w:rsid w:val="00D649A6"/>
    <w:rsid w:val="00DC4281"/>
    <w:rsid w:val="00E543B8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F7E1"/>
  <w15:chartTrackingRefBased/>
  <w15:docId w15:val="{1FF70E0B-E94A-4132-A3C6-443ECBB0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KURUT</dc:creator>
  <cp:keywords/>
  <dc:description/>
  <cp:lastModifiedBy>BORAN KURUT</cp:lastModifiedBy>
  <cp:revision>15</cp:revision>
  <dcterms:created xsi:type="dcterms:W3CDTF">2023-05-10T12:24:00Z</dcterms:created>
  <dcterms:modified xsi:type="dcterms:W3CDTF">2023-05-10T12:35:00Z</dcterms:modified>
</cp:coreProperties>
</file>