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F7D8A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94D">
        <w:rPr>
          <w:rFonts w:ascii="Times New Roman" w:hAnsi="Times New Roman" w:cs="Times New Roman"/>
          <w:sz w:val="24"/>
          <w:szCs w:val="24"/>
        </w:rPr>
        <w:t>Университет ИТМО</w:t>
      </w:r>
    </w:p>
    <w:p w14:paraId="4D6FDDCA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Компьютерных Образовательных Технологий</w:t>
      </w:r>
    </w:p>
    <w:p w14:paraId="579C733C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Дисциплина: </w:t>
      </w:r>
      <w:hyperlink r:id="rId5" w:tgtFrame="_blank" w:history="1">
        <w:r w:rsidRPr="006F194D">
          <w:rPr>
            <w:rFonts w:ascii="Times New Roman" w:hAnsi="Times New Roman" w:cs="Times New Roman"/>
            <w:sz w:val="24"/>
            <w:szCs w:val="24"/>
          </w:rPr>
          <w:t>Теория информационных процессов и систем</w:t>
        </w:r>
      </w:hyperlink>
    </w:p>
    <w:p w14:paraId="27FDB15F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8A448E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4DA85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FFF79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8B906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EDC85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E9CC8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15C8E" w14:textId="487C557C" w:rsidR="006F194D" w:rsidRPr="0010339A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975FB">
        <w:rPr>
          <w:rFonts w:ascii="Times New Roman" w:hAnsi="Times New Roman" w:cs="Times New Roman"/>
          <w:sz w:val="24"/>
          <w:szCs w:val="24"/>
        </w:rPr>
        <w:t>6</w:t>
      </w:r>
    </w:p>
    <w:p w14:paraId="660C411E" w14:textId="6A11BCBD" w:rsidR="006F194D" w:rsidRDefault="00F975FB" w:rsidP="00F975FB">
      <w:pPr>
        <w:jc w:val="center"/>
        <w:rPr>
          <w:rFonts w:ascii="Times New Roman" w:hAnsi="Times New Roman" w:cs="Times New Roman"/>
          <w:sz w:val="24"/>
          <w:szCs w:val="24"/>
        </w:rPr>
      </w:pPr>
      <w:r w:rsidRPr="00F975FB">
        <w:rPr>
          <w:rFonts w:ascii="Times New Roman" w:hAnsi="Times New Roman" w:cs="Times New Roman"/>
          <w:sz w:val="24"/>
          <w:szCs w:val="24"/>
        </w:rPr>
        <w:t>Создание векторов и таблиц с данными, построение графиков в системе R</w:t>
      </w:r>
    </w:p>
    <w:p w14:paraId="7F2B0039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2FB4933A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3D80F01D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16884C6C" w14:textId="77777777" w:rsidR="006F194D" w:rsidRPr="00304B8E" w:rsidRDefault="008A2BC2" w:rsidP="006F194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5A37D1">
        <w:rPr>
          <w:rFonts w:ascii="Times New Roman" w:hAnsi="Times New Roman" w:cs="Times New Roman"/>
          <w:sz w:val="24"/>
          <w:szCs w:val="24"/>
        </w:rPr>
        <w:t>Скрыт Н</w:t>
      </w:r>
      <w:r w:rsidR="00304B8E">
        <w:rPr>
          <w:rFonts w:ascii="Times New Roman" w:hAnsi="Times New Roman" w:cs="Times New Roman"/>
          <w:sz w:val="24"/>
          <w:szCs w:val="24"/>
        </w:rPr>
        <w:t>.</w:t>
      </w:r>
      <w:r w:rsidR="005A37D1">
        <w:rPr>
          <w:rFonts w:ascii="Times New Roman" w:hAnsi="Times New Roman" w:cs="Times New Roman"/>
          <w:sz w:val="24"/>
          <w:szCs w:val="24"/>
        </w:rPr>
        <w:t>Ю</w:t>
      </w:r>
      <w:r w:rsidR="001E207E">
        <w:rPr>
          <w:rFonts w:ascii="Times New Roman" w:hAnsi="Times New Roman" w:cs="Times New Roman"/>
          <w:sz w:val="24"/>
          <w:szCs w:val="24"/>
        </w:rPr>
        <w:t>.</w:t>
      </w:r>
    </w:p>
    <w:p w14:paraId="05E89471" w14:textId="77777777" w:rsidR="006F194D" w:rsidRDefault="006F194D" w:rsidP="006F194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="008A2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F194D">
        <w:rPr>
          <w:rFonts w:ascii="Times New Roman" w:hAnsi="Times New Roman" w:cs="Times New Roman"/>
          <w:sz w:val="24"/>
          <w:szCs w:val="24"/>
        </w:rPr>
        <w:t>3420</w:t>
      </w:r>
    </w:p>
    <w:p w14:paraId="46937849" w14:textId="6F7B8B6B" w:rsidR="006F194D" w:rsidRDefault="006F194D" w:rsidP="006F194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5A37D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5A37D1">
        <w:rPr>
          <w:rFonts w:ascii="Times New Roman" w:hAnsi="Times New Roman" w:cs="Times New Roman"/>
          <w:sz w:val="24"/>
          <w:szCs w:val="24"/>
        </w:rPr>
        <w:t xml:space="preserve"> </w:t>
      </w:r>
      <w:r w:rsidR="00166363">
        <w:rPr>
          <w:rFonts w:ascii="Times New Roman" w:hAnsi="Times New Roman" w:cs="Times New Roman"/>
          <w:sz w:val="24"/>
          <w:szCs w:val="24"/>
        </w:rPr>
        <w:t>Жук</w:t>
      </w:r>
      <w:r w:rsidR="00F975FB">
        <w:rPr>
          <w:rFonts w:ascii="Times New Roman" w:hAnsi="Times New Roman" w:cs="Times New Roman"/>
          <w:sz w:val="24"/>
          <w:szCs w:val="24"/>
        </w:rPr>
        <w:t xml:space="preserve"> Ю.А</w:t>
      </w:r>
      <w:r w:rsidR="005A37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A5C11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4B2ABFF5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4212F44B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6C32B65D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708AF4CF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1DDEA01D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00B13635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29792F2D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2913935D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6F0916BC" w14:textId="77777777" w:rsidR="0010339A" w:rsidRDefault="0010339A">
      <w:pPr>
        <w:rPr>
          <w:rFonts w:ascii="Times New Roman" w:hAnsi="Times New Roman" w:cs="Times New Roman"/>
          <w:sz w:val="24"/>
          <w:szCs w:val="24"/>
        </w:rPr>
      </w:pPr>
    </w:p>
    <w:p w14:paraId="4ABA187B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6049F163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C47C474" w14:textId="1603CD12" w:rsidR="00A72E89" w:rsidRDefault="006F194D" w:rsidP="001663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5A37D1">
        <w:rPr>
          <w:rFonts w:ascii="Times New Roman" w:hAnsi="Times New Roman" w:cs="Times New Roman"/>
          <w:sz w:val="24"/>
          <w:szCs w:val="24"/>
        </w:rPr>
        <w:t>8</w:t>
      </w:r>
    </w:p>
    <w:p w14:paraId="711EAB3B" w14:textId="77777777" w:rsidR="00EB1244" w:rsidRDefault="00EB1244" w:rsidP="001663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A6C5" w14:textId="77777777" w:rsidR="00C40B17" w:rsidRDefault="00C40B17" w:rsidP="00C40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 3</w:t>
      </w:r>
    </w:p>
    <w:p w14:paraId="409BDC7C" w14:textId="0E90C3D0" w:rsidR="00EB1244" w:rsidRPr="00BF55F3" w:rsidRDefault="00C40B17" w:rsidP="00C40B17">
      <w:pPr>
        <w:rPr>
          <w:rFonts w:ascii="Times New Roman" w:hAnsi="Times New Roman" w:cs="Times New Roman"/>
          <w:sz w:val="24"/>
          <w:szCs w:val="24"/>
        </w:rPr>
      </w:pPr>
      <w:r w:rsidRPr="00C40B17">
        <w:rPr>
          <w:rFonts w:ascii="Times New Roman" w:hAnsi="Times New Roman" w:cs="Times New Roman"/>
          <w:sz w:val="24"/>
          <w:szCs w:val="24"/>
        </w:rPr>
        <w:t xml:space="preserve">Напишите функцию, которая принимает на вход числовой вектор x и число разбиений интервала k (по умолчанию равное числу элементов вектора, разделенному на 10) и выполняет следующее: находит минимальное и максимальное значение элементов вектора x, разделяет полученный отрезок [x </w:t>
      </w:r>
      <w:proofErr w:type="spellStart"/>
      <w:proofErr w:type="gramStart"/>
      <w:r w:rsidRPr="00C40B17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40B17">
        <w:rPr>
          <w:rFonts w:ascii="Times New Roman" w:hAnsi="Times New Roman" w:cs="Times New Roman"/>
          <w:sz w:val="24"/>
          <w:szCs w:val="24"/>
        </w:rPr>
        <w:t xml:space="preserve"> ;x</w:t>
      </w:r>
      <w:proofErr w:type="gramEnd"/>
      <w:r w:rsidRPr="00C40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B17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C40B17">
        <w:rPr>
          <w:rFonts w:ascii="Times New Roman" w:hAnsi="Times New Roman" w:cs="Times New Roman"/>
          <w:sz w:val="24"/>
          <w:szCs w:val="24"/>
        </w:rPr>
        <w:t xml:space="preserve"> ] на k равных интервалов и подсчитывает число элементов вектора, принадлежащих каждому интервалу. Постройте график, где по оси абсцисс откладываются середины интервалов, по оси ординат – число элементов вектора, принадлежащих интервалу, разделенное на общее число точек. Проведите эксперимент на данной функции, где x – вектор длины 5000, выборка реализаций экспоненциально распределенной случайной величины с параметром λ = 500. Приближение какого графика мы получаем в итоге при большом</w:t>
      </w:r>
      <w:r>
        <w:rPr>
          <w:rFonts w:ascii="Times New Roman" w:hAnsi="Times New Roman" w:cs="Times New Roman"/>
          <w:sz w:val="24"/>
          <w:szCs w:val="24"/>
        </w:rPr>
        <w:t xml:space="preserve"> числе точек и числе разбиений?</w:t>
      </w:r>
      <w:bookmarkStart w:id="0" w:name="_GoBack"/>
      <w:bookmarkEnd w:id="0"/>
    </w:p>
    <w:sectPr w:rsidR="00EB1244" w:rsidRPr="00BF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5ECF"/>
    <w:multiLevelType w:val="hybridMultilevel"/>
    <w:tmpl w:val="A2BE0500"/>
    <w:lvl w:ilvl="0" w:tplc="73C01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4B1B4E"/>
    <w:multiLevelType w:val="hybridMultilevel"/>
    <w:tmpl w:val="B2B8ED18"/>
    <w:lvl w:ilvl="0" w:tplc="FF96C8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B168D9"/>
    <w:multiLevelType w:val="hybridMultilevel"/>
    <w:tmpl w:val="CCC09558"/>
    <w:lvl w:ilvl="0" w:tplc="906ABF06">
      <w:start w:val="5"/>
      <w:numFmt w:val="decimal"/>
      <w:lvlText w:val="%1"/>
      <w:lvlJc w:val="left"/>
      <w:pPr>
        <w:ind w:left="128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1EC3A9A"/>
    <w:multiLevelType w:val="multilevel"/>
    <w:tmpl w:val="AFE0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635EC6"/>
    <w:multiLevelType w:val="multilevel"/>
    <w:tmpl w:val="4DFC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F75894"/>
    <w:multiLevelType w:val="multilevel"/>
    <w:tmpl w:val="D9EE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81045F"/>
    <w:multiLevelType w:val="hybridMultilevel"/>
    <w:tmpl w:val="F9B67F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11948D8"/>
    <w:multiLevelType w:val="hybridMultilevel"/>
    <w:tmpl w:val="3E408434"/>
    <w:lvl w:ilvl="0" w:tplc="35EAC3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4E20FA0"/>
    <w:multiLevelType w:val="hybridMultilevel"/>
    <w:tmpl w:val="68223806"/>
    <w:lvl w:ilvl="0" w:tplc="44B2AD56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73A7817"/>
    <w:multiLevelType w:val="hybridMultilevel"/>
    <w:tmpl w:val="5242371A"/>
    <w:lvl w:ilvl="0" w:tplc="F92007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F9274F2"/>
    <w:multiLevelType w:val="multilevel"/>
    <w:tmpl w:val="D2B28D40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401D6AE2"/>
    <w:multiLevelType w:val="hybridMultilevel"/>
    <w:tmpl w:val="E71A5B6A"/>
    <w:lvl w:ilvl="0" w:tplc="81B45C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6DA6A4C"/>
    <w:multiLevelType w:val="hybridMultilevel"/>
    <w:tmpl w:val="59E87DA0"/>
    <w:lvl w:ilvl="0" w:tplc="21F653A6">
      <w:start w:val="5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2066E18"/>
    <w:multiLevelType w:val="multilevel"/>
    <w:tmpl w:val="D758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D55138"/>
    <w:multiLevelType w:val="hybridMultilevel"/>
    <w:tmpl w:val="46B85926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5F0B6B4E"/>
    <w:multiLevelType w:val="hybridMultilevel"/>
    <w:tmpl w:val="68223806"/>
    <w:lvl w:ilvl="0" w:tplc="44B2AD56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60957F23"/>
    <w:multiLevelType w:val="multilevel"/>
    <w:tmpl w:val="61DE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081B92"/>
    <w:multiLevelType w:val="hybridMultilevel"/>
    <w:tmpl w:val="68502650"/>
    <w:lvl w:ilvl="0" w:tplc="EEEA4018">
      <w:start w:val="5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A5BBB"/>
    <w:multiLevelType w:val="hybridMultilevel"/>
    <w:tmpl w:val="E7F653E4"/>
    <w:lvl w:ilvl="0" w:tplc="35D801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A0B072F"/>
    <w:multiLevelType w:val="hybridMultilevel"/>
    <w:tmpl w:val="A9466314"/>
    <w:lvl w:ilvl="0" w:tplc="F6AA5F8A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19834C3"/>
    <w:multiLevelType w:val="hybridMultilevel"/>
    <w:tmpl w:val="B3184F14"/>
    <w:lvl w:ilvl="0" w:tplc="01986E44">
      <w:start w:val="5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5384541"/>
    <w:multiLevelType w:val="hybridMultilevel"/>
    <w:tmpl w:val="D0C0FB7C"/>
    <w:lvl w:ilvl="0" w:tplc="5C848E5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79A5026E"/>
    <w:multiLevelType w:val="hybridMultilevel"/>
    <w:tmpl w:val="AD32FF34"/>
    <w:lvl w:ilvl="0" w:tplc="E35AB3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CF179F9"/>
    <w:multiLevelType w:val="multilevel"/>
    <w:tmpl w:val="340AC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3"/>
  </w:num>
  <w:num w:numId="5">
    <w:abstractNumId w:val="0"/>
  </w:num>
  <w:num w:numId="6">
    <w:abstractNumId w:val="23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22"/>
  </w:num>
  <w:num w:numId="12">
    <w:abstractNumId w:val="1"/>
  </w:num>
  <w:num w:numId="13">
    <w:abstractNumId w:val="12"/>
  </w:num>
  <w:num w:numId="14">
    <w:abstractNumId w:val="20"/>
  </w:num>
  <w:num w:numId="15">
    <w:abstractNumId w:val="19"/>
  </w:num>
  <w:num w:numId="16">
    <w:abstractNumId w:val="8"/>
  </w:num>
  <w:num w:numId="17">
    <w:abstractNumId w:val="15"/>
  </w:num>
  <w:num w:numId="18">
    <w:abstractNumId w:val="5"/>
  </w:num>
  <w:num w:numId="19">
    <w:abstractNumId w:val="3"/>
  </w:num>
  <w:num w:numId="20">
    <w:abstractNumId w:val="16"/>
  </w:num>
  <w:num w:numId="21">
    <w:abstractNumId w:val="4"/>
  </w:num>
  <w:num w:numId="22">
    <w:abstractNumId w:val="11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4D"/>
    <w:rsid w:val="00012D5D"/>
    <w:rsid w:val="00015AC1"/>
    <w:rsid w:val="0002417A"/>
    <w:rsid w:val="0008163A"/>
    <w:rsid w:val="000B7A6B"/>
    <w:rsid w:val="000F55FC"/>
    <w:rsid w:val="0010339A"/>
    <w:rsid w:val="00121D3F"/>
    <w:rsid w:val="00153AF6"/>
    <w:rsid w:val="00166363"/>
    <w:rsid w:val="00181B6E"/>
    <w:rsid w:val="001978DA"/>
    <w:rsid w:val="001B0CA9"/>
    <w:rsid w:val="001C0C4F"/>
    <w:rsid w:val="001D10EC"/>
    <w:rsid w:val="001E207E"/>
    <w:rsid w:val="001F76E7"/>
    <w:rsid w:val="00200343"/>
    <w:rsid w:val="00222128"/>
    <w:rsid w:val="00254EFE"/>
    <w:rsid w:val="002765ED"/>
    <w:rsid w:val="002B4FA1"/>
    <w:rsid w:val="002E7219"/>
    <w:rsid w:val="00304B8E"/>
    <w:rsid w:val="003056E1"/>
    <w:rsid w:val="00307826"/>
    <w:rsid w:val="003218E5"/>
    <w:rsid w:val="00324043"/>
    <w:rsid w:val="003248AF"/>
    <w:rsid w:val="0032771B"/>
    <w:rsid w:val="0033347A"/>
    <w:rsid w:val="00386F2B"/>
    <w:rsid w:val="003A791C"/>
    <w:rsid w:val="00404B1A"/>
    <w:rsid w:val="00410E61"/>
    <w:rsid w:val="004125AB"/>
    <w:rsid w:val="00461406"/>
    <w:rsid w:val="004616D8"/>
    <w:rsid w:val="00464D4B"/>
    <w:rsid w:val="00476B49"/>
    <w:rsid w:val="0048368D"/>
    <w:rsid w:val="004A7187"/>
    <w:rsid w:val="005464D1"/>
    <w:rsid w:val="00562A0B"/>
    <w:rsid w:val="00571A5D"/>
    <w:rsid w:val="00573A01"/>
    <w:rsid w:val="00590EB6"/>
    <w:rsid w:val="005A37D1"/>
    <w:rsid w:val="005D04E1"/>
    <w:rsid w:val="005E339C"/>
    <w:rsid w:val="0063311E"/>
    <w:rsid w:val="00652766"/>
    <w:rsid w:val="00655093"/>
    <w:rsid w:val="006603C8"/>
    <w:rsid w:val="006B5B82"/>
    <w:rsid w:val="006D0C5A"/>
    <w:rsid w:val="006F194D"/>
    <w:rsid w:val="00705297"/>
    <w:rsid w:val="00726819"/>
    <w:rsid w:val="007272BD"/>
    <w:rsid w:val="007458B5"/>
    <w:rsid w:val="007475E0"/>
    <w:rsid w:val="007554EA"/>
    <w:rsid w:val="007A639F"/>
    <w:rsid w:val="007F07EE"/>
    <w:rsid w:val="00851455"/>
    <w:rsid w:val="008827C5"/>
    <w:rsid w:val="0088794F"/>
    <w:rsid w:val="008A0CC2"/>
    <w:rsid w:val="008A2BC2"/>
    <w:rsid w:val="008B2359"/>
    <w:rsid w:val="008C3E83"/>
    <w:rsid w:val="008D3014"/>
    <w:rsid w:val="008E632E"/>
    <w:rsid w:val="009062C6"/>
    <w:rsid w:val="00922A96"/>
    <w:rsid w:val="00941BAF"/>
    <w:rsid w:val="00966854"/>
    <w:rsid w:val="00981241"/>
    <w:rsid w:val="00981E03"/>
    <w:rsid w:val="009F7491"/>
    <w:rsid w:val="00A0015A"/>
    <w:rsid w:val="00A03EAD"/>
    <w:rsid w:val="00A355F2"/>
    <w:rsid w:val="00A505BA"/>
    <w:rsid w:val="00A55282"/>
    <w:rsid w:val="00A72E89"/>
    <w:rsid w:val="00A8198F"/>
    <w:rsid w:val="00A946E8"/>
    <w:rsid w:val="00AA24C6"/>
    <w:rsid w:val="00AE3701"/>
    <w:rsid w:val="00AE420A"/>
    <w:rsid w:val="00B23878"/>
    <w:rsid w:val="00B5224D"/>
    <w:rsid w:val="00B62B06"/>
    <w:rsid w:val="00B91704"/>
    <w:rsid w:val="00BB5661"/>
    <w:rsid w:val="00BF55F3"/>
    <w:rsid w:val="00C151BB"/>
    <w:rsid w:val="00C32EAD"/>
    <w:rsid w:val="00C4099D"/>
    <w:rsid w:val="00C40B17"/>
    <w:rsid w:val="00C6047F"/>
    <w:rsid w:val="00C6260F"/>
    <w:rsid w:val="00C914CD"/>
    <w:rsid w:val="00CB6D58"/>
    <w:rsid w:val="00CD751C"/>
    <w:rsid w:val="00CE175C"/>
    <w:rsid w:val="00D46C32"/>
    <w:rsid w:val="00D83F80"/>
    <w:rsid w:val="00DD26BA"/>
    <w:rsid w:val="00DF1847"/>
    <w:rsid w:val="00DF4945"/>
    <w:rsid w:val="00E33A83"/>
    <w:rsid w:val="00E4733A"/>
    <w:rsid w:val="00E7147E"/>
    <w:rsid w:val="00E82A53"/>
    <w:rsid w:val="00EA29C4"/>
    <w:rsid w:val="00EB1244"/>
    <w:rsid w:val="00F50BB2"/>
    <w:rsid w:val="00F72CEE"/>
    <w:rsid w:val="00F975FB"/>
    <w:rsid w:val="00FD1CF7"/>
    <w:rsid w:val="00FD4415"/>
    <w:rsid w:val="00FF2DC8"/>
    <w:rsid w:val="00FF57FB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2A3E"/>
  <w15:docId w15:val="{88D42F3B-81FC-4A34-81DF-F4F7115D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19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F194D"/>
  </w:style>
  <w:style w:type="paragraph" w:styleId="a5">
    <w:name w:val="List Paragraph"/>
    <w:basedOn w:val="a"/>
    <w:uiPriority w:val="34"/>
    <w:qFormat/>
    <w:rsid w:val="006F194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163A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B62B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324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A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A2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.ifmo.ru/servlet/distributedCDE?Rule=getProgramDesFromNW&amp;PROG_ID=15931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Gorshkova</dc:creator>
  <cp:keywords/>
  <dc:description/>
  <cp:lastModifiedBy>Скрыт Никита Юрьевич</cp:lastModifiedBy>
  <cp:revision>3</cp:revision>
  <dcterms:created xsi:type="dcterms:W3CDTF">2018-04-05T08:56:00Z</dcterms:created>
  <dcterms:modified xsi:type="dcterms:W3CDTF">2018-04-09T03:52:00Z</dcterms:modified>
</cp:coreProperties>
</file>