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F7D8A" w14:textId="77777777" w:rsidR="006F194D" w:rsidRDefault="006F194D" w:rsidP="006F194D">
      <w:pPr>
        <w:jc w:val="center"/>
        <w:rPr>
          <w:rFonts w:ascii="Times New Roman" w:hAnsi="Times New Roman" w:cs="Times New Roman"/>
          <w:sz w:val="24"/>
          <w:szCs w:val="24"/>
        </w:rPr>
      </w:pPr>
      <w:r w:rsidRPr="006F194D">
        <w:rPr>
          <w:rFonts w:ascii="Times New Roman" w:hAnsi="Times New Roman" w:cs="Times New Roman"/>
          <w:sz w:val="24"/>
          <w:szCs w:val="24"/>
        </w:rPr>
        <w:t>Университет ИТМО</w:t>
      </w:r>
    </w:p>
    <w:p w14:paraId="4D6FDDCA" w14:textId="77777777" w:rsidR="006F194D" w:rsidRDefault="006F194D" w:rsidP="006F19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Компьютерных Образовательных Технологий</w:t>
      </w:r>
    </w:p>
    <w:p w14:paraId="579C733C" w14:textId="77777777" w:rsidR="006F194D" w:rsidRDefault="006F194D" w:rsidP="006F19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Дисциплина: </w:t>
      </w:r>
      <w:hyperlink r:id="rId5" w:tgtFrame="_blank" w:history="1">
        <w:r w:rsidRPr="006F194D">
          <w:rPr>
            <w:rFonts w:ascii="Times New Roman" w:hAnsi="Times New Roman" w:cs="Times New Roman"/>
            <w:sz w:val="24"/>
            <w:szCs w:val="24"/>
          </w:rPr>
          <w:t>Теория информационных процессов и систем</w:t>
        </w:r>
      </w:hyperlink>
    </w:p>
    <w:p w14:paraId="27FDB15F" w14:textId="77777777" w:rsidR="006F194D" w:rsidRDefault="006F194D" w:rsidP="006F19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8A448E" w14:textId="77777777" w:rsidR="006F194D" w:rsidRDefault="006F194D" w:rsidP="006F19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74DA85" w14:textId="77777777" w:rsidR="006F194D" w:rsidRDefault="006F194D" w:rsidP="006F19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EFFF79" w14:textId="77777777" w:rsidR="006F194D" w:rsidRDefault="006F194D" w:rsidP="006F19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28B906" w14:textId="77777777" w:rsidR="006F194D" w:rsidRDefault="006F194D" w:rsidP="006F19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4EDC85" w14:textId="77777777" w:rsidR="006F194D" w:rsidRDefault="006F194D" w:rsidP="006F19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6E9CC8" w14:textId="77777777" w:rsidR="006F194D" w:rsidRDefault="006F194D" w:rsidP="006F19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815C8E" w14:textId="487C557C" w:rsidR="006F194D" w:rsidRPr="0010339A" w:rsidRDefault="006F194D" w:rsidP="006F19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F975FB">
        <w:rPr>
          <w:rFonts w:ascii="Times New Roman" w:hAnsi="Times New Roman" w:cs="Times New Roman"/>
          <w:sz w:val="24"/>
          <w:szCs w:val="24"/>
        </w:rPr>
        <w:t>6</w:t>
      </w:r>
    </w:p>
    <w:p w14:paraId="660C411E" w14:textId="6A11BCBD" w:rsidR="006F194D" w:rsidRDefault="00F975FB" w:rsidP="00F975FB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975FB">
        <w:rPr>
          <w:rFonts w:ascii="Times New Roman" w:hAnsi="Times New Roman" w:cs="Times New Roman"/>
          <w:sz w:val="24"/>
          <w:szCs w:val="24"/>
        </w:rPr>
        <w:t>Создание векторов и таблиц с данными, построение графиков в системе R</w:t>
      </w:r>
    </w:p>
    <w:bookmarkEnd w:id="0"/>
    <w:p w14:paraId="7F2B0039" w14:textId="77777777" w:rsidR="006F194D" w:rsidRDefault="006F194D">
      <w:pPr>
        <w:rPr>
          <w:rFonts w:ascii="Times New Roman" w:hAnsi="Times New Roman" w:cs="Times New Roman"/>
          <w:sz w:val="24"/>
          <w:szCs w:val="24"/>
        </w:rPr>
      </w:pPr>
    </w:p>
    <w:p w14:paraId="2FB4933A" w14:textId="77777777" w:rsidR="006F194D" w:rsidRDefault="006F194D">
      <w:pPr>
        <w:rPr>
          <w:rFonts w:ascii="Times New Roman" w:hAnsi="Times New Roman" w:cs="Times New Roman"/>
          <w:sz w:val="24"/>
          <w:szCs w:val="24"/>
        </w:rPr>
      </w:pPr>
    </w:p>
    <w:p w14:paraId="3D80F01D" w14:textId="77777777" w:rsidR="006F194D" w:rsidRDefault="006F194D">
      <w:pPr>
        <w:rPr>
          <w:rFonts w:ascii="Times New Roman" w:hAnsi="Times New Roman" w:cs="Times New Roman"/>
          <w:sz w:val="24"/>
          <w:szCs w:val="24"/>
        </w:rPr>
      </w:pPr>
    </w:p>
    <w:p w14:paraId="16884C6C" w14:textId="77777777" w:rsidR="006F194D" w:rsidRPr="00304B8E" w:rsidRDefault="008A2BC2" w:rsidP="006F194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5A37D1">
        <w:rPr>
          <w:rFonts w:ascii="Times New Roman" w:hAnsi="Times New Roman" w:cs="Times New Roman"/>
          <w:sz w:val="24"/>
          <w:szCs w:val="24"/>
        </w:rPr>
        <w:t>Скрыт Н</w:t>
      </w:r>
      <w:r w:rsidR="00304B8E">
        <w:rPr>
          <w:rFonts w:ascii="Times New Roman" w:hAnsi="Times New Roman" w:cs="Times New Roman"/>
          <w:sz w:val="24"/>
          <w:szCs w:val="24"/>
        </w:rPr>
        <w:t>.</w:t>
      </w:r>
      <w:r w:rsidR="005A37D1">
        <w:rPr>
          <w:rFonts w:ascii="Times New Roman" w:hAnsi="Times New Roman" w:cs="Times New Roman"/>
          <w:sz w:val="24"/>
          <w:szCs w:val="24"/>
        </w:rPr>
        <w:t>Ю</w:t>
      </w:r>
      <w:r w:rsidR="001E207E">
        <w:rPr>
          <w:rFonts w:ascii="Times New Roman" w:hAnsi="Times New Roman" w:cs="Times New Roman"/>
          <w:sz w:val="24"/>
          <w:szCs w:val="24"/>
        </w:rPr>
        <w:t>.</w:t>
      </w:r>
    </w:p>
    <w:p w14:paraId="05E89471" w14:textId="77777777" w:rsidR="006F194D" w:rsidRDefault="006F194D" w:rsidP="006F194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</w:t>
      </w:r>
      <w:r w:rsidR="008A2B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F194D">
        <w:rPr>
          <w:rFonts w:ascii="Times New Roman" w:hAnsi="Times New Roman" w:cs="Times New Roman"/>
          <w:sz w:val="24"/>
          <w:szCs w:val="24"/>
        </w:rPr>
        <w:t>3420</w:t>
      </w:r>
    </w:p>
    <w:p w14:paraId="46937849" w14:textId="6F7B8B6B" w:rsidR="006F194D" w:rsidRDefault="006F194D" w:rsidP="006F194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="005A37D1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:</w:t>
      </w:r>
      <w:r w:rsidR="005A37D1">
        <w:rPr>
          <w:rFonts w:ascii="Times New Roman" w:hAnsi="Times New Roman" w:cs="Times New Roman"/>
          <w:sz w:val="24"/>
          <w:szCs w:val="24"/>
        </w:rPr>
        <w:t xml:space="preserve"> </w:t>
      </w:r>
      <w:r w:rsidR="00166363">
        <w:rPr>
          <w:rFonts w:ascii="Times New Roman" w:hAnsi="Times New Roman" w:cs="Times New Roman"/>
          <w:sz w:val="24"/>
          <w:szCs w:val="24"/>
        </w:rPr>
        <w:t>Жук</w:t>
      </w:r>
      <w:r w:rsidR="00F975FB">
        <w:rPr>
          <w:rFonts w:ascii="Times New Roman" w:hAnsi="Times New Roman" w:cs="Times New Roman"/>
          <w:sz w:val="24"/>
          <w:szCs w:val="24"/>
        </w:rPr>
        <w:t xml:space="preserve"> Ю.А</w:t>
      </w:r>
      <w:r w:rsidR="005A37D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7A5C11" w14:textId="77777777" w:rsidR="006F194D" w:rsidRDefault="006F194D">
      <w:pPr>
        <w:rPr>
          <w:rFonts w:ascii="Times New Roman" w:hAnsi="Times New Roman" w:cs="Times New Roman"/>
          <w:sz w:val="24"/>
          <w:szCs w:val="24"/>
        </w:rPr>
      </w:pPr>
    </w:p>
    <w:p w14:paraId="4B2ABFF5" w14:textId="77777777" w:rsidR="006F194D" w:rsidRDefault="006F194D">
      <w:pPr>
        <w:rPr>
          <w:rFonts w:ascii="Times New Roman" w:hAnsi="Times New Roman" w:cs="Times New Roman"/>
          <w:sz w:val="24"/>
          <w:szCs w:val="24"/>
        </w:rPr>
      </w:pPr>
    </w:p>
    <w:p w14:paraId="4212F44B" w14:textId="77777777" w:rsidR="006F194D" w:rsidRDefault="006F194D">
      <w:pPr>
        <w:rPr>
          <w:rFonts w:ascii="Times New Roman" w:hAnsi="Times New Roman" w:cs="Times New Roman"/>
          <w:sz w:val="24"/>
          <w:szCs w:val="24"/>
        </w:rPr>
      </w:pPr>
    </w:p>
    <w:p w14:paraId="6C32B65D" w14:textId="77777777" w:rsidR="006F194D" w:rsidRDefault="006F194D">
      <w:pPr>
        <w:rPr>
          <w:rFonts w:ascii="Times New Roman" w:hAnsi="Times New Roman" w:cs="Times New Roman"/>
          <w:sz w:val="24"/>
          <w:szCs w:val="24"/>
        </w:rPr>
      </w:pPr>
    </w:p>
    <w:p w14:paraId="708AF4CF" w14:textId="77777777" w:rsidR="006F194D" w:rsidRDefault="006F194D">
      <w:pPr>
        <w:rPr>
          <w:rFonts w:ascii="Times New Roman" w:hAnsi="Times New Roman" w:cs="Times New Roman"/>
          <w:sz w:val="24"/>
          <w:szCs w:val="24"/>
        </w:rPr>
      </w:pPr>
    </w:p>
    <w:p w14:paraId="1DDEA01D" w14:textId="77777777" w:rsidR="006F194D" w:rsidRDefault="006F194D">
      <w:pPr>
        <w:rPr>
          <w:rFonts w:ascii="Times New Roman" w:hAnsi="Times New Roman" w:cs="Times New Roman"/>
          <w:sz w:val="24"/>
          <w:szCs w:val="24"/>
        </w:rPr>
      </w:pPr>
    </w:p>
    <w:p w14:paraId="00B13635" w14:textId="77777777" w:rsidR="006F194D" w:rsidRDefault="006F194D">
      <w:pPr>
        <w:rPr>
          <w:rFonts w:ascii="Times New Roman" w:hAnsi="Times New Roman" w:cs="Times New Roman"/>
          <w:sz w:val="24"/>
          <w:szCs w:val="24"/>
        </w:rPr>
      </w:pPr>
    </w:p>
    <w:p w14:paraId="29792F2D" w14:textId="77777777" w:rsidR="006F194D" w:rsidRDefault="006F194D">
      <w:pPr>
        <w:rPr>
          <w:rFonts w:ascii="Times New Roman" w:hAnsi="Times New Roman" w:cs="Times New Roman"/>
          <w:sz w:val="24"/>
          <w:szCs w:val="24"/>
        </w:rPr>
      </w:pPr>
    </w:p>
    <w:p w14:paraId="2913935D" w14:textId="77777777" w:rsidR="006F194D" w:rsidRDefault="006F194D">
      <w:pPr>
        <w:rPr>
          <w:rFonts w:ascii="Times New Roman" w:hAnsi="Times New Roman" w:cs="Times New Roman"/>
          <w:sz w:val="24"/>
          <w:szCs w:val="24"/>
        </w:rPr>
      </w:pPr>
    </w:p>
    <w:p w14:paraId="6F0916BC" w14:textId="77777777" w:rsidR="0010339A" w:rsidRDefault="0010339A">
      <w:pPr>
        <w:rPr>
          <w:rFonts w:ascii="Times New Roman" w:hAnsi="Times New Roman" w:cs="Times New Roman"/>
          <w:sz w:val="24"/>
          <w:szCs w:val="24"/>
        </w:rPr>
      </w:pPr>
    </w:p>
    <w:p w14:paraId="4ABA187B" w14:textId="77777777" w:rsidR="006F194D" w:rsidRDefault="006F194D">
      <w:pPr>
        <w:rPr>
          <w:rFonts w:ascii="Times New Roman" w:hAnsi="Times New Roman" w:cs="Times New Roman"/>
          <w:sz w:val="24"/>
          <w:szCs w:val="24"/>
        </w:rPr>
      </w:pPr>
    </w:p>
    <w:p w14:paraId="6049F163" w14:textId="77777777" w:rsidR="006F194D" w:rsidRDefault="006F194D" w:rsidP="006F19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7C47C474" w14:textId="1603CD12" w:rsidR="00A72E89" w:rsidRPr="00166363" w:rsidRDefault="006F194D" w:rsidP="001663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</w:t>
      </w:r>
      <w:r w:rsidR="005A37D1">
        <w:rPr>
          <w:rFonts w:ascii="Times New Roman" w:hAnsi="Times New Roman" w:cs="Times New Roman"/>
          <w:sz w:val="24"/>
          <w:szCs w:val="24"/>
        </w:rPr>
        <w:t>8</w:t>
      </w:r>
    </w:p>
    <w:sectPr w:rsidR="00A72E89" w:rsidRPr="00166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35ECF"/>
    <w:multiLevelType w:val="hybridMultilevel"/>
    <w:tmpl w:val="A2BE0500"/>
    <w:lvl w:ilvl="0" w:tplc="73C011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A4B1B4E"/>
    <w:multiLevelType w:val="hybridMultilevel"/>
    <w:tmpl w:val="B2B8ED18"/>
    <w:lvl w:ilvl="0" w:tplc="FF96C8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1B168D9"/>
    <w:multiLevelType w:val="hybridMultilevel"/>
    <w:tmpl w:val="CCC09558"/>
    <w:lvl w:ilvl="0" w:tplc="906ABF06">
      <w:start w:val="5"/>
      <w:numFmt w:val="decimal"/>
      <w:lvlText w:val="%1"/>
      <w:lvlJc w:val="left"/>
      <w:pPr>
        <w:ind w:left="1287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1EC3A9A"/>
    <w:multiLevelType w:val="multilevel"/>
    <w:tmpl w:val="AFE09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635EC6"/>
    <w:multiLevelType w:val="multilevel"/>
    <w:tmpl w:val="4DFC3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F75894"/>
    <w:multiLevelType w:val="multilevel"/>
    <w:tmpl w:val="D9EE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81045F"/>
    <w:multiLevelType w:val="hybridMultilevel"/>
    <w:tmpl w:val="F9B67F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11948D8"/>
    <w:multiLevelType w:val="hybridMultilevel"/>
    <w:tmpl w:val="3E408434"/>
    <w:lvl w:ilvl="0" w:tplc="35EAC3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4E20FA0"/>
    <w:multiLevelType w:val="hybridMultilevel"/>
    <w:tmpl w:val="68223806"/>
    <w:lvl w:ilvl="0" w:tplc="44B2AD56">
      <w:start w:val="5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>
    <w:nsid w:val="373A7817"/>
    <w:multiLevelType w:val="hybridMultilevel"/>
    <w:tmpl w:val="5242371A"/>
    <w:lvl w:ilvl="0" w:tplc="F92007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F9274F2"/>
    <w:multiLevelType w:val="multilevel"/>
    <w:tmpl w:val="D2B28D40"/>
    <w:lvl w:ilvl="0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>
    <w:nsid w:val="401D6AE2"/>
    <w:multiLevelType w:val="hybridMultilevel"/>
    <w:tmpl w:val="E71A5B6A"/>
    <w:lvl w:ilvl="0" w:tplc="81B45C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46DA6A4C"/>
    <w:multiLevelType w:val="hybridMultilevel"/>
    <w:tmpl w:val="59E87DA0"/>
    <w:lvl w:ilvl="0" w:tplc="21F653A6">
      <w:start w:val="5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52066E18"/>
    <w:multiLevelType w:val="multilevel"/>
    <w:tmpl w:val="D758C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3D55138"/>
    <w:multiLevelType w:val="hybridMultilevel"/>
    <w:tmpl w:val="46B85926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5">
    <w:nsid w:val="5F0B6B4E"/>
    <w:multiLevelType w:val="hybridMultilevel"/>
    <w:tmpl w:val="68223806"/>
    <w:lvl w:ilvl="0" w:tplc="44B2AD56">
      <w:start w:val="5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>
    <w:nsid w:val="60957F23"/>
    <w:multiLevelType w:val="multilevel"/>
    <w:tmpl w:val="61DED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081B92"/>
    <w:multiLevelType w:val="hybridMultilevel"/>
    <w:tmpl w:val="68502650"/>
    <w:lvl w:ilvl="0" w:tplc="EEEA4018">
      <w:start w:val="5"/>
      <w:numFmt w:val="decimal"/>
      <w:lvlText w:val="%1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3A5BBB"/>
    <w:multiLevelType w:val="hybridMultilevel"/>
    <w:tmpl w:val="E7F653E4"/>
    <w:lvl w:ilvl="0" w:tplc="35D801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A0B072F"/>
    <w:multiLevelType w:val="hybridMultilevel"/>
    <w:tmpl w:val="A9466314"/>
    <w:lvl w:ilvl="0" w:tplc="F6AA5F8A">
      <w:start w:val="5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719834C3"/>
    <w:multiLevelType w:val="hybridMultilevel"/>
    <w:tmpl w:val="B3184F14"/>
    <w:lvl w:ilvl="0" w:tplc="01986E44">
      <w:start w:val="5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75384541"/>
    <w:multiLevelType w:val="hybridMultilevel"/>
    <w:tmpl w:val="D0C0FB7C"/>
    <w:lvl w:ilvl="0" w:tplc="5C848E5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>
    <w:nsid w:val="79A5026E"/>
    <w:multiLevelType w:val="hybridMultilevel"/>
    <w:tmpl w:val="AD32FF34"/>
    <w:lvl w:ilvl="0" w:tplc="E35AB3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CF179F9"/>
    <w:multiLevelType w:val="multilevel"/>
    <w:tmpl w:val="340AC0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21"/>
  </w:num>
  <w:num w:numId="4">
    <w:abstractNumId w:val="13"/>
  </w:num>
  <w:num w:numId="5">
    <w:abstractNumId w:val="0"/>
  </w:num>
  <w:num w:numId="6">
    <w:abstractNumId w:val="23"/>
  </w:num>
  <w:num w:numId="7">
    <w:abstractNumId w:val="14"/>
  </w:num>
  <w:num w:numId="8">
    <w:abstractNumId w:val="18"/>
  </w:num>
  <w:num w:numId="9">
    <w:abstractNumId w:val="9"/>
  </w:num>
  <w:num w:numId="10">
    <w:abstractNumId w:val="7"/>
  </w:num>
  <w:num w:numId="11">
    <w:abstractNumId w:val="22"/>
  </w:num>
  <w:num w:numId="12">
    <w:abstractNumId w:val="1"/>
  </w:num>
  <w:num w:numId="13">
    <w:abstractNumId w:val="12"/>
  </w:num>
  <w:num w:numId="14">
    <w:abstractNumId w:val="20"/>
  </w:num>
  <w:num w:numId="15">
    <w:abstractNumId w:val="19"/>
  </w:num>
  <w:num w:numId="16">
    <w:abstractNumId w:val="8"/>
  </w:num>
  <w:num w:numId="17">
    <w:abstractNumId w:val="15"/>
  </w:num>
  <w:num w:numId="18">
    <w:abstractNumId w:val="5"/>
  </w:num>
  <w:num w:numId="19">
    <w:abstractNumId w:val="3"/>
  </w:num>
  <w:num w:numId="20">
    <w:abstractNumId w:val="16"/>
  </w:num>
  <w:num w:numId="21">
    <w:abstractNumId w:val="4"/>
  </w:num>
  <w:num w:numId="22">
    <w:abstractNumId w:val="11"/>
  </w:num>
  <w:num w:numId="23">
    <w:abstractNumId w:val="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94D"/>
    <w:rsid w:val="00012D5D"/>
    <w:rsid w:val="00015AC1"/>
    <w:rsid w:val="0002417A"/>
    <w:rsid w:val="0008163A"/>
    <w:rsid w:val="000B7A6B"/>
    <w:rsid w:val="000F55FC"/>
    <w:rsid w:val="0010339A"/>
    <w:rsid w:val="00121D3F"/>
    <w:rsid w:val="00153AF6"/>
    <w:rsid w:val="00166363"/>
    <w:rsid w:val="00181B6E"/>
    <w:rsid w:val="001978DA"/>
    <w:rsid w:val="001B0CA9"/>
    <w:rsid w:val="001C0C4F"/>
    <w:rsid w:val="001D10EC"/>
    <w:rsid w:val="001E207E"/>
    <w:rsid w:val="001F76E7"/>
    <w:rsid w:val="00200343"/>
    <w:rsid w:val="00222128"/>
    <w:rsid w:val="00254EFE"/>
    <w:rsid w:val="002765ED"/>
    <w:rsid w:val="002B4FA1"/>
    <w:rsid w:val="002E7219"/>
    <w:rsid w:val="00304B8E"/>
    <w:rsid w:val="003056E1"/>
    <w:rsid w:val="00307826"/>
    <w:rsid w:val="003218E5"/>
    <w:rsid w:val="00324043"/>
    <w:rsid w:val="003248AF"/>
    <w:rsid w:val="0032771B"/>
    <w:rsid w:val="0033347A"/>
    <w:rsid w:val="00386F2B"/>
    <w:rsid w:val="003A791C"/>
    <w:rsid w:val="00404B1A"/>
    <w:rsid w:val="00410E61"/>
    <w:rsid w:val="004125AB"/>
    <w:rsid w:val="00461406"/>
    <w:rsid w:val="004616D8"/>
    <w:rsid w:val="00464D4B"/>
    <w:rsid w:val="00476B49"/>
    <w:rsid w:val="0048368D"/>
    <w:rsid w:val="004A7187"/>
    <w:rsid w:val="005464D1"/>
    <w:rsid w:val="00562A0B"/>
    <w:rsid w:val="00571A5D"/>
    <w:rsid w:val="00573A01"/>
    <w:rsid w:val="00590EB6"/>
    <w:rsid w:val="005A37D1"/>
    <w:rsid w:val="005D04E1"/>
    <w:rsid w:val="005E339C"/>
    <w:rsid w:val="0063311E"/>
    <w:rsid w:val="00652766"/>
    <w:rsid w:val="00655093"/>
    <w:rsid w:val="006603C8"/>
    <w:rsid w:val="006B5B82"/>
    <w:rsid w:val="006D0C5A"/>
    <w:rsid w:val="006F194D"/>
    <w:rsid w:val="00705297"/>
    <w:rsid w:val="00726819"/>
    <w:rsid w:val="007272BD"/>
    <w:rsid w:val="007458B5"/>
    <w:rsid w:val="007475E0"/>
    <w:rsid w:val="007554EA"/>
    <w:rsid w:val="007A639F"/>
    <w:rsid w:val="007F07EE"/>
    <w:rsid w:val="00851455"/>
    <w:rsid w:val="008827C5"/>
    <w:rsid w:val="0088794F"/>
    <w:rsid w:val="008A0CC2"/>
    <w:rsid w:val="008A2BC2"/>
    <w:rsid w:val="008B2359"/>
    <w:rsid w:val="008C3E83"/>
    <w:rsid w:val="008D3014"/>
    <w:rsid w:val="008E632E"/>
    <w:rsid w:val="009062C6"/>
    <w:rsid w:val="00922A96"/>
    <w:rsid w:val="00941BAF"/>
    <w:rsid w:val="00966854"/>
    <w:rsid w:val="00981241"/>
    <w:rsid w:val="00981E03"/>
    <w:rsid w:val="009F7491"/>
    <w:rsid w:val="00A0015A"/>
    <w:rsid w:val="00A03EAD"/>
    <w:rsid w:val="00A355F2"/>
    <w:rsid w:val="00A505BA"/>
    <w:rsid w:val="00A55282"/>
    <w:rsid w:val="00A72E89"/>
    <w:rsid w:val="00A8198F"/>
    <w:rsid w:val="00A946E8"/>
    <w:rsid w:val="00AA24C6"/>
    <w:rsid w:val="00AE3701"/>
    <w:rsid w:val="00AE420A"/>
    <w:rsid w:val="00B23878"/>
    <w:rsid w:val="00B5224D"/>
    <w:rsid w:val="00B62B06"/>
    <w:rsid w:val="00B91704"/>
    <w:rsid w:val="00BB5661"/>
    <w:rsid w:val="00C151BB"/>
    <w:rsid w:val="00C32EAD"/>
    <w:rsid w:val="00C4099D"/>
    <w:rsid w:val="00C6047F"/>
    <w:rsid w:val="00C6260F"/>
    <w:rsid w:val="00C914CD"/>
    <w:rsid w:val="00CB6D58"/>
    <w:rsid w:val="00CD751C"/>
    <w:rsid w:val="00CE175C"/>
    <w:rsid w:val="00D46C32"/>
    <w:rsid w:val="00D83F80"/>
    <w:rsid w:val="00DD26BA"/>
    <w:rsid w:val="00DF1847"/>
    <w:rsid w:val="00DF4945"/>
    <w:rsid w:val="00E33A83"/>
    <w:rsid w:val="00E4733A"/>
    <w:rsid w:val="00E7147E"/>
    <w:rsid w:val="00E82A53"/>
    <w:rsid w:val="00EA29C4"/>
    <w:rsid w:val="00F50BB2"/>
    <w:rsid w:val="00F72CEE"/>
    <w:rsid w:val="00F975FB"/>
    <w:rsid w:val="00FD1CF7"/>
    <w:rsid w:val="00FD4415"/>
    <w:rsid w:val="00FF2DC8"/>
    <w:rsid w:val="00FF57FB"/>
    <w:rsid w:val="00FF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62A3E"/>
  <w15:docId w15:val="{88D42F3B-81FC-4A34-81DF-F4F7115D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F194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F1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F194D"/>
  </w:style>
  <w:style w:type="paragraph" w:styleId="a5">
    <w:name w:val="List Paragraph"/>
    <w:basedOn w:val="a"/>
    <w:uiPriority w:val="34"/>
    <w:qFormat/>
    <w:rsid w:val="006F194D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8163A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B62B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3240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EA2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A29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.ifmo.ru/servlet/distributedCDE?Rule=getProgramDesFromNW&amp;PROG_ID=15931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Macintosh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Gorshkova</dc:creator>
  <cp:keywords/>
  <dc:description/>
  <cp:lastModifiedBy>Скрыт Никита Юрьевич</cp:lastModifiedBy>
  <cp:revision>2</cp:revision>
  <dcterms:created xsi:type="dcterms:W3CDTF">2018-04-05T08:56:00Z</dcterms:created>
  <dcterms:modified xsi:type="dcterms:W3CDTF">2018-04-05T08:56:00Z</dcterms:modified>
</cp:coreProperties>
</file>