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1E" w:rsidRPr="00D54A6F" w:rsidRDefault="00D54A6F" w:rsidP="00D54A6F">
      <w:pPr>
        <w:rPr>
          <w:rFonts w:ascii="Times New Roman" w:hAnsi="Times New Roman" w:cs="Times New Roman"/>
          <w:b/>
          <w:color w:val="000000" w:themeColor="text1"/>
          <w:sz w:val="40"/>
          <w:szCs w:val="40"/>
          <w:shd w:val="clear" w:color="auto" w:fill="FFFFFF"/>
        </w:rPr>
      </w:pPr>
      <w:proofErr w:type="spellStart"/>
      <w:proofErr w:type="gramStart"/>
      <w:r w:rsidRPr="00D54A6F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myPortfolio</w:t>
      </w:r>
      <w:proofErr w:type="spellEnd"/>
      <w:proofErr w:type="gramEnd"/>
      <w:r w:rsidRPr="00D54A6F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: Easy Way to Create Your Amazing Portfolio</w:t>
      </w:r>
      <w:r w:rsidR="00D84636" w:rsidRPr="00D54A6F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.</w:t>
      </w:r>
    </w:p>
    <w:p w:rsidR="005C04F9" w:rsidRDefault="006C139E" w:rsidP="00191D17">
      <w:pPr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</w:pPr>
      <w:r w:rsidRPr="005C04F9">
        <w:rPr>
          <w:b/>
          <w:sz w:val="32"/>
          <w:szCs w:val="32"/>
        </w:rPr>
        <w:t>Statement:</w:t>
      </w:r>
      <w:r w:rsidR="008824F4" w:rsidRPr="005C04F9">
        <w:rPr>
          <w:b/>
          <w:sz w:val="24"/>
          <w:szCs w:val="24"/>
        </w:rPr>
        <w:t xml:space="preserve"> </w:t>
      </w:r>
      <w:r w:rsidR="00D54A6F" w:rsidRPr="00D54A6F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As a Full Stack Developer, you have to create a frontend for the </w:t>
      </w:r>
      <w:proofErr w:type="spellStart"/>
      <w:r w:rsidR="00D54A6F" w:rsidRPr="00D54A6F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myPortfolio</w:t>
      </w:r>
      <w:proofErr w:type="spellEnd"/>
      <w:r w:rsidR="00D54A6F" w:rsidRPr="00D54A6F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application.</w:t>
      </w:r>
      <w:r w:rsidR="00D54A6F"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  <w:t> </w:t>
      </w:r>
    </w:p>
    <w:p w:rsidR="00D030BD" w:rsidRDefault="00D030BD" w:rsidP="00191D17">
      <w:pPr>
        <w:rPr>
          <w:rFonts w:ascii="Helvetica" w:hAnsi="Helvetica" w:cs="Helvetica"/>
          <w:color w:val="4D575D"/>
          <w:sz w:val="10"/>
          <w:szCs w:val="10"/>
          <w:shd w:val="clear" w:color="auto" w:fill="FFFFFF"/>
        </w:rPr>
      </w:pPr>
    </w:p>
    <w:p w:rsidR="00CD2C92" w:rsidRDefault="00416168" w:rsidP="00191D17">
      <w:pPr>
        <w:rPr>
          <w:b/>
          <w:sz w:val="20"/>
          <w:szCs w:val="20"/>
        </w:rPr>
      </w:pPr>
      <w:r w:rsidRPr="00416168">
        <w:rPr>
          <w:b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3.95pt;margin-top:5pt;width:101.75pt;height:26.4pt;z-index:251662336;mso-width-relative:margin;mso-height-relative:margin">
            <v:textbox>
              <w:txbxContent>
                <w:p w:rsidR="00DE5195" w:rsidRPr="00DE5195" w:rsidRDefault="00DE5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Start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72.2pt;margin-top:31.4pt;width:38.25pt;height:48.7pt;z-index:251658240">
            <v:textbox style="layout-flow:vertical-ideographic"/>
          </v:shape>
        </w:pict>
      </w:r>
    </w:p>
    <w:p w:rsidR="00CD2C92" w:rsidRPr="00CD2C92" w:rsidRDefault="00CD2C92" w:rsidP="00CD2C92">
      <w:pPr>
        <w:rPr>
          <w:sz w:val="20"/>
          <w:szCs w:val="20"/>
        </w:rPr>
      </w:pPr>
    </w:p>
    <w:p w:rsidR="00CD2C92" w:rsidRPr="00CD2C92" w:rsidRDefault="00CD2C92" w:rsidP="00CD2C92">
      <w:pPr>
        <w:rPr>
          <w:sz w:val="20"/>
          <w:szCs w:val="20"/>
        </w:rPr>
      </w:pPr>
    </w:p>
    <w:p w:rsidR="00CD2C92" w:rsidRPr="00CD2C92" w:rsidRDefault="00416168" w:rsidP="00CD2C92">
      <w:pPr>
        <w:rPr>
          <w:sz w:val="20"/>
          <w:szCs w:val="20"/>
        </w:rPr>
      </w:pPr>
      <w:r w:rsidRPr="00416168">
        <w:rPr>
          <w:b/>
          <w:noProof/>
          <w:sz w:val="20"/>
          <w:szCs w:val="20"/>
          <w:lang w:eastAsia="zh-TW"/>
        </w:rPr>
        <w:pict>
          <v:shape id="_x0000_s1028" type="#_x0000_t202" style="position:absolute;margin-left:111.7pt;margin-top:18.1pt;width:200.8pt;height:45.55pt;z-index:251660288;mso-width-relative:margin;mso-height-relative:margin">
            <v:textbox>
              <w:txbxContent>
                <w:p w:rsidR="005B35F1" w:rsidRDefault="000B3227">
                  <w:r>
                    <w:t xml:space="preserve">Create </w:t>
                  </w:r>
                  <w:r w:rsidR="005C04F9">
                    <w:t>index.html for descr</w:t>
                  </w:r>
                  <w:r w:rsidR="0032766A">
                    <w:t>ibing the structure of web page</w:t>
                  </w:r>
                </w:p>
                <w:p w:rsidR="005B35F1" w:rsidRDefault="005B35F1"/>
                <w:p w:rsidR="005B35F1" w:rsidRDefault="005B35F1"/>
                <w:p w:rsidR="00DE5195" w:rsidRDefault="00DE5195"/>
              </w:txbxContent>
            </v:textbox>
          </v:shape>
        </w:pict>
      </w:r>
    </w:p>
    <w:p w:rsidR="00CD2C92" w:rsidRPr="00CD2C92" w:rsidRDefault="00CD2C92" w:rsidP="00CD2C92">
      <w:pPr>
        <w:rPr>
          <w:sz w:val="20"/>
          <w:szCs w:val="20"/>
        </w:rPr>
      </w:pPr>
    </w:p>
    <w:p w:rsidR="00CD2C92" w:rsidRDefault="00CD2C92" w:rsidP="00CD2C92">
      <w:pPr>
        <w:rPr>
          <w:sz w:val="20"/>
          <w:szCs w:val="20"/>
        </w:rPr>
      </w:pPr>
    </w:p>
    <w:p w:rsidR="006C139E" w:rsidRPr="00CD2C92" w:rsidRDefault="00416168" w:rsidP="00CD2C92">
      <w:pPr>
        <w:tabs>
          <w:tab w:val="left" w:pos="3939"/>
        </w:tabs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31" type="#_x0000_t67" style="position:absolute;margin-left:172.2pt;margin-top:.15pt;width:38.25pt;height:48.7pt;z-index:251663360">
            <v:textbox style="layout-flow:vertical-ideographic"/>
          </v:shape>
        </w:pict>
      </w:r>
      <w:r w:rsidRPr="00416168">
        <w:rPr>
          <w:noProof/>
          <w:sz w:val="20"/>
          <w:szCs w:val="20"/>
          <w:lang w:eastAsia="zh-TW"/>
        </w:rPr>
        <w:pict>
          <v:shape id="_x0000_s1032" type="#_x0000_t202" style="position:absolute;margin-left:109.6pt;margin-top:51.3pt;width:202.4pt;height:45.05pt;z-index:251665408;mso-width-relative:margin;mso-height-relative:margin">
            <v:textbox>
              <w:txbxContent>
                <w:p w:rsidR="00CF11CD" w:rsidRPr="00CF11CD" w:rsidRDefault="002313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Create </w:t>
                  </w:r>
                  <w:r w:rsidR="0032766A">
                    <w:rPr>
                      <w:lang w:val="en-US"/>
                    </w:rPr>
                    <w:t>style.css for styling and layout of the web page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4" type="#_x0000_t202" style="position:absolute;margin-left:110.4pt;margin-top:142pt;width:203.7pt;height:39.5pt;z-index:251667456;mso-width-relative:margin;mso-height-relative:margin">
            <v:textbox style="mso-next-textbox:#_x0000_s1034">
              <w:txbxContent>
                <w:p w:rsidR="00CF11CD" w:rsidRDefault="0032766A" w:rsidP="00CF11CD">
                  <w:r>
                    <w:t>Create  min.js for making the web page more interactive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6" type="#_x0000_t202" style="position:absolute;margin-left:148.15pt;margin-top:230.1pt;width:93.6pt;height:26.4pt;z-index:251669504;mso-width-relative:margin;mso-height-relative:margin">
            <v:textbox style="mso-next-textbox:#_x0000_s1036">
              <w:txbxContent>
                <w:p w:rsidR="00CF11CD" w:rsidRPr="00DE5195" w:rsidRDefault="00CF11CD" w:rsidP="00CF11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End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5" type="#_x0000_t67" style="position:absolute;margin-left:178.55pt;margin-top:181.4pt;width:38.25pt;height:48.7pt;z-index:251668480">
            <v:textbox style="layout-flow:vertical-ideographic"/>
          </v:shape>
        </w:pict>
      </w:r>
      <w:r>
        <w:rPr>
          <w:noProof/>
          <w:sz w:val="20"/>
          <w:szCs w:val="20"/>
          <w:lang w:val="en-US"/>
        </w:rPr>
        <w:pict>
          <v:shape id="_x0000_s1033" type="#_x0000_t67" style="position:absolute;margin-left:175.35pt;margin-top:92.8pt;width:38.25pt;height:48.7pt;z-index:251666432">
            <v:textbox style="layout-flow:vertical-ideographic"/>
          </v:shape>
        </w:pict>
      </w:r>
      <w:r w:rsidR="00CD2C92">
        <w:rPr>
          <w:sz w:val="20"/>
          <w:szCs w:val="20"/>
        </w:rPr>
        <w:tab/>
      </w:r>
    </w:p>
    <w:sectPr w:rsidR="006C139E" w:rsidRPr="00CD2C92" w:rsidSect="00B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C139E"/>
    <w:rsid w:val="00026B9C"/>
    <w:rsid w:val="00066DF9"/>
    <w:rsid w:val="000B3227"/>
    <w:rsid w:val="000E1D6E"/>
    <w:rsid w:val="00174457"/>
    <w:rsid w:val="0018073E"/>
    <w:rsid w:val="00191D17"/>
    <w:rsid w:val="002202CC"/>
    <w:rsid w:val="002313AB"/>
    <w:rsid w:val="00253A0A"/>
    <w:rsid w:val="00285C8D"/>
    <w:rsid w:val="0029069B"/>
    <w:rsid w:val="003104EC"/>
    <w:rsid w:val="0031603A"/>
    <w:rsid w:val="0032766A"/>
    <w:rsid w:val="003B426E"/>
    <w:rsid w:val="00416168"/>
    <w:rsid w:val="004234F7"/>
    <w:rsid w:val="0046706A"/>
    <w:rsid w:val="00472570"/>
    <w:rsid w:val="00537AFE"/>
    <w:rsid w:val="005B35F1"/>
    <w:rsid w:val="005C04F9"/>
    <w:rsid w:val="005D1034"/>
    <w:rsid w:val="006C139E"/>
    <w:rsid w:val="006C5415"/>
    <w:rsid w:val="006D0F35"/>
    <w:rsid w:val="007572EE"/>
    <w:rsid w:val="007E4A04"/>
    <w:rsid w:val="007F1273"/>
    <w:rsid w:val="008023D3"/>
    <w:rsid w:val="00870D45"/>
    <w:rsid w:val="008814AD"/>
    <w:rsid w:val="008824F4"/>
    <w:rsid w:val="00882C9D"/>
    <w:rsid w:val="008A40FF"/>
    <w:rsid w:val="00913811"/>
    <w:rsid w:val="00991EBB"/>
    <w:rsid w:val="00AE1584"/>
    <w:rsid w:val="00B0562B"/>
    <w:rsid w:val="00B7006C"/>
    <w:rsid w:val="00B9581E"/>
    <w:rsid w:val="00BA150A"/>
    <w:rsid w:val="00BC6A0A"/>
    <w:rsid w:val="00BF2153"/>
    <w:rsid w:val="00C41427"/>
    <w:rsid w:val="00CD2C92"/>
    <w:rsid w:val="00CF11CD"/>
    <w:rsid w:val="00D030BD"/>
    <w:rsid w:val="00D54A6F"/>
    <w:rsid w:val="00D84636"/>
    <w:rsid w:val="00DC53A9"/>
    <w:rsid w:val="00DD1442"/>
    <w:rsid w:val="00DE5195"/>
    <w:rsid w:val="00E22C2E"/>
    <w:rsid w:val="00E614DA"/>
    <w:rsid w:val="00E63A95"/>
    <w:rsid w:val="00E92A76"/>
    <w:rsid w:val="00F36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3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17</cp:revision>
  <dcterms:created xsi:type="dcterms:W3CDTF">2022-02-08T05:35:00Z</dcterms:created>
  <dcterms:modified xsi:type="dcterms:W3CDTF">2022-03-24T09:52:00Z</dcterms:modified>
</cp:coreProperties>
</file>