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Default="000F212C">
      <w:r>
        <w:t>//index.html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&lt;!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doctype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html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html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lang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"en"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head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meta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charset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"utf-8"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title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PersonalPortfoliAngular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title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base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"/"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meta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"viewport"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content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"width=device-width, initial-scale=1"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"https://fonts.googleapis.com/css?family=Montserrat:400,700,200"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stylesheet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"https://use.fontawesome.com/releases/v5.0.6/css/all.css"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stylesheet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"https://maxcdn.bootstrapcdn.com/font-awesome/latest/css/font-awesome.min.css"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stylesheet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/aos.css"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stylesheet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bootstrap.min.css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stylesheet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/main.css"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stylesheet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link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"icon"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type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"image/x-icon"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"favicon.ico"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head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body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app-root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app-root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/core/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popper.min.js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/core/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bootstrap.min.js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/now-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ui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kit.js?v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=1.3.0"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/aos.js"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/main.js"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script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body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html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Default="000F212C"/>
    <w:p w:rsidR="000F212C" w:rsidRDefault="000F212C"/>
    <w:p w:rsidR="000F212C" w:rsidRDefault="000F212C">
      <w:r>
        <w:t>//</w:t>
      </w:r>
      <w:proofErr w:type="spellStart"/>
      <w:r>
        <w:t>main.ts</w:t>
      </w:r>
      <w:proofErr w:type="spellEnd"/>
    </w:p>
    <w:p w:rsidR="000F212C" w:rsidRDefault="000F212C"/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enableProdMode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platformBrowserDynamic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'@angular/platform-browser-dynamic'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AppModule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'./app/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app.module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environment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'./environments/environment'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if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environment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production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enableProdMode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platformBrowserDynamic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bootstrapModule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.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catch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err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console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error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err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/>
    <w:p w:rsidR="000F212C" w:rsidRDefault="000F212C"/>
    <w:p w:rsidR="000F212C" w:rsidRDefault="000F212C"/>
    <w:p w:rsidR="000F212C" w:rsidRDefault="000F212C"/>
    <w:p w:rsidR="000F212C" w:rsidRDefault="000F212C">
      <w:r>
        <w:lastRenderedPageBreak/>
        <w:t>//</w:t>
      </w:r>
      <w:proofErr w:type="spellStart"/>
      <w:r>
        <w:t>appmodule.ts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BrowserModule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'@angular/platform-browser'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app.component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RouterModule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Routes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ExtraOptions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'@angular/router'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'./profile/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ProfileModule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'./profile/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profile.module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HttpClientModule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'@angular/common/http'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FormsModule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ReactiveFormsModule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'@angular/forms'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routes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Routes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path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config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ExtraOptions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useHash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true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imports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BrowserModule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ReactiveFormsModule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RouterModule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forRoot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routes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config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HttpClientModule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providers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bootstrap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}</w:t>
      </w:r>
    </w:p>
    <w:p w:rsidR="000F212C" w:rsidRDefault="000F212C"/>
    <w:p w:rsidR="000F212C" w:rsidRDefault="000F212C"/>
    <w:p w:rsidR="000F212C" w:rsidRDefault="000F212C">
      <w:r>
        <w:t>//</w:t>
      </w:r>
      <w:proofErr w:type="spellStart"/>
      <w:r w:rsidRPr="000F212C">
        <w:t>app.component.ts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'app-root'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'./app.component.html'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app.component.scss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title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'Personal-Portfolio-Angular'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/>
    <w:p w:rsidR="000F212C" w:rsidRDefault="000F212C">
      <w:r>
        <w:lastRenderedPageBreak/>
        <w:t>//</w:t>
      </w:r>
      <w:proofErr w:type="spellStart"/>
      <w:r w:rsidRPr="000F212C">
        <w:t>app.component.spec.ts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RouterTestingModule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'@angular/router/testing'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app.component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imports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RouterTestingModule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}).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 the app'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app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app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`should have as title 'Personal-Portfolio-Angular'`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app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app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title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toEqual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'Personal-Portfolio-Angular'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render title'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AppComponent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compiled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nativeElement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compiled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querySelector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'.content span'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textContent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toContain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'Personal-Portfolio-Angular app is running!'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/>
    <w:p w:rsidR="000F212C" w:rsidRDefault="000F212C">
      <w:r>
        <w:t>//</w:t>
      </w:r>
      <w:proofErr w:type="spellStart"/>
      <w:r w:rsidRPr="000F212C">
        <w:t>profile.component.spec.ts</w:t>
      </w:r>
      <w:proofErr w:type="spellEnd"/>
    </w:p>
    <w:p w:rsidR="000F212C" w:rsidRDefault="000F212C"/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>  }));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proofErr w:type="spellStart"/>
      <w:r w:rsidRPr="000F212C">
        <w:t>profile.component.ts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NgxSpinnerService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ngx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-spinner'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'app-profile'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'./profile.component.html'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profile.component.scss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private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spinner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NgxSpinnerService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) {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this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spinner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show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setTimeout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this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spinner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hide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}, </w:t>
      </w:r>
      <w:r w:rsidRPr="000F212C">
        <w:rPr>
          <w:rFonts w:ascii="Verdana" w:eastAsia="Times New Roman" w:hAnsi="Verdana" w:cs="Times New Roman"/>
          <w:color w:val="B5CEA8"/>
          <w:sz w:val="17"/>
          <w:szCs w:val="17"/>
          <w:lang w:val="en-US"/>
        </w:rPr>
        <w:t>2000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Default="000F212C"/>
    <w:p w:rsidR="000F212C" w:rsidRDefault="000F212C">
      <w:r>
        <w:t>//</w:t>
      </w:r>
      <w:proofErr w:type="spellStart"/>
      <w:r w:rsidRPr="000F212C">
        <w:t>profile.module.ts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CommonModule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'@angular/common'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SnotifyModule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SnotifyService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ToastDefaults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ng-snotify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HeaderComponent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'./header/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header.component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'./footer/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footer.component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IntroComponent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'./intro/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intro.component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'./about/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about.component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NgxSpinnerModule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ngx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-spinner'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'./contact/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contact.component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'./education/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education.component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SkillsComponent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'./skills/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skills.component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FormsModule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ReactiveFormsModule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'@angular/forms'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24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imports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CommonModule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SnotifyModule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ReactiveFormsModule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NgxSpinnerModule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HeaderComponent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IntroComponent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SkillsComponent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],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providers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provide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SnotifyToastConfig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useValue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ToastDefaults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SnotifyService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}</w:t>
      </w:r>
    </w:p>
    <w:p w:rsidR="000F212C" w:rsidRDefault="000F212C"/>
    <w:p w:rsidR="000F212C" w:rsidRDefault="000F212C">
      <w:r>
        <w:t>//</w:t>
      </w:r>
      <w:proofErr w:type="spellStart"/>
      <w:r w:rsidRPr="000F212C">
        <w:t>profile.service.ts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Injectable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Observable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rxjs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HttpClient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'@angular/common/http'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environment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'../../environments/environment'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Injectable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providedIn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'root'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ProfileService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baseUrl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environment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baseUrl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private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HttpClient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) {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contactus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any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Observable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any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return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this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post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'http://localhost:4200/contact'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Default="000F212C"/>
    <w:p w:rsidR="000F212C" w:rsidRDefault="000F212C"/>
    <w:p w:rsidR="000F212C" w:rsidRDefault="000F212C">
      <w:r>
        <w:t>//</w:t>
      </w:r>
      <w:r w:rsidRPr="000F212C">
        <w:t>about.component.html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"section"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"about"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"fade-up"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"col-lg-6 col-md-12"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 mt-0 title"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About Me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F44747"/>
          <w:sz w:val="17"/>
          <w:szCs w:val="17"/>
          <w:lang w:val="en-US"/>
        </w:rPr>
        <w:t>align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"justify"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From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F44747"/>
          <w:sz w:val="17"/>
          <w:szCs w:val="17"/>
          <w:lang w:val="en-US"/>
        </w:rPr>
        <w:t>align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"justify"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Lover of innovation and everything related to generate new 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knowledge.Face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problems with a smile and solve them as soon as possible. Very calculated about the time I spend and work I do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F44747"/>
          <w:sz w:val="17"/>
          <w:szCs w:val="17"/>
          <w:lang w:val="en-US"/>
        </w:rPr>
        <w:t>align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"justify"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To learn more about me, keep exploring my site or reach out directly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"col-lg-6 col-md-12"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   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 mt-0 title"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Basic Information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"text-uppercase"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Date of Birth:</w:t>
      </w:r>
      <w:proofErr w:type="gramStart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gramEnd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"col-sm-8"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Sep 10, 1998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mt-4"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"text-uppercase"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Email:</w:t>
      </w:r>
      <w:proofErr w:type="gramStart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gramEnd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"col-sm-8"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rahulkumar.nidamanuri@gmail.com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mt-4"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"text-uppercase"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Mobile No:</w:t>
      </w:r>
      <w:proofErr w:type="gramStart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gramEnd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"col-sm-8"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8919236779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mt-4"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"text-uppercase"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Address:</w:t>
      </w:r>
      <w:proofErr w:type="gramStart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gramEnd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"col-sm-8"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#201,AVN 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Residency,Opp.Gayatri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Mandir,M.M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Road,Ongole,523002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mt-4"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"text-uppercase"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Language:</w:t>
      </w:r>
      <w:proofErr w:type="gramStart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gramEnd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"col-sm-8"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Telugu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,hindhi,English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               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24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proofErr w:type="spellStart"/>
      <w:r w:rsidRPr="000F212C">
        <w:t>about.component.spec.ts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about.component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proofErr w:type="spellStart"/>
      <w:r w:rsidRPr="000F212C">
        <w:t>about.component.ts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'app-about'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'./about.component.html'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about.component.scss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AboutComponent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void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r w:rsidRPr="000F212C">
        <w:t>contact.component.html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"section"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"contact"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"cc-contact-information"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"background-image: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url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'assets/images/contact.jpg');"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"cc-contact"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"col-md-9"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 mb-0"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"zoom-in"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 text-center title"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Contact Me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form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"form"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ngSubmit</w:t>
      </w:r>
      <w:proofErr w:type="spellEnd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)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f.form.valid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;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f.resetForm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()"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#f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ngForm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novalidate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 pb-3"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Feel free to contact me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mb-3"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"input-group"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input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"form-control"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type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"name"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placeholder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"Name"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[(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ngModel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)]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"model.name"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ngModel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ngClass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{ 'is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-invalid':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f.submitted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&amp;&amp;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name.invalid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}"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required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mb-3"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"input-container"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input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"form-control"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type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"subject"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#subject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placeholder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"Subject"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[(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ngModel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)]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model.subject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#subject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ngModel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ngClass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{ 'is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-invalid':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f.submitted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&amp;&amp;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subject.invalid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}"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required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mb-3"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"input-group"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input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"form-control"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type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"email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email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placeholder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"E-mail"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[(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ngModel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)]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model.email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#email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ngModel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ngClass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{ 'is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-invalid':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f.submitted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&amp;&amp;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email.invalid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}"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pattern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"^([a-zA-Z0-9_\-\.]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+)@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([a-zA-Z0-9_\-\.]+)\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.(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[a-zA-Z]{2,5})$"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required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 mb-3"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"form-group"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textarea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"form-control"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"message"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#message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placeholder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"Your Message"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[(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ngModel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)]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model.message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#message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ngModel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[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ngClass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]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{ 'is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-invalid':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f.submitted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&amp;&amp;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message.invalid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}"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required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textarea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col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button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-primary"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type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"submit"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(click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)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onSubmit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name.value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subject.value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email.value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message.value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)"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Send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button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form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"mb-0"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Phone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"pb-2"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+91 8919236779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"mb-0"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Email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strong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sampad.kumar@gmail.com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ng-snotify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"material"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ng-snotify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24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br/>
      </w:r>
    </w:p>
    <w:p w:rsidR="000F212C" w:rsidRDefault="000F212C"/>
    <w:p w:rsidR="000F212C" w:rsidRDefault="000F212C">
      <w:r>
        <w:t>//</w:t>
      </w:r>
      <w:proofErr w:type="spellStart"/>
      <w:r w:rsidRPr="000F212C">
        <w:t>contact.component.spec.ts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contact.component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proofErr w:type="spellStart"/>
      <w:r w:rsidRPr="000F212C">
        <w:t>contact.component.ts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HttpClient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'@angular/common/http'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HttpHeaders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'@angular/common/http'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ProfileService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profile.service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SnotifyService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ng-snotify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environment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'../../../environments/environment'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>@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'app-contact'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'./contact.component.html'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contact.component.scss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ContactComponent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model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any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{};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private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HttpClient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){}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 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 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onSubmit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subject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email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message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headers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new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HttpHeaders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({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'Content-Type'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'application/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json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this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http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post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'https://formspree.io/f/mwkwpzve'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name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subject: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subject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replyto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email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message: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message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{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'headers'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4FC1FF"/>
          <w:sz w:val="17"/>
          <w:szCs w:val="17"/>
          <w:lang w:val="en-US"/>
        </w:rPr>
        <w:t>headers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}).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subscribe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response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console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log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response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      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      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    } 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r w:rsidRPr="000F212C">
        <w:t>education.component.html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"section"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"education"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 cc-education"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 text-center mb-4 title"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Education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"col-md-3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bg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-primary"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"fade-right"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 cc-education-header"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2015-2019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"h5"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Bachelor Degree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"col-md-9"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"fade-left"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Bachelor of Engineering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h4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"category"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QIS College 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Of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Engineering and Technology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h4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QIS College Of Engineering and Technology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ranks 2st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in Maharashtra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Completed B-tech in Computer Science and Engineering with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83%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"col-md-3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bg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-primary"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"fade-right"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 cc-education-header"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2013-2015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"h5"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Secondary education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"col-md-9"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"fade-left"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Inter MPC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h4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"category"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Sri 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Chaitanya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jr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College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h4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Completed secondary education with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73%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aggregate.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"col-md-3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bg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-primary"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"fade-right"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 cc-education-header"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2013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"h5"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Primary education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"col-md-9"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"fade-left"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"500"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"h5"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tel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Medium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h4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"category"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Damodara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Public 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Schoole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h4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Completed with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80%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aggregate.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                                        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    </w:t>
      </w:r>
    </w:p>
    <w:p w:rsidR="000F212C" w:rsidRDefault="000F212C"/>
    <w:p w:rsidR="000F212C" w:rsidRDefault="000F212C">
      <w:r>
        <w:t>//</w:t>
      </w:r>
      <w:proofErr w:type="spellStart"/>
      <w:r w:rsidRPr="000F212C">
        <w:t>education.component.spec.ts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education.component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/>
    <w:p w:rsidR="000F212C" w:rsidRDefault="000F212C">
      <w:r>
        <w:t>//</w:t>
      </w:r>
      <w:proofErr w:type="spellStart"/>
      <w:r w:rsidRPr="000F212C">
        <w:t>education.component.ts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'app-education'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'./education.component.html'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education.component.scss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EducationComponent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void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/>
    <w:p w:rsidR="000F212C" w:rsidRDefault="000F212C">
      <w:r>
        <w:t>//</w:t>
      </w:r>
      <w:r w:rsidRPr="000F212C">
        <w:t>footer.component.html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footer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"footer"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 text-center"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"cc-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facebook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"https://www.facebook.com/Mr.YuvaKeratam/"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fa-facebook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fa-2x 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aria-hidden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"true"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"cc-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instagram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"https://www.instagram.com/mr.yuvakeratam/"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fa-instagram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fa-2x 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aria-hidden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"true"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"cc-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github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-link </w:t>
      </w:r>
      <w:proofErr w:type="gram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"https://https://github.com/NidamanuriRahulKumar/"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fa-github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fa-2x 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aria-hidden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"true"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"text-center text-muted"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&amp;copy;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All rights reserved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footer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Default="000F212C"/>
    <w:p w:rsidR="000F212C" w:rsidRDefault="000F212C">
      <w:r>
        <w:lastRenderedPageBreak/>
        <w:t>//</w:t>
      </w:r>
      <w:proofErr w:type="spellStart"/>
      <w:r w:rsidRPr="000F212C">
        <w:t>footer.component.spec.ts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footer.component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proofErr w:type="spellStart"/>
      <w:r w:rsidRPr="000F212C">
        <w:t>footer.component.ts</w:t>
      </w:r>
      <w:proofErr w:type="spell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'app-footer'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'./footer.component.html'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footer.component.scss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0F212C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FooterComponent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0F212C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0F212C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void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0F212C" w:rsidRDefault="000F212C">
      <w:r>
        <w:t>//</w:t>
      </w:r>
      <w:r w:rsidRPr="000F212C">
        <w:t>header.component.html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gram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header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"profile-page sidebar-collapse"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-expand-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lg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fixed-top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-transparent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bg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-primary"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color-on-scroll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"400"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-translate"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-brand"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"tooltip"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spell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Mr.YuvaKeratam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button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navbar-toggler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navbar-toggler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type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"button"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data-toggle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"collapse"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data-target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"#navigation"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aria-controls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"navigation"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aria-expanded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"false"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aria-label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"Toggle navigation"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toggler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-bar bar1"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toggler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-bar bar2"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toggler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-bar bar3"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button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"collapse 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-collapse justify-content-end"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id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"navigation"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navbar-nav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-item"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 smooth-scroll"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"#about"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About</w:t>
      </w:r>
      <w:proofErr w:type="gram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-item"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 smooth-scroll"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"#skill"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Skills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-item"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 smooth-scroll"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"#education"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Education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-item"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 smooth-scroll"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"#reference"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Reference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-item"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-link smooth-scroll"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0F212C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0F212C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"#contact"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Contact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li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ul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proofErr w:type="spellStart"/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nav</w:t>
      </w:r>
      <w:proofErr w:type="spellEnd"/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0F212C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header</w:t>
      </w:r>
      <w:r w:rsidRPr="000F212C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0F212C" w:rsidRPr="000F212C" w:rsidRDefault="000F212C" w:rsidP="000F212C">
      <w:pPr>
        <w:shd w:val="clear" w:color="auto" w:fill="1E1E1E"/>
        <w:spacing w:after="24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0F212C" w:rsidRDefault="000F212C"/>
    <w:p w:rsidR="00D90F57" w:rsidRDefault="00D90F57">
      <w:r>
        <w:t>//</w:t>
      </w:r>
      <w:proofErr w:type="spellStart"/>
      <w:r w:rsidRPr="00D90F57">
        <w:t>header.component.spec.ts</w:t>
      </w:r>
      <w:proofErr w:type="spell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header.component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/>
    <w:p w:rsidR="00D90F57" w:rsidRDefault="00D90F57">
      <w:r>
        <w:t>//</w:t>
      </w:r>
      <w:proofErr w:type="spellStart"/>
      <w:r w:rsidRPr="00D90F57">
        <w:t>header.component.ts</w:t>
      </w:r>
      <w:proofErr w:type="spell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'app-header'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'./header.component.html'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header.component.scss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HeaderComponent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 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void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/>
    <w:p w:rsidR="00D90F57" w:rsidRDefault="00D90F57">
      <w:r>
        <w:t>//</w:t>
      </w:r>
      <w:r w:rsidRPr="00D90F57">
        <w:t>intro.component.html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"profile-page"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"wrapper"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"page-header page-header-small"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filter-color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"orange"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"page-header-image"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data-parallax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"true"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"background-image: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url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'assets/images/introduction.jpg');"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"content-center"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"profile-image"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img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src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"assets/images/profile.jpg"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alt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"Image"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/&gt;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"h2 title"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spell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sampad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kumar</w:t>
      </w:r>
      <w:proofErr w:type="spell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"category text-white"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Java Full </w:t>
      </w:r>
      <w:proofErr w:type="spell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STack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Developer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p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-primary smooth-scroll mr-2"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"#contact"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"zoom-in"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-anchor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"data-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-anchor"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Hire Me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btn-primary"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"https://docs.google.com/document/d/1HSVZPYX0c_d6fkFsfNOAAnb3--LGD2Lo/edit?usp=sharing&amp;ouid=105500183977979454287&amp;rtpof=true&amp;sd=true"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"zoom-in"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-anchor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"data-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-anchor"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Download CV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"section"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"button-container"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-default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-round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btn-lg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-icon"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"https://www.facebook.com/Mr.YuvaKeratam/"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"tooltip"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title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"Follow me on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Facebook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fa-facebook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-default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-round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btn-lg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-icon"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"https://www.instagram.com/mr.yuvakeratam/"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"tooltip"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title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"Follow me on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Linkedin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fa-linkedin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-default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-round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btn-lg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btn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-icon"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href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"https://github.com/NidamanuriRahulKumar/"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target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"_blank"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rel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"tooltip"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title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"Follow me on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Github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fa-github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</w:t>
      </w:r>
      <w:proofErr w:type="spell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Default="00D90F57"/>
    <w:p w:rsidR="00D90F57" w:rsidRDefault="00D90F57">
      <w:r>
        <w:t>//</w:t>
      </w:r>
      <w:proofErr w:type="spellStart"/>
      <w:r w:rsidRPr="00D90F57">
        <w:t>intro.component.spec.ts</w:t>
      </w:r>
      <w:proofErr w:type="spell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intro.component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/>
    <w:p w:rsidR="00D90F57" w:rsidRDefault="00D90F57">
      <w:r>
        <w:t>//</w:t>
      </w:r>
      <w:proofErr w:type="spellStart"/>
      <w:r w:rsidRPr="00D90F57">
        <w:t>intro.component.ts</w:t>
      </w:r>
      <w:proofErr w:type="spell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'app-intro'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'./intro.component.html'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intro.component.scss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IntroComponent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 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void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/>
    <w:p w:rsidR="00D90F57" w:rsidRDefault="00D90F57">
      <w:r>
        <w:t>//</w:t>
      </w:r>
      <w:r w:rsidRPr="00D90F57">
        <w:t>skills.component.html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"section"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id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"skill"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"container"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"h4 text-center mb-4 title"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Skills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"fade-up"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-anchor-placement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"top-bottom"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"card-body"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"progress-container progress-primary"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"progress-badge"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Java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"progress-bar progress-bar-primary"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"progress-full"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"2000"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progressbar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valuenow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"60"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valuemin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valuemax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"width: 85%;"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"progress-value"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85%</w:t>
      </w:r>
      <w:proofErr w:type="gram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"progress-container progress-primary"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"progress-badge"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Spring Framework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"progress-bar progress-bar-primary"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"progress-full"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"2000"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progressbar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valuenow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"60"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valuemin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valuemax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"width: 70%;"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"progress-value"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70%</w:t>
      </w:r>
      <w:proofErr w:type="gram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"progress-container progress-primary"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"progress-badge"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Angular8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"progress-bar progress-bar-striped progress-bar-animated"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"progress-full"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"2000"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progressbar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valuenow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"60"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valuemin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valuemax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"width: 60%;"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"progress-value"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60%</w:t>
      </w:r>
      <w:proofErr w:type="gram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"row"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"progress-container progress-primary"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lastRenderedPageBreak/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"progress-badge"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RDBMS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"progress-bar progress-bar-primary"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"progress-full"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"2000"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progressbar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valuenow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"60"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valuemin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valuemax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"width: 75%;"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"progress-value"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75%</w:t>
      </w:r>
      <w:proofErr w:type="gram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"col-md-6"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"progress-container progress-primary"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"progress-badge"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HTML</w:t>
      </w: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,CSS,JS</w:t>
      </w:r>
      <w:proofErr w:type="gram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"progress-bar progress-bar-primary"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"progress-full"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-offset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data-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aos</w:t>
      </w:r>
      <w:proofErr w:type="spell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-duration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"2000"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role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progressbar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valuenow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"60"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valuemin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"0"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aria-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valuemax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"100"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"width: 70%;"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=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"progress-value"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70%</w:t>
      </w:r>
      <w:proofErr w:type="gramEnd"/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span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&lt;/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div</w:t>
      </w:r>
      <w:r w:rsidRPr="00D90F57">
        <w:rPr>
          <w:rFonts w:ascii="Verdana" w:eastAsia="Times New Roman" w:hAnsi="Verdana" w:cs="Times New Roman"/>
          <w:color w:val="808080"/>
          <w:sz w:val="17"/>
          <w:szCs w:val="17"/>
          <w:lang w:val="en-US"/>
        </w:rPr>
        <w:t>&gt;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/>
    <w:p w:rsidR="00D90F57" w:rsidRDefault="00D90F57">
      <w:r>
        <w:t>//</w:t>
      </w:r>
      <w:proofErr w:type="spellStart"/>
      <w:r w:rsidRPr="00D90F57">
        <w:t>skills.component.spec.ts</w:t>
      </w:r>
      <w:proofErr w:type="spell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async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ComponentFixture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TestBed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'@angular/core/testing'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skills.component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describe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let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ComponentFixture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&lt;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&gt;;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async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configureTestingModule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declarations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]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})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  .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compileComponents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beforeEach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TestBed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createComponent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componentInstance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fixture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.</w:t>
      </w:r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detectChanges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it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'should create'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()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=&gt;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expect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).</w:t>
      </w:r>
      <w:proofErr w:type="spell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toBeTruthy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>
      <w:r>
        <w:lastRenderedPageBreak/>
        <w:t>//</w:t>
      </w:r>
      <w:proofErr w:type="spellStart"/>
      <w:r w:rsidRPr="00D90F57">
        <w:t>skills.component.ts</w:t>
      </w:r>
      <w:proofErr w:type="spell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import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 </w:t>
      </w:r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} </w:t>
      </w:r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from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'@angular/core'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;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@</w:t>
      </w:r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Component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({</w:t>
      </w:r>
      <w:proofErr w:type="gramEnd"/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selector</w:t>
      </w:r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'app-skills'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templateUrl</w:t>
      </w:r>
      <w:proofErr w:type="spellEnd"/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'./skills.component.html'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,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styleUrls</w:t>
      </w:r>
      <w:proofErr w:type="spellEnd"/>
      <w:proofErr w:type="gramEnd"/>
      <w:r w:rsidRPr="00D90F57">
        <w:rPr>
          <w:rFonts w:ascii="Verdana" w:eastAsia="Times New Roman" w:hAnsi="Verdana" w:cs="Times New Roman"/>
          <w:color w:val="9CDCFE"/>
          <w:sz w:val="17"/>
          <w:szCs w:val="17"/>
          <w:lang w:val="en-US"/>
        </w:rPr>
        <w:t>: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[</w:t>
      </w:r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'./</w:t>
      </w:r>
      <w:proofErr w:type="spellStart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skills.component.scss</w:t>
      </w:r>
      <w:proofErr w:type="spellEnd"/>
      <w:r w:rsidRPr="00D90F57">
        <w:rPr>
          <w:rFonts w:ascii="Verdana" w:eastAsia="Times New Roman" w:hAnsi="Verdana" w:cs="Times New Roman"/>
          <w:color w:val="CE9178"/>
          <w:sz w:val="17"/>
          <w:szCs w:val="17"/>
          <w:lang w:val="en-US"/>
        </w:rPr>
        <w:t>'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]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})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proofErr w:type="gramStart"/>
      <w:r w:rsidRPr="00D90F57">
        <w:rPr>
          <w:rFonts w:ascii="Verdana" w:eastAsia="Times New Roman" w:hAnsi="Verdana" w:cs="Times New Roman"/>
          <w:color w:val="C586C0"/>
          <w:sz w:val="17"/>
          <w:szCs w:val="17"/>
          <w:lang w:val="en-US"/>
        </w:rPr>
        <w:t>export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class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SkillsComponent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implements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D90F57">
        <w:rPr>
          <w:rFonts w:ascii="Verdana" w:eastAsia="Times New Roman" w:hAnsi="Verdana" w:cs="Times New Roman"/>
          <w:color w:val="569CD6"/>
          <w:sz w:val="17"/>
          <w:szCs w:val="17"/>
          <w:lang w:val="en-US"/>
        </w:rPr>
        <w:t>constructor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) { 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  </w:t>
      </w:r>
      <w:proofErr w:type="spellStart"/>
      <w:proofErr w:type="gramStart"/>
      <w:r w:rsidRPr="00D90F57">
        <w:rPr>
          <w:rFonts w:ascii="Verdana" w:eastAsia="Times New Roman" w:hAnsi="Verdana" w:cs="Times New Roman"/>
          <w:color w:val="DCDCAA"/>
          <w:sz w:val="17"/>
          <w:szCs w:val="17"/>
          <w:lang w:val="en-US"/>
        </w:rPr>
        <w:t>ngOnInit</w:t>
      </w:r>
      <w:proofErr w:type="spell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(</w:t>
      </w:r>
      <w:proofErr w:type="gramEnd"/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): </w:t>
      </w:r>
      <w:r w:rsidRPr="00D90F57">
        <w:rPr>
          <w:rFonts w:ascii="Verdana" w:eastAsia="Times New Roman" w:hAnsi="Verdana" w:cs="Times New Roman"/>
          <w:color w:val="4EC9B0"/>
          <w:sz w:val="17"/>
          <w:szCs w:val="17"/>
          <w:lang w:val="en-US"/>
        </w:rPr>
        <w:t>void</w:t>
      </w: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 xml:space="preserve"> {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  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  <w:r w:rsidRPr="00D90F57"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  <w:t>}</w:t>
      </w:r>
    </w:p>
    <w:p w:rsidR="00D90F57" w:rsidRPr="00D90F57" w:rsidRDefault="00D90F57" w:rsidP="00D90F57">
      <w:pPr>
        <w:shd w:val="clear" w:color="auto" w:fill="1E1E1E"/>
        <w:spacing w:after="0" w:line="231" w:lineRule="atLeast"/>
        <w:rPr>
          <w:rFonts w:ascii="Verdana" w:eastAsia="Times New Roman" w:hAnsi="Verdana" w:cs="Times New Roman"/>
          <w:color w:val="D4D4D4"/>
          <w:sz w:val="17"/>
          <w:szCs w:val="17"/>
          <w:lang w:val="en-US"/>
        </w:rPr>
      </w:pPr>
    </w:p>
    <w:p w:rsidR="00D90F57" w:rsidRDefault="00D90F57"/>
    <w:sectPr w:rsidR="00D90F57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F212C"/>
    <w:rsid w:val="000F212C"/>
    <w:rsid w:val="00B9581E"/>
    <w:rsid w:val="00D90F57"/>
    <w:rsid w:val="00F70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4903</Words>
  <Characters>27953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2022-03-31T08:52:00Z</dcterms:created>
  <dcterms:modified xsi:type="dcterms:W3CDTF">2022-03-31T09:09:00Z</dcterms:modified>
</cp:coreProperties>
</file>